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128937AD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5F7172">
              <w:rPr>
                <w:b/>
                <w:i/>
                <w:sz w:val="28"/>
                <w:szCs w:val="28"/>
              </w:rPr>
              <w:t xml:space="preserve">April </w:t>
            </w:r>
            <w:r w:rsidR="00D75683">
              <w:rPr>
                <w:b/>
                <w:i/>
                <w:sz w:val="28"/>
                <w:szCs w:val="28"/>
              </w:rPr>
              <w:t>22 - 26</w:t>
            </w:r>
            <w:r w:rsidR="00A57DD9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580FF1E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0C7EEB3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06DAC44C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1BFF203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11A94B1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26B25CAA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2399BF26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C46E30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2BD38CF7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31724E52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5E4E6BD" w14:textId="2333A1B8" w:rsidR="00FC6C08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6A24B94D" w14:textId="77777777" w:rsidR="00E11197" w:rsidRDefault="00E11197" w:rsidP="002F7F50">
            <w:pPr>
              <w:jc w:val="center"/>
              <w:rPr>
                <w:sz w:val="14"/>
                <w:szCs w:val="14"/>
              </w:rPr>
            </w:pPr>
          </w:p>
          <w:p w14:paraId="021FEF89" w14:textId="77777777" w:rsidR="00CA0CDB" w:rsidRDefault="00CA0CDB" w:rsidP="002F7F50">
            <w:pPr>
              <w:jc w:val="center"/>
              <w:rPr>
                <w:sz w:val="14"/>
                <w:szCs w:val="14"/>
              </w:rPr>
            </w:pPr>
          </w:p>
          <w:p w14:paraId="77DBC59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3D5C8DE8" w14:textId="236F5BE9" w:rsidR="003C1DE4" w:rsidRDefault="003C1DE4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693CFB7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388B650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5927DB0B" w:rsidR="002F7F50" w:rsidRPr="00C14E50" w:rsidRDefault="002F7F50" w:rsidP="0096059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2A6FAE0C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722DB9C" w14:textId="77777777" w:rsidR="00CA0CDB" w:rsidRDefault="00CA0CDB" w:rsidP="00D6443D">
            <w:pPr>
              <w:jc w:val="center"/>
              <w:rPr>
                <w:sz w:val="14"/>
                <w:szCs w:val="14"/>
              </w:rPr>
            </w:pPr>
          </w:p>
          <w:p w14:paraId="0DF560FF" w14:textId="1D1A5B07" w:rsidR="001C2A33" w:rsidRDefault="00DA4479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7A892EC4" w14:textId="47C49F0E" w:rsidR="003C1DE4" w:rsidRPr="003C1DE4" w:rsidRDefault="003C1DE4" w:rsidP="00D6443D">
            <w:pPr>
              <w:jc w:val="center"/>
              <w:rPr>
                <w:iCs/>
                <w:sz w:val="14"/>
                <w:szCs w:val="14"/>
              </w:rPr>
            </w:pPr>
            <w:r w:rsidRPr="003C1DE4">
              <w:rPr>
                <w:iCs/>
                <w:sz w:val="14"/>
                <w:szCs w:val="14"/>
              </w:rPr>
              <w:t>PALS</w:t>
            </w: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3C35879" w14:textId="77777777" w:rsidR="0006321F" w:rsidRDefault="0006321F" w:rsidP="006765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4C2758DE" w14:textId="77777777" w:rsidR="00960599" w:rsidRDefault="00960599" w:rsidP="00960599">
            <w:pPr>
              <w:rPr>
                <w:sz w:val="14"/>
                <w:szCs w:val="14"/>
              </w:rPr>
            </w:pPr>
          </w:p>
          <w:p w14:paraId="63F010C9" w14:textId="690B2829" w:rsidR="00960599" w:rsidRPr="006765F7" w:rsidRDefault="00960599" w:rsidP="009605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0FE46719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39B7AAC6" w14:textId="77777777" w:rsidR="00CA0CDB" w:rsidRDefault="00CA0CDB" w:rsidP="00573933">
            <w:pPr>
              <w:jc w:val="center"/>
              <w:rPr>
                <w:sz w:val="14"/>
                <w:szCs w:val="14"/>
              </w:rPr>
            </w:pPr>
          </w:p>
          <w:p w14:paraId="58207857" w14:textId="02CAD0C4" w:rsidR="003C1DE4" w:rsidRDefault="00DA4479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661468D2" w14:textId="1F92A714" w:rsidR="002B2498" w:rsidRDefault="003C1DE4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289EDA27" w14:textId="77777777" w:rsidR="00960599" w:rsidRDefault="00960599" w:rsidP="00960599">
            <w:pPr>
              <w:rPr>
                <w:sz w:val="14"/>
                <w:szCs w:val="14"/>
              </w:rPr>
            </w:pPr>
          </w:p>
          <w:p w14:paraId="1677AD1E" w14:textId="6C108DB3" w:rsidR="00BB28BE" w:rsidRPr="0006321F" w:rsidRDefault="00BB28BE" w:rsidP="009605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1662B07B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31927BD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28BFF90A" w14:textId="77777777" w:rsidR="00CA0CDB" w:rsidRDefault="00CA0CDB" w:rsidP="009E29B5">
            <w:pPr>
              <w:jc w:val="center"/>
              <w:rPr>
                <w:sz w:val="14"/>
                <w:szCs w:val="14"/>
              </w:rPr>
            </w:pPr>
          </w:p>
          <w:p w14:paraId="0FBA3494" w14:textId="12E9A733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757FD8CB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44ACEB71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38D12618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220FBDA6" w14:textId="77777777" w:rsidR="00960599" w:rsidRDefault="00960599" w:rsidP="00960599">
            <w:pPr>
              <w:rPr>
                <w:sz w:val="14"/>
                <w:szCs w:val="14"/>
              </w:rPr>
            </w:pPr>
          </w:p>
          <w:p w14:paraId="04252EB1" w14:textId="5218FFF1" w:rsidR="00960599" w:rsidRPr="009666D6" w:rsidRDefault="00960599" w:rsidP="0096059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6765F7">
        <w:trPr>
          <w:gridAfter w:val="2"/>
          <w:wAfter w:w="2791" w:type="dxa"/>
          <w:trHeight w:val="3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1C83D7AD" w14:textId="43AFDB2A" w:rsidR="00F67914" w:rsidRDefault="00FF0B73" w:rsidP="009E2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DGR Day 21</w:t>
            </w:r>
            <w:r>
              <w:rPr>
                <w:bCs/>
                <w:sz w:val="16"/>
                <w:szCs w:val="16"/>
              </w:rPr>
              <w:br/>
            </w:r>
            <w:r w:rsidR="00CA0CDB" w:rsidRPr="00CA0CDB">
              <w:rPr>
                <w:bCs/>
                <w:sz w:val="16"/>
                <w:szCs w:val="16"/>
              </w:rPr>
              <w:t>PHONICS</w:t>
            </w:r>
          </w:p>
          <w:p w14:paraId="652BDABD" w14:textId="6523EC84" w:rsidR="00CA0CDB" w:rsidRPr="00CA0CDB" w:rsidRDefault="00CA0CDB" w:rsidP="009E2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2</w:t>
            </w:r>
            <w:r w:rsidR="008C68C1">
              <w:rPr>
                <w:bCs/>
                <w:sz w:val="16"/>
                <w:szCs w:val="16"/>
              </w:rPr>
              <w:t>9</w:t>
            </w:r>
            <w:r>
              <w:rPr>
                <w:bCs/>
                <w:sz w:val="16"/>
                <w:szCs w:val="16"/>
              </w:rPr>
              <w:t xml:space="preserve"> Lesson 3</w:t>
            </w:r>
          </w:p>
        </w:tc>
        <w:tc>
          <w:tcPr>
            <w:tcW w:w="2702" w:type="dxa"/>
            <w:shd w:val="clear" w:color="auto" w:fill="auto"/>
          </w:tcPr>
          <w:p w14:paraId="5B24E593" w14:textId="2A6BA202" w:rsidR="004A636A" w:rsidRPr="004A636A" w:rsidRDefault="008C68C1" w:rsidP="004A636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WENDY SWEETER CHICKS</w:t>
            </w: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66C07F88" w14:textId="7AB2EB9A" w:rsidR="008C68C1" w:rsidRPr="004A636A" w:rsidRDefault="008C68C1" w:rsidP="008C68C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DGR Day 22</w:t>
            </w:r>
            <w:r>
              <w:rPr>
                <w:bCs/>
                <w:sz w:val="16"/>
                <w:szCs w:val="16"/>
              </w:rPr>
              <w:br/>
              <w:t>PHONICS</w:t>
            </w:r>
            <w:r>
              <w:rPr>
                <w:bCs/>
                <w:sz w:val="16"/>
                <w:szCs w:val="16"/>
              </w:rPr>
              <w:br/>
              <w:t>Unit 2</w:t>
            </w:r>
            <w:r>
              <w:rPr>
                <w:bCs/>
                <w:sz w:val="16"/>
                <w:szCs w:val="16"/>
              </w:rPr>
              <w:t>9</w:t>
            </w:r>
            <w:r>
              <w:rPr>
                <w:bCs/>
                <w:sz w:val="16"/>
                <w:szCs w:val="16"/>
              </w:rPr>
              <w:t xml:space="preserve"> Lesson </w:t>
            </w:r>
            <w:r>
              <w:rPr>
                <w:bCs/>
                <w:sz w:val="16"/>
                <w:szCs w:val="16"/>
              </w:rPr>
              <w:t>4</w:t>
            </w:r>
          </w:p>
          <w:p w14:paraId="7D916860" w14:textId="5123D573" w:rsidR="00FF0B73" w:rsidRPr="00704862" w:rsidRDefault="00FF0B73" w:rsidP="00AB50B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6DD8E845" w14:textId="36D878F8" w:rsidR="00FF0B73" w:rsidRDefault="00FF0B73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DGR Day 23</w:t>
            </w:r>
          </w:p>
          <w:p w14:paraId="52823434" w14:textId="77D2D240" w:rsidR="00FE1044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14D9F8A7" w14:textId="122B4C7E" w:rsidR="00317E52" w:rsidRDefault="006431E4" w:rsidP="00704862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 xml:space="preserve">Unit </w:t>
            </w:r>
            <w:r w:rsidR="00A57DD9">
              <w:rPr>
                <w:bCs/>
                <w:sz w:val="16"/>
                <w:szCs w:val="16"/>
              </w:rPr>
              <w:t>2</w:t>
            </w:r>
            <w:r w:rsidR="008C68C1">
              <w:rPr>
                <w:bCs/>
                <w:sz w:val="16"/>
                <w:szCs w:val="16"/>
              </w:rPr>
              <w:t>9</w:t>
            </w:r>
            <w:r w:rsidRPr="006431E4">
              <w:rPr>
                <w:bCs/>
                <w:sz w:val="16"/>
                <w:szCs w:val="16"/>
              </w:rPr>
              <w:t xml:space="preserve"> Lesson </w:t>
            </w:r>
            <w:r w:rsidR="00FF0B73">
              <w:rPr>
                <w:bCs/>
                <w:sz w:val="16"/>
                <w:szCs w:val="16"/>
              </w:rPr>
              <w:t>2</w:t>
            </w:r>
          </w:p>
          <w:p w14:paraId="534C15AD" w14:textId="77777777" w:rsidR="00A57DD9" w:rsidRDefault="00A57DD9" w:rsidP="00704862">
            <w:pPr>
              <w:jc w:val="center"/>
              <w:rPr>
                <w:bCs/>
                <w:sz w:val="16"/>
                <w:szCs w:val="16"/>
              </w:rPr>
            </w:pP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5275A4D2" w14:textId="293837FB" w:rsidR="00FF0B73" w:rsidRDefault="00FF0B73" w:rsidP="009605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DGR Day 24</w:t>
            </w:r>
          </w:p>
          <w:p w14:paraId="68872BFA" w14:textId="29A5A347" w:rsidR="009E29B5" w:rsidRPr="00960599" w:rsidRDefault="009E29B5" w:rsidP="00960599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SPELLING TEST</w:t>
            </w:r>
          </w:p>
          <w:p w14:paraId="69F3E923" w14:textId="4318DA9D" w:rsidR="00960599" w:rsidRPr="006431E4" w:rsidRDefault="00960599" w:rsidP="009E2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SCHOLASTIC NEWS</w:t>
            </w:r>
          </w:p>
          <w:p w14:paraId="0A82943A" w14:textId="2B099836" w:rsidR="0077409C" w:rsidRPr="00FC6C08" w:rsidRDefault="00106518" w:rsidP="00DA3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2A0B6DD3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</w:t>
            </w:r>
            <w:r w:rsidR="00CA0CDB">
              <w:rPr>
                <w:sz w:val="16"/>
                <w:szCs w:val="16"/>
              </w:rPr>
              <w:t xml:space="preserve">read two syllable words with </w:t>
            </w:r>
            <w:r w:rsidR="00FF0B73">
              <w:rPr>
                <w:sz w:val="16"/>
                <w:szCs w:val="16"/>
              </w:rPr>
              <w:t>prefixes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7E32FA6B" w:rsidR="00FE1044" w:rsidRPr="00D766F7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1AAAC6E7" w:rsidR="00FE1044" w:rsidRPr="006E6113" w:rsidRDefault="008C68C1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 three and four syllable</w:t>
            </w:r>
            <w:r w:rsidR="00C05E34">
              <w:rPr>
                <w:sz w:val="16"/>
                <w:szCs w:val="16"/>
              </w:rPr>
              <w:t xml:space="preserve"> words with prefixes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245A4AC0" w:rsidR="00FE1044" w:rsidRPr="00C77CE1" w:rsidRDefault="00FF0B73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correctly answer questions about a passage by identifying specific information in the text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603800BB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04BDD6F5" w:rsidR="00FE1044" w:rsidRPr="00D766F7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3CEF8E44" w:rsidR="00FE1044" w:rsidRPr="006E6113" w:rsidRDefault="00C05E3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21D8331D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50187934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764C4D40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683C9386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76F47596" w14:textId="35F63443" w:rsidR="00CA0CDB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</w:t>
            </w:r>
            <w:r w:rsidR="008C68C1">
              <w:rPr>
                <w:sz w:val="16"/>
                <w:szCs w:val="16"/>
              </w:rPr>
              <w:t>Simile/Metaphor</w:t>
            </w:r>
            <w:r>
              <w:rPr>
                <w:sz w:val="16"/>
                <w:szCs w:val="16"/>
              </w:rPr>
              <w:t xml:space="preserve">  </w:t>
            </w:r>
          </w:p>
          <w:p w14:paraId="1B4FE9A4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63C2ECA7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47FDA5B9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16D42681" w14:textId="68CB88FD" w:rsidR="00205222" w:rsidRPr="00D9778E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2E14126E" w14:textId="75767A24" w:rsidR="00041CDC" w:rsidRDefault="002F7F50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89F35D5" w14:textId="2142A020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0269CF7C" w14:textId="43FB6065" w:rsidR="009346A9" w:rsidRDefault="002F7F50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006A89">
              <w:rPr>
                <w:sz w:val="16"/>
                <w:szCs w:val="16"/>
              </w:rPr>
              <w:t xml:space="preserve"> </w:t>
            </w:r>
            <w:r w:rsidR="008C68C1">
              <w:rPr>
                <w:sz w:val="16"/>
                <w:szCs w:val="16"/>
              </w:rPr>
              <w:t xml:space="preserve"> Simile</w:t>
            </w:r>
            <w:r w:rsidR="008C68C1">
              <w:rPr>
                <w:sz w:val="16"/>
                <w:szCs w:val="16"/>
              </w:rPr>
              <w:t xml:space="preserve">/Metaphor  </w:t>
            </w:r>
          </w:p>
          <w:p w14:paraId="5A5650CF" w14:textId="77777777" w:rsidR="00006A89" w:rsidRDefault="00006A89" w:rsidP="0072457E">
            <w:pPr>
              <w:jc w:val="center"/>
              <w:rPr>
                <w:sz w:val="16"/>
                <w:szCs w:val="16"/>
              </w:rPr>
            </w:pPr>
          </w:p>
          <w:p w14:paraId="103F5C66" w14:textId="77777777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08528829" w14:textId="77777777" w:rsidR="00BF0719" w:rsidRDefault="00BF0719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13478C1E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</w:t>
            </w:r>
            <w:r w:rsidR="00FF0B73">
              <w:rPr>
                <w:sz w:val="16"/>
                <w:szCs w:val="16"/>
              </w:rPr>
              <w:t xml:space="preserve">n: </w:t>
            </w:r>
            <w:r w:rsidR="008C68C1">
              <w:rPr>
                <w:sz w:val="16"/>
                <w:szCs w:val="16"/>
              </w:rPr>
              <w:t xml:space="preserve"> </w:t>
            </w:r>
            <w:r w:rsidR="008C68C1">
              <w:rPr>
                <w:sz w:val="16"/>
                <w:szCs w:val="16"/>
              </w:rPr>
              <w:t xml:space="preserve">Simile/Metaphor  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695625E2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9E29B5">
              <w:rPr>
                <w:sz w:val="16"/>
                <w:szCs w:val="16"/>
              </w:rPr>
              <w:t xml:space="preserve"> </w:t>
            </w:r>
            <w:r w:rsidR="0056733A">
              <w:rPr>
                <w:sz w:val="16"/>
                <w:szCs w:val="16"/>
              </w:rPr>
              <w:t xml:space="preserve"> </w:t>
            </w:r>
            <w:r w:rsidR="00006A89">
              <w:rPr>
                <w:sz w:val="16"/>
                <w:szCs w:val="16"/>
              </w:rPr>
              <w:t xml:space="preserve"> </w:t>
            </w:r>
            <w:r w:rsidR="008C68C1">
              <w:rPr>
                <w:sz w:val="16"/>
                <w:szCs w:val="16"/>
              </w:rPr>
              <w:t xml:space="preserve"> </w:t>
            </w:r>
            <w:r w:rsidR="008C68C1">
              <w:rPr>
                <w:sz w:val="16"/>
                <w:szCs w:val="16"/>
              </w:rPr>
              <w:t xml:space="preserve">Simile/Metaphor  </w:t>
            </w:r>
          </w:p>
          <w:p w14:paraId="49A62C94" w14:textId="150F8A3F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0375A39" w14:textId="77777777" w:rsidR="00AA653B" w:rsidRDefault="00AA653B" w:rsidP="00F6591D">
            <w:pPr>
              <w:jc w:val="center"/>
              <w:rPr>
                <w:sz w:val="16"/>
                <w:szCs w:val="16"/>
              </w:rPr>
            </w:pP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46B5ED89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C668A1E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14CD8994" w14:textId="20802030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  </w:t>
            </w:r>
            <w:r w:rsidR="0056733A">
              <w:rPr>
                <w:sz w:val="16"/>
                <w:szCs w:val="16"/>
              </w:rPr>
              <w:t xml:space="preserve"> </w:t>
            </w:r>
            <w:r w:rsidR="00006A89">
              <w:rPr>
                <w:sz w:val="16"/>
                <w:szCs w:val="16"/>
              </w:rPr>
              <w:t xml:space="preserve"> </w:t>
            </w:r>
            <w:r w:rsidR="008C68C1">
              <w:rPr>
                <w:sz w:val="16"/>
                <w:szCs w:val="16"/>
              </w:rPr>
              <w:t xml:space="preserve"> </w:t>
            </w:r>
            <w:r w:rsidR="008C68C1">
              <w:rPr>
                <w:sz w:val="16"/>
                <w:szCs w:val="16"/>
              </w:rPr>
              <w:t xml:space="preserve">Simile/Metaphor  </w:t>
            </w:r>
          </w:p>
          <w:p w14:paraId="2C239CBA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6D405A9E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58E15170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40E7DBF3" w14:textId="56FE2135" w:rsidR="00205222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20B67701" w:rsidR="00B34701" w:rsidRPr="00D766F7" w:rsidRDefault="00A57DD9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006A89">
              <w:rPr>
                <w:sz w:val="16"/>
                <w:szCs w:val="16"/>
              </w:rPr>
              <w:t>identify and read non-fiction text features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6A9F6E0A" w:rsidR="00695DF4" w:rsidRPr="00D766F7" w:rsidRDefault="00695DF4" w:rsidP="00695DF4">
            <w:pPr>
              <w:rPr>
                <w:sz w:val="16"/>
                <w:szCs w:val="16"/>
              </w:rPr>
            </w:pP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081E44E4" w14:textId="77777777" w:rsidR="00425866" w:rsidRDefault="008C23D3" w:rsidP="00007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B2C16EF" w14:textId="05507F7B" w:rsidR="004A636A" w:rsidRPr="0056731F" w:rsidRDefault="000D45F1" w:rsidP="000D4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Story Problems (review)</w:t>
            </w:r>
          </w:p>
        </w:tc>
        <w:tc>
          <w:tcPr>
            <w:tcW w:w="2702" w:type="dxa"/>
            <w:shd w:val="clear" w:color="auto" w:fill="FFFFFF" w:themeFill="background1"/>
          </w:tcPr>
          <w:p w14:paraId="75EEDDCD" w14:textId="77777777" w:rsidR="00007262" w:rsidRDefault="004A636A" w:rsidP="0096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22620028" w14:textId="6DC5ABC0" w:rsidR="004A636A" w:rsidRPr="00E630BA" w:rsidRDefault="000D45F1" w:rsidP="0096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Perimeter (review)</w:t>
            </w:r>
          </w:p>
        </w:tc>
        <w:tc>
          <w:tcPr>
            <w:tcW w:w="2702" w:type="dxa"/>
            <w:shd w:val="clear" w:color="auto" w:fill="FFFFFF" w:themeFill="background1"/>
          </w:tcPr>
          <w:p w14:paraId="3383BB30" w14:textId="050B8946" w:rsidR="007E3B57" w:rsidRPr="008C68C1" w:rsidRDefault="008C68C1" w:rsidP="007F6FF4">
            <w:pPr>
              <w:jc w:val="center"/>
              <w:rPr>
                <w:sz w:val="36"/>
                <w:szCs w:val="36"/>
              </w:rPr>
            </w:pPr>
            <w:r w:rsidRPr="008C68C1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DEF77" wp14:editId="6C320F5E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335915</wp:posOffset>
                      </wp:positionV>
                      <wp:extent cx="0" cy="5111750"/>
                      <wp:effectExtent l="76200" t="0" r="57150" b="50800"/>
                      <wp:wrapNone/>
                      <wp:docPr id="1626765139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11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140D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1.95pt;margin-top:26.45pt;width:0;height:40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" strokecolor="#4579b8 [3044]">
                      <v:stroke endarrow="block"/>
                    </v:shape>
                  </w:pict>
                </mc:Fallback>
              </mc:AlternateContent>
            </w:r>
            <w:r w:rsidRPr="008C68C1">
              <w:rPr>
                <w:sz w:val="36"/>
                <w:szCs w:val="36"/>
              </w:rPr>
              <w:t>12:30 DIMISSAL</w:t>
            </w:r>
          </w:p>
        </w:tc>
        <w:tc>
          <w:tcPr>
            <w:tcW w:w="2610" w:type="dxa"/>
            <w:shd w:val="clear" w:color="auto" w:fill="FFFFFF" w:themeFill="background1"/>
          </w:tcPr>
          <w:p w14:paraId="2A0B5406" w14:textId="77777777" w:rsidR="0019610D" w:rsidRDefault="00393049" w:rsidP="00FF0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C0A1633" w14:textId="0C0BA5BA" w:rsidR="00FF0B73" w:rsidRPr="00FF0B73" w:rsidRDefault="000D45F1" w:rsidP="00FF0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2-D, 3-D shapes (review)</w:t>
            </w:r>
          </w:p>
        </w:tc>
        <w:tc>
          <w:tcPr>
            <w:tcW w:w="2516" w:type="dxa"/>
            <w:shd w:val="clear" w:color="auto" w:fill="FFFFFF" w:themeFill="background1"/>
          </w:tcPr>
          <w:p w14:paraId="729545C2" w14:textId="77777777" w:rsidR="00393049" w:rsidRDefault="00393049" w:rsidP="0039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0CB2755" w14:textId="54C97F9C" w:rsidR="0019610D" w:rsidRPr="00F263BC" w:rsidRDefault="000D45F1" w:rsidP="000D4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Centers</w:t>
            </w: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57427BEA" w:rsidR="00923C2C" w:rsidRPr="00B745CF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15DCEB7B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4C7833E0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613C5C7D" w:rsidR="00923C2C" w:rsidRPr="004024F5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794EDB34" w:rsidR="00923C2C" w:rsidRPr="00DA2278" w:rsidRDefault="00923C2C" w:rsidP="00923C2C">
            <w:pPr>
              <w:rPr>
                <w:sz w:val="16"/>
                <w:szCs w:val="16"/>
              </w:rPr>
            </w:pP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75BD46B7" w:rsidR="00923C2C" w:rsidRPr="00B745CF" w:rsidRDefault="00923C2C" w:rsidP="002F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2C989C9F" w:rsidR="00923C2C" w:rsidRPr="006E6113" w:rsidRDefault="00923C2C" w:rsidP="002F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3A6B0698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35731E17" w:rsidR="00923C2C" w:rsidRPr="004024F5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63B51853" w:rsidR="00923C2C" w:rsidRPr="00A25F56" w:rsidRDefault="00923C2C" w:rsidP="00923C2C">
            <w:pPr>
              <w:rPr>
                <w:sz w:val="36"/>
                <w:szCs w:val="36"/>
              </w:rPr>
            </w:pP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3118D136" w:rsidR="00911D84" w:rsidRPr="006E6113" w:rsidRDefault="003D3C31" w:rsidP="00DA68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2.NBT.B.</w:t>
            </w:r>
            <w:proofErr w:type="gramEnd"/>
            <w:r>
              <w:rPr>
                <w:sz w:val="16"/>
                <w:szCs w:val="16"/>
              </w:rPr>
              <w:t>5, 2.MD.B.6, 2.OA.B.2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2E0751BB" w14:textId="77777777" w:rsidR="00FF0B73" w:rsidRDefault="00FF0B73" w:rsidP="00FF0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67B87B12" w14:textId="7A7DFC4C" w:rsidR="00FF0B73" w:rsidRDefault="00C05E34" w:rsidP="00FF0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Narrative</w:t>
            </w:r>
          </w:p>
          <w:p w14:paraId="161BB018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78E690F8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03B0C9B0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26EBC554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5079206B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3896412E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050D244B" w:rsidR="009346A9" w:rsidRPr="00502513" w:rsidRDefault="009346A9" w:rsidP="00E96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69D73026" w14:textId="77777777" w:rsidR="00FF0B73" w:rsidRDefault="00FF0B73" w:rsidP="00FF0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014FFF76" w14:textId="6E3D85B9" w:rsidR="00FF0B73" w:rsidRDefault="00C05E34" w:rsidP="00FF0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Narrative</w:t>
            </w:r>
          </w:p>
          <w:p w14:paraId="4F7C093A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5A014F46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50BF2756" w14:textId="77777777" w:rsidR="0019610D" w:rsidRDefault="0019610D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63B466AC" w14:textId="77777777" w:rsidR="00FF0B73" w:rsidRDefault="00FF0B73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73358892" w14:textId="64361415" w:rsidR="00FF0B73" w:rsidRPr="00E855E4" w:rsidRDefault="00FF0B73" w:rsidP="00C05E34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492B75CF" w14:textId="03690543" w:rsidR="00FF0B73" w:rsidRDefault="00FF0B73" w:rsidP="00FF0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59ACE9E7" w14:textId="77777777" w:rsidR="00756654" w:rsidRDefault="00756654" w:rsidP="00CA0CDB">
            <w:pPr>
              <w:jc w:val="center"/>
              <w:rPr>
                <w:sz w:val="32"/>
                <w:szCs w:val="32"/>
              </w:rPr>
            </w:pPr>
          </w:p>
          <w:p w14:paraId="71F1BCB2" w14:textId="77777777" w:rsidR="00B80F9D" w:rsidRDefault="00B80F9D" w:rsidP="00CA0CDB">
            <w:pPr>
              <w:jc w:val="center"/>
              <w:rPr>
                <w:sz w:val="32"/>
                <w:szCs w:val="32"/>
              </w:rPr>
            </w:pPr>
          </w:p>
          <w:p w14:paraId="0C3FCADA" w14:textId="77777777" w:rsidR="00B80F9D" w:rsidRDefault="00B80F9D" w:rsidP="00CA0CDB">
            <w:pPr>
              <w:jc w:val="center"/>
              <w:rPr>
                <w:sz w:val="32"/>
                <w:szCs w:val="32"/>
              </w:rPr>
            </w:pPr>
          </w:p>
          <w:p w14:paraId="5E7BAA4A" w14:textId="09AD445F" w:rsidR="00B80F9D" w:rsidRPr="00A57DD9" w:rsidRDefault="00B80F9D" w:rsidP="00CA0C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14:paraId="38F408F7" w14:textId="5AAA098C" w:rsidR="00B80F9D" w:rsidRPr="008C68C1" w:rsidRDefault="008C68C1" w:rsidP="0019610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3D15A7" wp14:editId="217FE0E9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520065</wp:posOffset>
                      </wp:positionV>
                      <wp:extent cx="6350" cy="2838450"/>
                      <wp:effectExtent l="38100" t="0" r="69850" b="57150"/>
                      <wp:wrapNone/>
                      <wp:docPr id="1329043802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838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BDE599" id="Straight Arrow Connector 3" o:spid="_x0000_s1026" type="#_x0000_t32" style="position:absolute;margin-left:61.35pt;margin-top:40.95pt;width:.5pt;height:2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" strokecolor="#4579b8 [3044]">
                      <v:stroke endarrow="block"/>
                    </v:shape>
                  </w:pict>
                </mc:Fallback>
              </mc:AlternateContent>
            </w:r>
            <w:r w:rsidRPr="008C68C1">
              <w:rPr>
                <w:sz w:val="36"/>
                <w:szCs w:val="36"/>
              </w:rPr>
              <w:t>CONCERT PRACTICE AT HS</w:t>
            </w:r>
          </w:p>
          <w:p w14:paraId="3AE6D6DA" w14:textId="2E24E5AB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10EAC972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7C1A2E08" w14:textId="5724A2B6" w:rsidR="0019610D" w:rsidRPr="00E855E4" w:rsidRDefault="0019610D" w:rsidP="00B80F9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12E86B7E" w14:textId="77777777" w:rsidR="00393049" w:rsidRDefault="00393049" w:rsidP="0039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29D214EA" w14:textId="1286CEB0" w:rsidR="009346A9" w:rsidRDefault="00FF0B73" w:rsidP="002E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Narratives</w:t>
            </w:r>
          </w:p>
          <w:p w14:paraId="7296F18B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4712C503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0E916D15" w14:textId="77777777" w:rsidR="00B80F9D" w:rsidRDefault="00B80F9D" w:rsidP="002E22C0">
            <w:pPr>
              <w:jc w:val="center"/>
              <w:rPr>
                <w:sz w:val="16"/>
                <w:szCs w:val="16"/>
              </w:rPr>
            </w:pPr>
          </w:p>
          <w:p w14:paraId="6ABBC6F6" w14:textId="77777777" w:rsidR="00B80F9D" w:rsidRDefault="00B80F9D" w:rsidP="002E22C0">
            <w:pPr>
              <w:jc w:val="center"/>
              <w:rPr>
                <w:sz w:val="16"/>
                <w:szCs w:val="16"/>
              </w:rPr>
            </w:pPr>
          </w:p>
          <w:p w14:paraId="78233B8D" w14:textId="338314C8" w:rsidR="00B80F9D" w:rsidRPr="002E22C0" w:rsidRDefault="00B80F9D" w:rsidP="002E22C0">
            <w:pPr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361F3863" w:rsidR="00DA688E" w:rsidRDefault="00FF0B73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practice writing paragraphs with a topic sentence, 3 details, and a closing sentence and then start their 2</w:t>
            </w:r>
            <w:r w:rsidRPr="00FF0B73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personal narrative.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4B5817FD" w:rsidR="00DA688E" w:rsidRDefault="0000726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67DEF3CA" w:rsidR="00DA688E" w:rsidRDefault="0000726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68408447" w:rsidR="00DA688E" w:rsidRDefault="00007262" w:rsidP="00007262">
            <w:pPr>
              <w:tabs>
                <w:tab w:val="left" w:pos="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077DD86" w:rsidR="00DA688E" w:rsidRPr="003C0E41" w:rsidRDefault="00BC3E7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393049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EB81E86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  <w:r>
              <w:rPr>
                <w:sz w:val="16"/>
                <w:szCs w:val="16"/>
              </w:rPr>
              <w:br/>
              <w:t>MYSTERY DOUG</w:t>
            </w:r>
          </w:p>
          <w:p w14:paraId="5DC2AA72" w14:textId="77777777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3CED6F80" w14:textId="7BDB65FA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2AE417EA" w14:textId="0B763BA9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166B6364" w14:textId="1FD4DE11" w:rsidR="007F6FF4" w:rsidRPr="002F7F50" w:rsidRDefault="007F6FF4" w:rsidP="001065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1011BE98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C98545" w14:textId="77777777" w:rsidR="009346A9" w:rsidRDefault="009346A9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417A45C1" w:rsidR="007F6FF4" w:rsidRPr="00894204" w:rsidRDefault="007F6FF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auto"/>
          </w:tcPr>
          <w:p w14:paraId="307C4BB0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12A2D55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6CBBD852" w14:textId="3ACA1275" w:rsidR="009346A9" w:rsidRPr="004D7482" w:rsidRDefault="009346A9" w:rsidP="007577F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634AD1E3" w14:textId="14954CF2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393049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B4F38D6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10F6250C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E086B" w14:textId="6BCE6CCB" w:rsidR="00EC0D1C" w:rsidRDefault="002B2F90" w:rsidP="00EC0D1C">
    <w:pPr>
      <w:pStyle w:val="Header"/>
      <w:jc w:val="center"/>
    </w:pPr>
    <w:r>
      <w:t>202</w:t>
    </w:r>
    <w:r w:rsidR="003C1DE4">
      <w:t>3</w:t>
    </w:r>
    <w:r>
      <w:t xml:space="preserve"> - 202</w:t>
    </w:r>
    <w:r w:rsidR="003C1DE4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06A89"/>
    <w:rsid w:val="00007262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44571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0C57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45F1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06518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21A7"/>
    <w:rsid w:val="00193D62"/>
    <w:rsid w:val="00195396"/>
    <w:rsid w:val="0019610D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6100"/>
    <w:rsid w:val="002B7930"/>
    <w:rsid w:val="002B7CBF"/>
    <w:rsid w:val="002C0467"/>
    <w:rsid w:val="002C2308"/>
    <w:rsid w:val="002C2923"/>
    <w:rsid w:val="002C2A4E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22C0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2F7F50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4D89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3049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31BA"/>
    <w:rsid w:val="003B5103"/>
    <w:rsid w:val="003B76C9"/>
    <w:rsid w:val="003C056A"/>
    <w:rsid w:val="003C0E41"/>
    <w:rsid w:val="003C1366"/>
    <w:rsid w:val="003C1DE4"/>
    <w:rsid w:val="003D1572"/>
    <w:rsid w:val="003D1CC3"/>
    <w:rsid w:val="003D1D07"/>
    <w:rsid w:val="003D1FC5"/>
    <w:rsid w:val="003D2B92"/>
    <w:rsid w:val="003D3134"/>
    <w:rsid w:val="003D380C"/>
    <w:rsid w:val="003D3C31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6E95"/>
    <w:rsid w:val="00417277"/>
    <w:rsid w:val="004206CD"/>
    <w:rsid w:val="004221A3"/>
    <w:rsid w:val="00423054"/>
    <w:rsid w:val="00424504"/>
    <w:rsid w:val="00425866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D5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3BB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36A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33A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67B8"/>
    <w:rsid w:val="005D763A"/>
    <w:rsid w:val="005D7CF8"/>
    <w:rsid w:val="005E086A"/>
    <w:rsid w:val="005E2FD7"/>
    <w:rsid w:val="005E3748"/>
    <w:rsid w:val="005E3B1F"/>
    <w:rsid w:val="005E7BAA"/>
    <w:rsid w:val="005F7172"/>
    <w:rsid w:val="005F7240"/>
    <w:rsid w:val="005F7D5B"/>
    <w:rsid w:val="006001F4"/>
    <w:rsid w:val="006013CC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24D63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1E4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65F7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878E2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1572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088A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665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B57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42A"/>
    <w:rsid w:val="008C0B49"/>
    <w:rsid w:val="008C0E31"/>
    <w:rsid w:val="008C1A40"/>
    <w:rsid w:val="008C225E"/>
    <w:rsid w:val="008C23D3"/>
    <w:rsid w:val="008C336E"/>
    <w:rsid w:val="008C3434"/>
    <w:rsid w:val="008C58E0"/>
    <w:rsid w:val="008C68C1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46A9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5FD7"/>
    <w:rsid w:val="009576CF"/>
    <w:rsid w:val="00960599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A7F58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29B5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08F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57DD9"/>
    <w:rsid w:val="00A62A04"/>
    <w:rsid w:val="00A65378"/>
    <w:rsid w:val="00A65B33"/>
    <w:rsid w:val="00A67356"/>
    <w:rsid w:val="00A67913"/>
    <w:rsid w:val="00A70A3C"/>
    <w:rsid w:val="00A72CF9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19C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0F9D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1FA9"/>
    <w:rsid w:val="00BC3E74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0719"/>
    <w:rsid w:val="00BF141B"/>
    <w:rsid w:val="00BF2584"/>
    <w:rsid w:val="00BF2F82"/>
    <w:rsid w:val="00BF3357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5E34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6D75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0CDB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321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5683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278"/>
    <w:rsid w:val="00DA2BF1"/>
    <w:rsid w:val="00DA3682"/>
    <w:rsid w:val="00DA4479"/>
    <w:rsid w:val="00DA4C3C"/>
    <w:rsid w:val="00DA4CC2"/>
    <w:rsid w:val="00DA5B7D"/>
    <w:rsid w:val="00DA688E"/>
    <w:rsid w:val="00DA6FD4"/>
    <w:rsid w:val="00DA7201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2CC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197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27151"/>
    <w:rsid w:val="00E342F3"/>
    <w:rsid w:val="00E379FE"/>
    <w:rsid w:val="00E410EC"/>
    <w:rsid w:val="00E418D0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6691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34"/>
    <w:rsid w:val="00F15652"/>
    <w:rsid w:val="00F1705B"/>
    <w:rsid w:val="00F17E8B"/>
    <w:rsid w:val="00F20A6F"/>
    <w:rsid w:val="00F21613"/>
    <w:rsid w:val="00F22924"/>
    <w:rsid w:val="00F23091"/>
    <w:rsid w:val="00F23A30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3060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4B40"/>
    <w:rsid w:val="00FE5882"/>
    <w:rsid w:val="00FE758B"/>
    <w:rsid w:val="00FE75C6"/>
    <w:rsid w:val="00FF0878"/>
    <w:rsid w:val="00FF0B73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3</cp:revision>
  <cp:lastPrinted>2022-02-16T13:36:00Z</cp:lastPrinted>
  <dcterms:created xsi:type="dcterms:W3CDTF">2024-04-18T12:44:00Z</dcterms:created>
  <dcterms:modified xsi:type="dcterms:W3CDTF">2024-04-18T15:01:00Z</dcterms:modified>
</cp:coreProperties>
</file>