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pPr w:leftFromText="180" w:rightFromText="180" w:vertAnchor="page" w:horzAnchor="margin" w:tblpY="901"/>
        <w:tblW w:w="18031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797"/>
        <w:gridCol w:w="2607"/>
        <w:gridCol w:w="2702"/>
        <w:gridCol w:w="2702"/>
        <w:gridCol w:w="2610"/>
        <w:gridCol w:w="2516"/>
        <w:gridCol w:w="306"/>
        <w:gridCol w:w="17"/>
        <w:gridCol w:w="2774"/>
      </w:tblGrid>
      <w:tr w:rsidR="00A4464F" w14:paraId="2EA610CC" w14:textId="77777777" w:rsidTr="00A819FC">
        <w:trPr>
          <w:gridAfter w:val="1"/>
          <w:wAfter w:w="2774" w:type="dxa"/>
          <w:trHeight w:val="530"/>
        </w:trPr>
        <w:tc>
          <w:tcPr>
            <w:tcW w:w="1525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D29FB99" w14:textId="440BD9BE" w:rsidR="002128E8" w:rsidRPr="005A0AE5" w:rsidRDefault="001663E9" w:rsidP="0006321F">
            <w:pPr>
              <w:tabs>
                <w:tab w:val="left" w:pos="1095"/>
              </w:tabs>
              <w:rPr>
                <w:b/>
                <w:i/>
                <w:sz w:val="28"/>
                <w:szCs w:val="28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r w:rsidR="00A4464F">
              <w:rPr>
                <w:b/>
                <w:sz w:val="16"/>
                <w:szCs w:val="16"/>
              </w:rPr>
              <w:tab/>
            </w:r>
            <w:r w:rsidR="005A0AE5">
              <w:rPr>
                <w:b/>
                <w:i/>
                <w:sz w:val="28"/>
                <w:szCs w:val="28"/>
              </w:rPr>
              <w:t>Lesson plans belonging t</w:t>
            </w:r>
            <w:r w:rsidR="005A0AE5" w:rsidRPr="005A0AE5">
              <w:rPr>
                <w:b/>
                <w:i/>
                <w:sz w:val="28"/>
                <w:szCs w:val="28"/>
              </w:rPr>
              <w:t>o:</w:t>
            </w:r>
            <w:r w:rsidR="00E171C1">
              <w:rPr>
                <w:b/>
                <w:i/>
                <w:sz w:val="28"/>
                <w:szCs w:val="28"/>
              </w:rPr>
              <w:t xml:space="preserve"> Stacy </w:t>
            </w:r>
            <w:r w:rsidR="00E42B6A">
              <w:rPr>
                <w:b/>
                <w:i/>
                <w:sz w:val="28"/>
                <w:szCs w:val="28"/>
              </w:rPr>
              <w:t>Lund                                                                               Week of</w:t>
            </w:r>
            <w:r w:rsidR="00B00591">
              <w:rPr>
                <w:b/>
                <w:i/>
                <w:sz w:val="28"/>
                <w:szCs w:val="28"/>
              </w:rPr>
              <w:t>:</w:t>
            </w:r>
            <w:r w:rsidR="00704862">
              <w:rPr>
                <w:b/>
                <w:i/>
                <w:sz w:val="28"/>
                <w:szCs w:val="28"/>
              </w:rPr>
              <w:t xml:space="preserve"> </w:t>
            </w:r>
            <w:r w:rsidR="005F7172">
              <w:rPr>
                <w:b/>
                <w:i/>
                <w:sz w:val="28"/>
                <w:szCs w:val="28"/>
              </w:rPr>
              <w:t>April 8 - 12</w:t>
            </w:r>
            <w:r w:rsidR="00A57DD9">
              <w:rPr>
                <w:b/>
                <w:i/>
                <w:sz w:val="28"/>
                <w:szCs w:val="28"/>
              </w:rPr>
              <w:t xml:space="preserve"> </w:t>
            </w:r>
          </w:p>
        </w:tc>
      </w:tr>
      <w:tr w:rsidR="00D81D29" w14:paraId="7258434B" w14:textId="77777777" w:rsidTr="00A819FC">
        <w:trPr>
          <w:gridAfter w:val="3"/>
          <w:wAfter w:w="3097" w:type="dxa"/>
          <w:trHeight w:val="395"/>
        </w:trPr>
        <w:tc>
          <w:tcPr>
            <w:tcW w:w="1797" w:type="dxa"/>
          </w:tcPr>
          <w:p w14:paraId="33DF3162" w14:textId="77777777" w:rsidR="00FA226A" w:rsidRDefault="00FA226A" w:rsidP="00A4464F"/>
        </w:tc>
        <w:tc>
          <w:tcPr>
            <w:tcW w:w="2607" w:type="dxa"/>
            <w:shd w:val="clear" w:color="auto" w:fill="FFFF00"/>
          </w:tcPr>
          <w:p w14:paraId="14765D30" w14:textId="77777777" w:rsidR="00FA226A" w:rsidRDefault="00FA226A" w:rsidP="00A4464F">
            <w:pPr>
              <w:jc w:val="center"/>
              <w:rPr>
                <w:b/>
                <w:sz w:val="16"/>
                <w:szCs w:val="16"/>
              </w:rPr>
            </w:pPr>
            <w:r w:rsidRPr="00FE0FD4">
              <w:rPr>
                <w:b/>
                <w:sz w:val="16"/>
                <w:szCs w:val="16"/>
              </w:rPr>
              <w:t>MONDAY</w:t>
            </w:r>
          </w:p>
          <w:p w14:paraId="1BE1B316" w14:textId="77777777" w:rsidR="004206CD" w:rsidRPr="00FE0FD4" w:rsidRDefault="004206CD" w:rsidP="00A4464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02" w:type="dxa"/>
            <w:shd w:val="clear" w:color="auto" w:fill="FFFF00"/>
          </w:tcPr>
          <w:p w14:paraId="3CA012C2" w14:textId="77777777" w:rsidR="00FA226A" w:rsidRDefault="00FA226A" w:rsidP="00A4464F">
            <w:pPr>
              <w:jc w:val="center"/>
              <w:rPr>
                <w:b/>
                <w:sz w:val="16"/>
                <w:szCs w:val="16"/>
              </w:rPr>
            </w:pPr>
            <w:r w:rsidRPr="00FE0FD4">
              <w:rPr>
                <w:b/>
                <w:sz w:val="16"/>
                <w:szCs w:val="16"/>
              </w:rPr>
              <w:t>TUESDAY</w:t>
            </w:r>
          </w:p>
          <w:p w14:paraId="63FC660E" w14:textId="77777777" w:rsidR="00573933" w:rsidRPr="001C3858" w:rsidRDefault="00573933" w:rsidP="00A446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2" w:type="dxa"/>
            <w:shd w:val="clear" w:color="auto" w:fill="FFFF00"/>
          </w:tcPr>
          <w:p w14:paraId="64E40F29" w14:textId="77777777" w:rsidR="006538BB" w:rsidRPr="006D76BD" w:rsidRDefault="00FA226A" w:rsidP="006D76BD">
            <w:pPr>
              <w:jc w:val="center"/>
              <w:rPr>
                <w:b/>
                <w:sz w:val="16"/>
                <w:szCs w:val="16"/>
              </w:rPr>
            </w:pPr>
            <w:r w:rsidRPr="00FE0FD4">
              <w:rPr>
                <w:b/>
                <w:sz w:val="16"/>
                <w:szCs w:val="16"/>
              </w:rPr>
              <w:t>WEDNESDAY</w:t>
            </w:r>
          </w:p>
        </w:tc>
        <w:tc>
          <w:tcPr>
            <w:tcW w:w="2610" w:type="dxa"/>
            <w:shd w:val="clear" w:color="auto" w:fill="FFFF00"/>
          </w:tcPr>
          <w:p w14:paraId="1C267D33" w14:textId="77777777" w:rsidR="00FA226A" w:rsidRPr="00FE0FD4" w:rsidRDefault="00FA226A" w:rsidP="00A4464F">
            <w:pPr>
              <w:jc w:val="center"/>
              <w:rPr>
                <w:b/>
                <w:sz w:val="16"/>
                <w:szCs w:val="16"/>
              </w:rPr>
            </w:pPr>
            <w:r w:rsidRPr="00FE0FD4">
              <w:rPr>
                <w:b/>
                <w:sz w:val="16"/>
                <w:szCs w:val="16"/>
              </w:rPr>
              <w:t>THURSDAY</w:t>
            </w:r>
          </w:p>
        </w:tc>
        <w:tc>
          <w:tcPr>
            <w:tcW w:w="2516" w:type="dxa"/>
            <w:shd w:val="clear" w:color="auto" w:fill="FFFF00"/>
          </w:tcPr>
          <w:p w14:paraId="0B9DD72F" w14:textId="77777777" w:rsidR="00FA226A" w:rsidRDefault="00FA226A" w:rsidP="00A4464F">
            <w:pPr>
              <w:jc w:val="center"/>
              <w:rPr>
                <w:b/>
                <w:sz w:val="16"/>
                <w:szCs w:val="16"/>
              </w:rPr>
            </w:pPr>
            <w:r w:rsidRPr="00FE0FD4">
              <w:rPr>
                <w:b/>
                <w:sz w:val="16"/>
                <w:szCs w:val="16"/>
              </w:rPr>
              <w:t>FRIDAY</w:t>
            </w:r>
          </w:p>
          <w:p w14:paraId="4154EEC1" w14:textId="77777777" w:rsidR="000E0D11" w:rsidRPr="00FE0FD4" w:rsidRDefault="000E0D11" w:rsidP="00A4464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C6C08" w:rsidRPr="006E6113" w14:paraId="217CE703" w14:textId="77777777" w:rsidTr="00A819FC">
        <w:trPr>
          <w:gridAfter w:val="3"/>
          <w:wAfter w:w="3097" w:type="dxa"/>
          <w:trHeight w:val="1394"/>
        </w:trPr>
        <w:tc>
          <w:tcPr>
            <w:tcW w:w="1797" w:type="dxa"/>
            <w:vMerge w:val="restart"/>
            <w:tcBorders>
              <w:bottom w:val="single" w:sz="4" w:space="0" w:color="auto"/>
            </w:tcBorders>
            <w:vAlign w:val="center"/>
          </w:tcPr>
          <w:p w14:paraId="3F1A84A4" w14:textId="77777777" w:rsidR="00FC6C08" w:rsidRPr="00D81D29" w:rsidRDefault="00FC6C08" w:rsidP="00FC6C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8:30 – 9:00</w:t>
            </w:r>
          </w:p>
        </w:tc>
        <w:tc>
          <w:tcPr>
            <w:tcW w:w="2607" w:type="dxa"/>
            <w:vMerge w:val="restart"/>
            <w:shd w:val="clear" w:color="auto" w:fill="FFFFFF" w:themeFill="background1"/>
          </w:tcPr>
          <w:p w14:paraId="6E264289" w14:textId="77777777" w:rsidR="0080050C" w:rsidRPr="001852C1" w:rsidRDefault="0080050C" w:rsidP="0080050C">
            <w:pPr>
              <w:jc w:val="center"/>
              <w:rPr>
                <w:sz w:val="16"/>
                <w:szCs w:val="16"/>
              </w:rPr>
            </w:pPr>
            <w:r w:rsidRPr="001852C1">
              <w:rPr>
                <w:sz w:val="16"/>
                <w:szCs w:val="16"/>
                <w:highlight w:val="green"/>
              </w:rPr>
              <w:t xml:space="preserve">MORNING </w:t>
            </w:r>
            <w:r w:rsidRPr="00395332">
              <w:rPr>
                <w:sz w:val="16"/>
                <w:szCs w:val="16"/>
                <w:highlight w:val="green"/>
              </w:rPr>
              <w:t>MEETING/CALENDAR</w:t>
            </w:r>
          </w:p>
          <w:p w14:paraId="2580FF1E" w14:textId="77777777" w:rsidR="00CA0CDB" w:rsidRDefault="00CA0CDB" w:rsidP="00CA0CDB">
            <w:pPr>
              <w:jc w:val="center"/>
              <w:rPr>
                <w:sz w:val="14"/>
                <w:szCs w:val="14"/>
              </w:rPr>
            </w:pPr>
            <w:r w:rsidRPr="001852C1">
              <w:rPr>
                <w:sz w:val="14"/>
                <w:szCs w:val="14"/>
              </w:rPr>
              <w:t>*Binder Check</w:t>
            </w:r>
            <w:r>
              <w:rPr>
                <w:sz w:val="14"/>
                <w:szCs w:val="14"/>
              </w:rPr>
              <w:t>/Morning Work</w:t>
            </w:r>
          </w:p>
          <w:p w14:paraId="60C7EEB3" w14:textId="77777777" w:rsidR="00CA0CDB" w:rsidRDefault="00CA0CDB" w:rsidP="00CA0CDB">
            <w:pPr>
              <w:jc w:val="center"/>
              <w:rPr>
                <w:sz w:val="14"/>
                <w:szCs w:val="14"/>
              </w:rPr>
            </w:pPr>
            <w:r w:rsidRPr="001852C1">
              <w:rPr>
                <w:sz w:val="14"/>
                <w:szCs w:val="14"/>
              </w:rPr>
              <w:t xml:space="preserve">*Morning </w:t>
            </w:r>
            <w:r>
              <w:rPr>
                <w:sz w:val="14"/>
                <w:szCs w:val="14"/>
              </w:rPr>
              <w:t>Meeting</w:t>
            </w:r>
          </w:p>
          <w:p w14:paraId="06DAC44C" w14:textId="77777777" w:rsidR="00CA0CDB" w:rsidRDefault="00CA0CDB" w:rsidP="00CA0CDB">
            <w:pPr>
              <w:jc w:val="center"/>
              <w:rPr>
                <w:sz w:val="14"/>
                <w:szCs w:val="14"/>
              </w:rPr>
            </w:pPr>
          </w:p>
          <w:p w14:paraId="1BFF2037" w14:textId="77777777" w:rsidR="00CA0CDB" w:rsidRDefault="00CA0CDB" w:rsidP="00CA0CDB">
            <w:pPr>
              <w:jc w:val="center"/>
              <w:rPr>
                <w:sz w:val="14"/>
                <w:szCs w:val="14"/>
              </w:rPr>
            </w:pPr>
          </w:p>
          <w:p w14:paraId="11A94B17" w14:textId="77777777" w:rsidR="00CA0CDB" w:rsidRDefault="00CA0CDB" w:rsidP="00CA0CDB">
            <w:pPr>
              <w:jc w:val="center"/>
              <w:rPr>
                <w:sz w:val="14"/>
                <w:szCs w:val="14"/>
              </w:rPr>
            </w:pPr>
          </w:p>
          <w:p w14:paraId="26B25CAA" w14:textId="77777777" w:rsidR="00CA0CDB" w:rsidRDefault="00CA0CDB" w:rsidP="00CA0CD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PALS</w:t>
            </w:r>
          </w:p>
          <w:p w14:paraId="2399BF26" w14:textId="77777777" w:rsidR="00CA0CDB" w:rsidRDefault="00CA0CDB" w:rsidP="00CA0CD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DOL</w:t>
            </w:r>
          </w:p>
          <w:p w14:paraId="5C46E307" w14:textId="77777777" w:rsidR="00CA0CDB" w:rsidRDefault="00CA0CDB" w:rsidP="00CA0CD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MORNING CALENDAR</w:t>
            </w:r>
          </w:p>
          <w:p w14:paraId="1E8A7172" w14:textId="402EEE18" w:rsidR="00365061" w:rsidRDefault="00365061" w:rsidP="002128E8">
            <w:pPr>
              <w:jc w:val="center"/>
              <w:rPr>
                <w:sz w:val="14"/>
                <w:szCs w:val="14"/>
              </w:rPr>
            </w:pPr>
          </w:p>
          <w:p w14:paraId="03BA6108" w14:textId="2BD38CF7" w:rsidR="00FC6C08" w:rsidRPr="0080050C" w:rsidRDefault="00FC6C08" w:rsidP="00260A04">
            <w:pPr>
              <w:jc w:val="center"/>
              <w:rPr>
                <w:b/>
                <w:bCs/>
                <w:iCs/>
                <w:sz w:val="14"/>
                <w:szCs w:val="14"/>
              </w:rPr>
            </w:pPr>
          </w:p>
        </w:tc>
        <w:tc>
          <w:tcPr>
            <w:tcW w:w="2702" w:type="dxa"/>
            <w:vMerge w:val="restart"/>
            <w:shd w:val="clear" w:color="auto" w:fill="FFFFFF" w:themeFill="background1"/>
          </w:tcPr>
          <w:p w14:paraId="20292C13" w14:textId="77777777" w:rsidR="00FC6C08" w:rsidRPr="001852C1" w:rsidRDefault="00FC6C08" w:rsidP="00573933">
            <w:pPr>
              <w:jc w:val="center"/>
              <w:rPr>
                <w:sz w:val="16"/>
                <w:szCs w:val="16"/>
              </w:rPr>
            </w:pPr>
            <w:r w:rsidRPr="001852C1">
              <w:rPr>
                <w:sz w:val="16"/>
                <w:szCs w:val="16"/>
                <w:highlight w:val="green"/>
              </w:rPr>
              <w:t xml:space="preserve">MORNING </w:t>
            </w:r>
            <w:r w:rsidRPr="00395332">
              <w:rPr>
                <w:sz w:val="16"/>
                <w:szCs w:val="16"/>
                <w:highlight w:val="green"/>
              </w:rPr>
              <w:t>MEETING/CALENDAR</w:t>
            </w:r>
          </w:p>
          <w:p w14:paraId="31724E52" w14:textId="77777777" w:rsidR="002F7F50" w:rsidRDefault="002F7F50" w:rsidP="002F7F50">
            <w:pPr>
              <w:jc w:val="center"/>
              <w:rPr>
                <w:sz w:val="14"/>
                <w:szCs w:val="14"/>
              </w:rPr>
            </w:pPr>
            <w:r w:rsidRPr="001852C1">
              <w:rPr>
                <w:sz w:val="14"/>
                <w:szCs w:val="14"/>
              </w:rPr>
              <w:t>*Binder Check</w:t>
            </w:r>
            <w:r>
              <w:rPr>
                <w:sz w:val="14"/>
                <w:szCs w:val="14"/>
              </w:rPr>
              <w:t>/Morning Work</w:t>
            </w:r>
          </w:p>
          <w:p w14:paraId="45E4E6BD" w14:textId="2333A1B8" w:rsidR="00FC6C08" w:rsidRDefault="002F7F50" w:rsidP="002F7F50">
            <w:pPr>
              <w:jc w:val="center"/>
              <w:rPr>
                <w:sz w:val="14"/>
                <w:szCs w:val="14"/>
              </w:rPr>
            </w:pPr>
            <w:r w:rsidRPr="001852C1">
              <w:rPr>
                <w:sz w:val="14"/>
                <w:szCs w:val="14"/>
              </w:rPr>
              <w:t xml:space="preserve">*Morning </w:t>
            </w:r>
            <w:r>
              <w:rPr>
                <w:sz w:val="14"/>
                <w:szCs w:val="14"/>
              </w:rPr>
              <w:t>Meeting</w:t>
            </w:r>
          </w:p>
          <w:p w14:paraId="6A24B94D" w14:textId="77777777" w:rsidR="00E11197" w:rsidRDefault="00E11197" w:rsidP="002F7F50">
            <w:pPr>
              <w:jc w:val="center"/>
              <w:rPr>
                <w:sz w:val="14"/>
                <w:szCs w:val="14"/>
              </w:rPr>
            </w:pPr>
          </w:p>
          <w:p w14:paraId="021FEF89" w14:textId="77777777" w:rsidR="00CA0CDB" w:rsidRDefault="00CA0CDB" w:rsidP="002F7F50">
            <w:pPr>
              <w:jc w:val="center"/>
              <w:rPr>
                <w:sz w:val="14"/>
                <w:szCs w:val="14"/>
              </w:rPr>
            </w:pPr>
          </w:p>
          <w:p w14:paraId="77DBC59C" w14:textId="77777777" w:rsidR="002F7F50" w:rsidRDefault="002F7F50" w:rsidP="002F7F50">
            <w:pPr>
              <w:jc w:val="center"/>
              <w:rPr>
                <w:sz w:val="14"/>
                <w:szCs w:val="14"/>
              </w:rPr>
            </w:pPr>
          </w:p>
          <w:p w14:paraId="3D5C8DE8" w14:textId="236F5BE9" w:rsidR="003C1DE4" w:rsidRDefault="003C1DE4" w:rsidP="002F7F5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PALS</w:t>
            </w:r>
          </w:p>
          <w:p w14:paraId="693CFB7C" w14:textId="77777777" w:rsidR="002F7F50" w:rsidRDefault="002F7F50" w:rsidP="002F7F5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DOL</w:t>
            </w:r>
          </w:p>
          <w:p w14:paraId="6388B650" w14:textId="77777777" w:rsidR="002F7F50" w:rsidRDefault="002F7F50" w:rsidP="002F7F5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MORNING CALENDAR</w:t>
            </w:r>
          </w:p>
          <w:p w14:paraId="12EED59C" w14:textId="5927DB0B" w:rsidR="002F7F50" w:rsidRPr="00C14E50" w:rsidRDefault="002F7F50" w:rsidP="00960599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702" w:type="dxa"/>
            <w:vMerge w:val="restart"/>
            <w:shd w:val="clear" w:color="auto" w:fill="FFFFFF" w:themeFill="background1"/>
          </w:tcPr>
          <w:p w14:paraId="6F8572AC" w14:textId="77777777" w:rsidR="00FC6C08" w:rsidRPr="001852C1" w:rsidRDefault="00FC6C08" w:rsidP="00573933">
            <w:pPr>
              <w:jc w:val="center"/>
              <w:rPr>
                <w:sz w:val="16"/>
                <w:szCs w:val="16"/>
              </w:rPr>
            </w:pPr>
            <w:r w:rsidRPr="001852C1">
              <w:rPr>
                <w:sz w:val="16"/>
                <w:szCs w:val="16"/>
                <w:highlight w:val="green"/>
              </w:rPr>
              <w:t xml:space="preserve">MORNING </w:t>
            </w:r>
            <w:r w:rsidRPr="00395332">
              <w:rPr>
                <w:sz w:val="16"/>
                <w:szCs w:val="16"/>
                <w:highlight w:val="green"/>
              </w:rPr>
              <w:t>MEETING/CALENDAR</w:t>
            </w:r>
          </w:p>
          <w:p w14:paraId="6D8D28BE" w14:textId="77777777" w:rsidR="00FC6C08" w:rsidRDefault="00FC6C08" w:rsidP="00573933">
            <w:pPr>
              <w:jc w:val="center"/>
              <w:rPr>
                <w:sz w:val="14"/>
                <w:szCs w:val="14"/>
              </w:rPr>
            </w:pPr>
            <w:r w:rsidRPr="001852C1">
              <w:rPr>
                <w:sz w:val="14"/>
                <w:szCs w:val="14"/>
              </w:rPr>
              <w:t>*Binder Check</w:t>
            </w:r>
            <w:r>
              <w:rPr>
                <w:sz w:val="14"/>
                <w:szCs w:val="14"/>
              </w:rPr>
              <w:t>/Morning Work</w:t>
            </w:r>
          </w:p>
          <w:p w14:paraId="2A6FAE0C" w14:textId="77777777" w:rsidR="00E11197" w:rsidRDefault="00FC6C08" w:rsidP="002F7F50">
            <w:pPr>
              <w:jc w:val="center"/>
              <w:rPr>
                <w:sz w:val="14"/>
                <w:szCs w:val="14"/>
              </w:rPr>
            </w:pPr>
            <w:r w:rsidRPr="001852C1">
              <w:rPr>
                <w:sz w:val="14"/>
                <w:szCs w:val="14"/>
              </w:rPr>
              <w:t xml:space="preserve">*Morning </w:t>
            </w:r>
            <w:r>
              <w:rPr>
                <w:sz w:val="14"/>
                <w:szCs w:val="14"/>
              </w:rPr>
              <w:t>Meeting</w:t>
            </w:r>
          </w:p>
          <w:p w14:paraId="1722DB9C" w14:textId="77777777" w:rsidR="00CA0CDB" w:rsidRDefault="00CA0CDB" w:rsidP="00D6443D">
            <w:pPr>
              <w:jc w:val="center"/>
              <w:rPr>
                <w:sz w:val="14"/>
                <w:szCs w:val="14"/>
              </w:rPr>
            </w:pPr>
          </w:p>
          <w:p w14:paraId="0DF560FF" w14:textId="1D1A5B07" w:rsidR="001C2A33" w:rsidRDefault="00DA4479" w:rsidP="00D6443D">
            <w:pPr>
              <w:jc w:val="center"/>
              <w:rPr>
                <w:i/>
                <w:color w:val="FF0000"/>
                <w:sz w:val="14"/>
                <w:szCs w:val="14"/>
              </w:rPr>
            </w:pPr>
            <w:r>
              <w:rPr>
                <w:sz w:val="14"/>
                <w:szCs w:val="14"/>
              </w:rPr>
              <w:br/>
            </w:r>
          </w:p>
          <w:p w14:paraId="7A892EC4" w14:textId="47C49F0E" w:rsidR="003C1DE4" w:rsidRPr="003C1DE4" w:rsidRDefault="003C1DE4" w:rsidP="00D6443D">
            <w:pPr>
              <w:jc w:val="center"/>
              <w:rPr>
                <w:iCs/>
                <w:sz w:val="14"/>
                <w:szCs w:val="14"/>
              </w:rPr>
            </w:pPr>
            <w:r w:rsidRPr="003C1DE4">
              <w:rPr>
                <w:iCs/>
                <w:sz w:val="14"/>
                <w:szCs w:val="14"/>
              </w:rPr>
              <w:t>PALS</w:t>
            </w:r>
          </w:p>
          <w:p w14:paraId="7A0B5356" w14:textId="77777777" w:rsidR="0006321F" w:rsidRDefault="0006321F" w:rsidP="0006321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DOL</w:t>
            </w:r>
          </w:p>
          <w:p w14:paraId="53C35879" w14:textId="77777777" w:rsidR="0006321F" w:rsidRDefault="0006321F" w:rsidP="006765F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MORNING CALENDAR</w:t>
            </w:r>
          </w:p>
          <w:p w14:paraId="4C2758DE" w14:textId="77777777" w:rsidR="00960599" w:rsidRDefault="00960599" w:rsidP="00960599">
            <w:pPr>
              <w:rPr>
                <w:sz w:val="14"/>
                <w:szCs w:val="14"/>
              </w:rPr>
            </w:pPr>
          </w:p>
          <w:p w14:paraId="63F010C9" w14:textId="690B2829" w:rsidR="00960599" w:rsidRPr="006765F7" w:rsidRDefault="00960599" w:rsidP="0096059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610" w:type="dxa"/>
            <w:vMerge w:val="restart"/>
            <w:shd w:val="clear" w:color="auto" w:fill="FFFFFF" w:themeFill="background1"/>
          </w:tcPr>
          <w:p w14:paraId="0BC0EDF4" w14:textId="77777777" w:rsidR="00FC6C08" w:rsidRPr="001852C1" w:rsidRDefault="00FC6C08" w:rsidP="00573933">
            <w:pPr>
              <w:jc w:val="center"/>
              <w:rPr>
                <w:sz w:val="16"/>
                <w:szCs w:val="16"/>
              </w:rPr>
            </w:pPr>
            <w:r w:rsidRPr="001852C1">
              <w:rPr>
                <w:sz w:val="16"/>
                <w:szCs w:val="16"/>
                <w:highlight w:val="green"/>
              </w:rPr>
              <w:t xml:space="preserve">MORNING </w:t>
            </w:r>
            <w:r w:rsidRPr="00395332">
              <w:rPr>
                <w:sz w:val="16"/>
                <w:szCs w:val="16"/>
                <w:highlight w:val="green"/>
              </w:rPr>
              <w:t>MEETING/CALENDAR</w:t>
            </w:r>
          </w:p>
          <w:p w14:paraId="03755195" w14:textId="77777777" w:rsidR="00FC6C08" w:rsidRDefault="00FC6C08" w:rsidP="00573933">
            <w:pPr>
              <w:jc w:val="center"/>
              <w:rPr>
                <w:sz w:val="14"/>
                <w:szCs w:val="14"/>
              </w:rPr>
            </w:pPr>
            <w:r w:rsidRPr="001852C1">
              <w:rPr>
                <w:sz w:val="14"/>
                <w:szCs w:val="14"/>
              </w:rPr>
              <w:t>*Binder Check</w:t>
            </w:r>
            <w:r>
              <w:rPr>
                <w:sz w:val="14"/>
                <w:szCs w:val="14"/>
              </w:rPr>
              <w:t>/Morning Work</w:t>
            </w:r>
          </w:p>
          <w:p w14:paraId="0FE46719" w14:textId="77777777" w:rsidR="00E11197" w:rsidRDefault="00FC6C08" w:rsidP="002F7F50">
            <w:pPr>
              <w:jc w:val="center"/>
              <w:rPr>
                <w:sz w:val="14"/>
                <w:szCs w:val="14"/>
              </w:rPr>
            </w:pPr>
            <w:r w:rsidRPr="001852C1">
              <w:rPr>
                <w:sz w:val="14"/>
                <w:szCs w:val="14"/>
              </w:rPr>
              <w:t xml:space="preserve">*Morning </w:t>
            </w:r>
            <w:r>
              <w:rPr>
                <w:sz w:val="14"/>
                <w:szCs w:val="14"/>
              </w:rPr>
              <w:t xml:space="preserve">Meeting </w:t>
            </w:r>
          </w:p>
          <w:p w14:paraId="39B7AAC6" w14:textId="77777777" w:rsidR="00CA0CDB" w:rsidRDefault="00CA0CDB" w:rsidP="00573933">
            <w:pPr>
              <w:jc w:val="center"/>
              <w:rPr>
                <w:sz w:val="14"/>
                <w:szCs w:val="14"/>
              </w:rPr>
            </w:pPr>
          </w:p>
          <w:p w14:paraId="58207857" w14:textId="02CAD0C4" w:rsidR="003C1DE4" w:rsidRDefault="00DA4479" w:rsidP="0057393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br/>
            </w:r>
          </w:p>
          <w:p w14:paraId="661468D2" w14:textId="1F92A714" w:rsidR="002B2498" w:rsidRDefault="003C1DE4" w:rsidP="0057393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PALS</w:t>
            </w:r>
          </w:p>
          <w:p w14:paraId="7898BC2B" w14:textId="77777777" w:rsidR="0006321F" w:rsidRDefault="0006321F" w:rsidP="0006321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DOL</w:t>
            </w:r>
          </w:p>
          <w:p w14:paraId="1602C29F" w14:textId="77777777" w:rsidR="00FC6C08" w:rsidRDefault="0006321F" w:rsidP="0006321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MORNING CALENDAR</w:t>
            </w:r>
          </w:p>
          <w:p w14:paraId="289EDA27" w14:textId="77777777" w:rsidR="00960599" w:rsidRDefault="00960599" w:rsidP="00960599">
            <w:pPr>
              <w:rPr>
                <w:sz w:val="14"/>
                <w:szCs w:val="14"/>
              </w:rPr>
            </w:pPr>
          </w:p>
          <w:p w14:paraId="1677AD1E" w14:textId="6C108DB3" w:rsidR="00BB28BE" w:rsidRPr="0006321F" w:rsidRDefault="00BB28BE" w:rsidP="0096059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16" w:type="dxa"/>
            <w:vMerge w:val="restart"/>
            <w:shd w:val="clear" w:color="auto" w:fill="FFFFFF" w:themeFill="background1"/>
          </w:tcPr>
          <w:p w14:paraId="0839162B" w14:textId="77777777" w:rsidR="00FC6C08" w:rsidRPr="001852C1" w:rsidRDefault="00FC6C08" w:rsidP="00573933">
            <w:pPr>
              <w:jc w:val="center"/>
              <w:rPr>
                <w:sz w:val="16"/>
                <w:szCs w:val="16"/>
              </w:rPr>
            </w:pPr>
            <w:r w:rsidRPr="001852C1">
              <w:rPr>
                <w:sz w:val="16"/>
                <w:szCs w:val="16"/>
                <w:highlight w:val="green"/>
              </w:rPr>
              <w:t xml:space="preserve">MORNING </w:t>
            </w:r>
            <w:r w:rsidRPr="00395332">
              <w:rPr>
                <w:sz w:val="16"/>
                <w:szCs w:val="16"/>
                <w:highlight w:val="green"/>
              </w:rPr>
              <w:t>MEETING/CALENDAR</w:t>
            </w:r>
          </w:p>
          <w:p w14:paraId="1662B07B" w14:textId="77777777" w:rsidR="009E29B5" w:rsidRDefault="009E29B5" w:rsidP="009E29B5">
            <w:pPr>
              <w:jc w:val="center"/>
              <w:rPr>
                <w:sz w:val="14"/>
                <w:szCs w:val="14"/>
              </w:rPr>
            </w:pPr>
            <w:r w:rsidRPr="001852C1">
              <w:rPr>
                <w:sz w:val="14"/>
                <w:szCs w:val="14"/>
              </w:rPr>
              <w:t>*Binder Check</w:t>
            </w:r>
            <w:r>
              <w:rPr>
                <w:sz w:val="14"/>
                <w:szCs w:val="14"/>
              </w:rPr>
              <w:t>/Morning Work</w:t>
            </w:r>
          </w:p>
          <w:p w14:paraId="631927BD" w14:textId="77777777" w:rsidR="009E29B5" w:rsidRDefault="009E29B5" w:rsidP="009E29B5">
            <w:pPr>
              <w:jc w:val="center"/>
              <w:rPr>
                <w:sz w:val="14"/>
                <w:szCs w:val="14"/>
              </w:rPr>
            </w:pPr>
            <w:r w:rsidRPr="001852C1">
              <w:rPr>
                <w:sz w:val="14"/>
                <w:szCs w:val="14"/>
              </w:rPr>
              <w:t xml:space="preserve">*Morning </w:t>
            </w:r>
            <w:r>
              <w:rPr>
                <w:sz w:val="14"/>
                <w:szCs w:val="14"/>
              </w:rPr>
              <w:t xml:space="preserve">Meeting </w:t>
            </w:r>
          </w:p>
          <w:p w14:paraId="28BFF90A" w14:textId="77777777" w:rsidR="00CA0CDB" w:rsidRDefault="00CA0CDB" w:rsidP="009E29B5">
            <w:pPr>
              <w:jc w:val="center"/>
              <w:rPr>
                <w:sz w:val="14"/>
                <w:szCs w:val="14"/>
              </w:rPr>
            </w:pPr>
          </w:p>
          <w:p w14:paraId="0FBA3494" w14:textId="12E9A733" w:rsidR="009E29B5" w:rsidRDefault="009E29B5" w:rsidP="009E29B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br/>
            </w:r>
          </w:p>
          <w:p w14:paraId="757FD8CB" w14:textId="77777777" w:rsidR="009E29B5" w:rsidRDefault="009E29B5" w:rsidP="009E29B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PALS</w:t>
            </w:r>
          </w:p>
          <w:p w14:paraId="44ACEB71" w14:textId="77777777" w:rsidR="009E29B5" w:rsidRDefault="009E29B5" w:rsidP="009E29B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DOL</w:t>
            </w:r>
          </w:p>
          <w:p w14:paraId="38D12618" w14:textId="77777777" w:rsidR="009E29B5" w:rsidRDefault="009E29B5" w:rsidP="009E29B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MORNING CALENDAR</w:t>
            </w:r>
          </w:p>
          <w:p w14:paraId="220FBDA6" w14:textId="77777777" w:rsidR="00960599" w:rsidRDefault="00960599" w:rsidP="00960599">
            <w:pPr>
              <w:rPr>
                <w:sz w:val="14"/>
                <w:szCs w:val="14"/>
              </w:rPr>
            </w:pPr>
          </w:p>
          <w:p w14:paraId="04252EB1" w14:textId="5218FFF1" w:rsidR="00960599" w:rsidRPr="009666D6" w:rsidRDefault="00960599" w:rsidP="00960599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</w:tr>
      <w:tr w:rsidR="00FC6C08" w14:paraId="3AA7723B" w14:textId="77777777" w:rsidTr="006765F7">
        <w:trPr>
          <w:gridAfter w:val="2"/>
          <w:wAfter w:w="2791" w:type="dxa"/>
          <w:trHeight w:val="350"/>
        </w:trPr>
        <w:tc>
          <w:tcPr>
            <w:tcW w:w="1797" w:type="dxa"/>
            <w:vMerge/>
            <w:vAlign w:val="center"/>
          </w:tcPr>
          <w:p w14:paraId="4FB72618" w14:textId="77777777" w:rsidR="00FC6C08" w:rsidRDefault="00FC6C08" w:rsidP="005A0A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07" w:type="dxa"/>
            <w:vMerge/>
            <w:tcBorders>
              <w:bottom w:val="nil"/>
            </w:tcBorders>
            <w:shd w:val="clear" w:color="auto" w:fill="FFFFFF" w:themeFill="background1"/>
          </w:tcPr>
          <w:p w14:paraId="403D55EA" w14:textId="77777777" w:rsidR="00FC6C08" w:rsidRPr="00476863" w:rsidRDefault="00FC6C08" w:rsidP="00695D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2" w:type="dxa"/>
            <w:vMerge/>
            <w:tcBorders>
              <w:bottom w:val="nil"/>
            </w:tcBorders>
            <w:shd w:val="clear" w:color="auto" w:fill="FFFFFF" w:themeFill="background1"/>
          </w:tcPr>
          <w:p w14:paraId="0C15BAC4" w14:textId="77777777" w:rsidR="00FC6C08" w:rsidRPr="00476863" w:rsidRDefault="00FC6C08" w:rsidP="00695D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2" w:type="dxa"/>
            <w:vMerge/>
            <w:tcBorders>
              <w:bottom w:val="nil"/>
            </w:tcBorders>
            <w:shd w:val="clear" w:color="auto" w:fill="FFFFFF" w:themeFill="background1"/>
          </w:tcPr>
          <w:p w14:paraId="38AAB2FE" w14:textId="77777777" w:rsidR="00FC6C08" w:rsidRPr="00476863" w:rsidRDefault="00FC6C08" w:rsidP="00695D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0" w:type="dxa"/>
            <w:vMerge/>
            <w:tcBorders>
              <w:bottom w:val="nil"/>
            </w:tcBorders>
            <w:shd w:val="clear" w:color="auto" w:fill="FFFFFF" w:themeFill="background1"/>
          </w:tcPr>
          <w:p w14:paraId="07A1802F" w14:textId="77777777" w:rsidR="00FC6C08" w:rsidRPr="00476863" w:rsidRDefault="00FC6C08" w:rsidP="00695D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6" w:type="dxa"/>
            <w:vMerge/>
            <w:tcBorders>
              <w:bottom w:val="nil"/>
            </w:tcBorders>
            <w:shd w:val="clear" w:color="auto" w:fill="FFFFFF" w:themeFill="background1"/>
          </w:tcPr>
          <w:p w14:paraId="59BF509B" w14:textId="77777777" w:rsidR="00FC6C08" w:rsidRPr="00476863" w:rsidRDefault="00FC6C08" w:rsidP="00695D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1B8439BB" w14:textId="77777777" w:rsidR="00FC6C08" w:rsidRPr="006E6113" w:rsidRDefault="00FC6C08" w:rsidP="00B00AE9"/>
        </w:tc>
      </w:tr>
      <w:tr w:rsidR="0077409C" w:rsidRPr="006E6113" w14:paraId="4E7D3210" w14:textId="77777777" w:rsidTr="00B00591">
        <w:trPr>
          <w:gridAfter w:val="3"/>
          <w:wAfter w:w="3097" w:type="dxa"/>
          <w:trHeight w:val="1718"/>
        </w:trPr>
        <w:tc>
          <w:tcPr>
            <w:tcW w:w="1797" w:type="dxa"/>
            <w:vAlign w:val="center"/>
          </w:tcPr>
          <w:p w14:paraId="44D61D39" w14:textId="34D9D81E" w:rsidR="0077409C" w:rsidRPr="00D81D29" w:rsidRDefault="0077409C" w:rsidP="007740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9:00 – 9:</w:t>
            </w:r>
            <w:r w:rsidR="00D25CF7"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2607" w:type="dxa"/>
            <w:shd w:val="clear" w:color="auto" w:fill="auto"/>
          </w:tcPr>
          <w:p w14:paraId="1C83D7AD" w14:textId="77777777" w:rsidR="00F67914" w:rsidRDefault="00CA0CDB" w:rsidP="009E29B5">
            <w:pPr>
              <w:jc w:val="center"/>
              <w:rPr>
                <w:bCs/>
                <w:sz w:val="16"/>
                <w:szCs w:val="16"/>
              </w:rPr>
            </w:pPr>
            <w:r w:rsidRPr="00CA0CDB">
              <w:rPr>
                <w:bCs/>
                <w:sz w:val="16"/>
                <w:szCs w:val="16"/>
              </w:rPr>
              <w:t>PHONICS</w:t>
            </w:r>
          </w:p>
          <w:p w14:paraId="652BDABD" w14:textId="6D67B411" w:rsidR="00CA0CDB" w:rsidRPr="00CA0CDB" w:rsidRDefault="00CA0CDB" w:rsidP="009E29B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Unit 2</w:t>
            </w:r>
            <w:r w:rsidR="00006A89">
              <w:rPr>
                <w:bCs/>
                <w:sz w:val="16"/>
                <w:szCs w:val="16"/>
              </w:rPr>
              <w:t>7</w:t>
            </w:r>
            <w:r>
              <w:rPr>
                <w:bCs/>
                <w:sz w:val="16"/>
                <w:szCs w:val="16"/>
              </w:rPr>
              <w:t xml:space="preserve"> Lesson 3</w:t>
            </w:r>
          </w:p>
        </w:tc>
        <w:tc>
          <w:tcPr>
            <w:tcW w:w="2702" w:type="dxa"/>
            <w:shd w:val="clear" w:color="auto" w:fill="auto"/>
          </w:tcPr>
          <w:p w14:paraId="3D26AC54" w14:textId="5EB270EE" w:rsidR="0036483E" w:rsidRDefault="004A636A" w:rsidP="004A636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WENDY SWEETER</w:t>
            </w:r>
          </w:p>
          <w:p w14:paraId="5B24E593" w14:textId="626F9283" w:rsidR="004A636A" w:rsidRPr="004A636A" w:rsidRDefault="004A636A" w:rsidP="004A636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Chicks Lesson #2</w:t>
            </w:r>
          </w:p>
          <w:p w14:paraId="3D5F4D88" w14:textId="77777777" w:rsidR="00BC7DD6" w:rsidRDefault="00BC7DD6" w:rsidP="0077409C">
            <w:pPr>
              <w:jc w:val="center"/>
              <w:rPr>
                <w:b/>
                <w:sz w:val="16"/>
                <w:szCs w:val="16"/>
              </w:rPr>
            </w:pPr>
          </w:p>
          <w:p w14:paraId="402F9C71" w14:textId="6D372E6C" w:rsidR="00317E52" w:rsidRPr="00BC7DD6" w:rsidRDefault="00317E52" w:rsidP="007F6FF4">
            <w:pPr>
              <w:jc w:val="center"/>
              <w:rPr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2702" w:type="dxa"/>
            <w:shd w:val="clear" w:color="auto" w:fill="auto"/>
          </w:tcPr>
          <w:p w14:paraId="158C8AE0" w14:textId="77777777" w:rsidR="002F7F50" w:rsidRDefault="002F7F50" w:rsidP="002F7F5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PHONICS</w:t>
            </w:r>
          </w:p>
          <w:p w14:paraId="7D916860" w14:textId="4872E0DD" w:rsidR="00FE1044" w:rsidRPr="00704862" w:rsidRDefault="006431E4" w:rsidP="00AB50B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Unit </w:t>
            </w:r>
            <w:r w:rsidR="00A57DD9">
              <w:rPr>
                <w:bCs/>
                <w:sz w:val="16"/>
                <w:szCs w:val="16"/>
              </w:rPr>
              <w:t>2</w:t>
            </w:r>
            <w:r w:rsidR="00006A89">
              <w:rPr>
                <w:bCs/>
                <w:sz w:val="16"/>
                <w:szCs w:val="16"/>
              </w:rPr>
              <w:t>7</w:t>
            </w:r>
            <w:r>
              <w:rPr>
                <w:bCs/>
                <w:sz w:val="16"/>
                <w:szCs w:val="16"/>
              </w:rPr>
              <w:t xml:space="preserve"> Lesson</w:t>
            </w:r>
            <w:r w:rsidR="00CA0CDB">
              <w:rPr>
                <w:bCs/>
                <w:sz w:val="16"/>
                <w:szCs w:val="16"/>
              </w:rPr>
              <w:t xml:space="preserve"> </w:t>
            </w:r>
            <w:r w:rsidR="00DA7201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2610" w:type="dxa"/>
            <w:shd w:val="clear" w:color="auto" w:fill="auto"/>
          </w:tcPr>
          <w:p w14:paraId="52823434" w14:textId="77777777" w:rsidR="00FE1044" w:rsidRDefault="00FE1044" w:rsidP="00FE104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PHONICS</w:t>
            </w:r>
          </w:p>
          <w:p w14:paraId="14D9F8A7" w14:textId="364AACF0" w:rsidR="00317E52" w:rsidRDefault="006431E4" w:rsidP="00704862">
            <w:pPr>
              <w:jc w:val="center"/>
              <w:rPr>
                <w:bCs/>
                <w:sz w:val="16"/>
                <w:szCs w:val="16"/>
              </w:rPr>
            </w:pPr>
            <w:r w:rsidRPr="006431E4">
              <w:rPr>
                <w:bCs/>
                <w:sz w:val="16"/>
                <w:szCs w:val="16"/>
              </w:rPr>
              <w:t xml:space="preserve">Unit </w:t>
            </w:r>
            <w:r w:rsidR="00A57DD9">
              <w:rPr>
                <w:bCs/>
                <w:sz w:val="16"/>
                <w:szCs w:val="16"/>
              </w:rPr>
              <w:t>2</w:t>
            </w:r>
            <w:r w:rsidR="00006A89">
              <w:rPr>
                <w:bCs/>
                <w:sz w:val="16"/>
                <w:szCs w:val="16"/>
              </w:rPr>
              <w:t>7</w:t>
            </w:r>
            <w:r w:rsidRPr="006431E4">
              <w:rPr>
                <w:bCs/>
                <w:sz w:val="16"/>
                <w:szCs w:val="16"/>
              </w:rPr>
              <w:t xml:space="preserve"> Lesson </w:t>
            </w:r>
            <w:r w:rsidR="00CA0CDB">
              <w:rPr>
                <w:bCs/>
                <w:sz w:val="16"/>
                <w:szCs w:val="16"/>
              </w:rPr>
              <w:t>5</w:t>
            </w:r>
          </w:p>
          <w:p w14:paraId="534C15AD" w14:textId="77777777" w:rsidR="00A57DD9" w:rsidRDefault="00A57DD9" w:rsidP="00704862">
            <w:pPr>
              <w:jc w:val="center"/>
              <w:rPr>
                <w:bCs/>
                <w:sz w:val="16"/>
                <w:szCs w:val="16"/>
              </w:rPr>
            </w:pPr>
          </w:p>
          <w:p w14:paraId="65D7F904" w14:textId="77777777" w:rsidR="00317E52" w:rsidRDefault="00317E52" w:rsidP="00704862">
            <w:pPr>
              <w:jc w:val="center"/>
              <w:rPr>
                <w:b/>
                <w:sz w:val="16"/>
                <w:szCs w:val="16"/>
              </w:rPr>
            </w:pPr>
          </w:p>
          <w:p w14:paraId="200F646D" w14:textId="77777777" w:rsidR="00317E52" w:rsidRDefault="00317E52" w:rsidP="00704862">
            <w:pPr>
              <w:jc w:val="center"/>
              <w:rPr>
                <w:b/>
                <w:sz w:val="16"/>
                <w:szCs w:val="16"/>
              </w:rPr>
            </w:pPr>
          </w:p>
          <w:p w14:paraId="6C762A0F" w14:textId="77777777" w:rsidR="00317E52" w:rsidRDefault="00317E52" w:rsidP="00704862">
            <w:pPr>
              <w:jc w:val="center"/>
              <w:rPr>
                <w:b/>
                <w:sz w:val="16"/>
                <w:szCs w:val="16"/>
              </w:rPr>
            </w:pPr>
          </w:p>
          <w:p w14:paraId="4E5E1619" w14:textId="48B45AF4" w:rsidR="00317E52" w:rsidRPr="00FC6C08" w:rsidRDefault="00317E52" w:rsidP="0070486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16" w:type="dxa"/>
            <w:tcBorders>
              <w:bottom w:val="single" w:sz="4" w:space="0" w:color="auto"/>
            </w:tcBorders>
            <w:shd w:val="clear" w:color="auto" w:fill="auto"/>
          </w:tcPr>
          <w:p w14:paraId="68872BFA" w14:textId="2FCE8EB3" w:rsidR="009E29B5" w:rsidRPr="00960599" w:rsidRDefault="009E29B5" w:rsidP="00960599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6"/>
                <w:szCs w:val="16"/>
              </w:rPr>
              <w:t>SPELLING TEST</w:t>
            </w:r>
          </w:p>
          <w:p w14:paraId="69F3E923" w14:textId="4318DA9D" w:rsidR="00960599" w:rsidRPr="006431E4" w:rsidRDefault="00960599" w:rsidP="009E29B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SCHOLASTIC NEWS</w:t>
            </w:r>
          </w:p>
          <w:p w14:paraId="0A82943A" w14:textId="2B099836" w:rsidR="0077409C" w:rsidRPr="00FC6C08" w:rsidRDefault="00106518" w:rsidP="00DA368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FE1044" w:rsidRPr="006E6113" w14:paraId="0C7BE1AA" w14:textId="77777777" w:rsidTr="00A819FC">
        <w:trPr>
          <w:gridAfter w:val="3"/>
          <w:wAfter w:w="3097" w:type="dxa"/>
          <w:trHeight w:val="404"/>
        </w:trPr>
        <w:tc>
          <w:tcPr>
            <w:tcW w:w="1797" w:type="dxa"/>
            <w:shd w:val="clear" w:color="auto" w:fill="FABF8F" w:themeFill="accent6" w:themeFillTint="99"/>
            <w:vAlign w:val="center"/>
          </w:tcPr>
          <w:p w14:paraId="613D09E7" w14:textId="77777777" w:rsidR="00FE1044" w:rsidRPr="00D81D29" w:rsidRDefault="00FE1044" w:rsidP="00FE10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Objective</w:t>
            </w:r>
          </w:p>
        </w:tc>
        <w:tc>
          <w:tcPr>
            <w:tcW w:w="2607" w:type="dxa"/>
            <w:shd w:val="clear" w:color="auto" w:fill="FABF8F" w:themeFill="accent6" w:themeFillTint="99"/>
          </w:tcPr>
          <w:p w14:paraId="7DB1D81A" w14:textId="7ABF8AB7" w:rsidR="00FE1044" w:rsidRPr="00C77CE1" w:rsidRDefault="006431E4" w:rsidP="00FE1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Students will accurately </w:t>
            </w:r>
            <w:r w:rsidR="00CA0CDB">
              <w:rPr>
                <w:sz w:val="16"/>
                <w:szCs w:val="16"/>
              </w:rPr>
              <w:t xml:space="preserve">read two syllable words with </w:t>
            </w:r>
            <w:r w:rsidR="00006A89">
              <w:rPr>
                <w:sz w:val="16"/>
                <w:szCs w:val="16"/>
              </w:rPr>
              <w:t>suffixes according to the 1-1-1 doubling rule</w:t>
            </w:r>
          </w:p>
        </w:tc>
        <w:tc>
          <w:tcPr>
            <w:tcW w:w="2702" w:type="dxa"/>
            <w:shd w:val="clear" w:color="auto" w:fill="FABF8F" w:themeFill="accent6" w:themeFillTint="99"/>
          </w:tcPr>
          <w:p w14:paraId="2ABC60F2" w14:textId="0D251853" w:rsidR="00FE1044" w:rsidRPr="00D766F7" w:rsidRDefault="006431E4" w:rsidP="00FE1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Students will accurately read</w:t>
            </w:r>
            <w:r w:rsidR="00CA0CDB">
              <w:rPr>
                <w:sz w:val="16"/>
                <w:szCs w:val="16"/>
              </w:rPr>
              <w:t xml:space="preserve"> two, three, and four syllable words with </w:t>
            </w:r>
            <w:r w:rsidR="00006A89">
              <w:rPr>
                <w:sz w:val="16"/>
                <w:szCs w:val="16"/>
              </w:rPr>
              <w:t>suffixes according to the 1-1-1 doubling rule</w:t>
            </w:r>
          </w:p>
        </w:tc>
        <w:tc>
          <w:tcPr>
            <w:tcW w:w="2702" w:type="dxa"/>
            <w:shd w:val="clear" w:color="auto" w:fill="FABF8F" w:themeFill="accent6" w:themeFillTint="99"/>
          </w:tcPr>
          <w:p w14:paraId="17DFF55D" w14:textId="460F5B7A" w:rsidR="00FE1044" w:rsidRPr="006E6113" w:rsidRDefault="006431E4" w:rsidP="00FE1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Students will </w:t>
            </w:r>
            <w:r w:rsidR="00CA0CDB">
              <w:rPr>
                <w:sz w:val="16"/>
                <w:szCs w:val="16"/>
              </w:rPr>
              <w:t>correctly answer questions about a passage by identifying specific information in the text</w:t>
            </w:r>
          </w:p>
        </w:tc>
        <w:tc>
          <w:tcPr>
            <w:tcW w:w="2610" w:type="dxa"/>
            <w:shd w:val="clear" w:color="auto" w:fill="FABF8F" w:themeFill="accent6" w:themeFillTint="99"/>
          </w:tcPr>
          <w:p w14:paraId="05D4B546" w14:textId="0814DD9A" w:rsidR="00FE1044" w:rsidRPr="00C77CE1" w:rsidRDefault="006431E4" w:rsidP="00FE1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Students will work in their phonics workbook to identify phonics concepts, identify spellings of vowel phonemes, and read phrases</w:t>
            </w:r>
          </w:p>
        </w:tc>
        <w:tc>
          <w:tcPr>
            <w:tcW w:w="2516" w:type="dxa"/>
            <w:shd w:val="clear" w:color="auto" w:fill="FABF8F" w:themeFill="accent6" w:themeFillTint="99"/>
          </w:tcPr>
          <w:p w14:paraId="4C3AF2A7" w14:textId="0653BDC1" w:rsidR="00FE1044" w:rsidRPr="006E6113" w:rsidRDefault="00FE1044" w:rsidP="00FE1044">
            <w:pPr>
              <w:rPr>
                <w:sz w:val="16"/>
                <w:szCs w:val="16"/>
              </w:rPr>
            </w:pPr>
          </w:p>
        </w:tc>
      </w:tr>
      <w:tr w:rsidR="00FE1044" w:rsidRPr="006E6113" w14:paraId="4081A14F" w14:textId="77777777" w:rsidTr="00A819FC">
        <w:trPr>
          <w:gridAfter w:val="3"/>
          <w:wAfter w:w="3097" w:type="dxa"/>
          <w:trHeight w:val="323"/>
        </w:trPr>
        <w:tc>
          <w:tcPr>
            <w:tcW w:w="1797" w:type="dxa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14:paraId="078CE6F1" w14:textId="77777777" w:rsidR="00FE1044" w:rsidRDefault="00FE1044" w:rsidP="00FE10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Assessment</w:t>
            </w:r>
          </w:p>
        </w:tc>
        <w:tc>
          <w:tcPr>
            <w:tcW w:w="2607" w:type="dxa"/>
            <w:shd w:val="clear" w:color="auto" w:fill="FABF8F" w:themeFill="accent6" w:themeFillTint="99"/>
          </w:tcPr>
          <w:p w14:paraId="43845729" w14:textId="603800BB" w:rsidR="00FE1044" w:rsidRPr="00C77CE1" w:rsidRDefault="00416E95" w:rsidP="00FE1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</w:t>
            </w:r>
          </w:p>
        </w:tc>
        <w:tc>
          <w:tcPr>
            <w:tcW w:w="2702" w:type="dxa"/>
            <w:shd w:val="clear" w:color="auto" w:fill="FABF8F" w:themeFill="accent6" w:themeFillTint="99"/>
          </w:tcPr>
          <w:p w14:paraId="47108ECB" w14:textId="645F6C6C" w:rsidR="00FE1044" w:rsidRPr="00D766F7" w:rsidRDefault="00416E95" w:rsidP="00FE1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</w:t>
            </w:r>
          </w:p>
        </w:tc>
        <w:tc>
          <w:tcPr>
            <w:tcW w:w="2702" w:type="dxa"/>
            <w:shd w:val="clear" w:color="auto" w:fill="FABF8F" w:themeFill="accent6" w:themeFillTint="99"/>
          </w:tcPr>
          <w:p w14:paraId="6142E5D9" w14:textId="0540D927" w:rsidR="00FE1044" w:rsidRPr="006E6113" w:rsidRDefault="00416E95" w:rsidP="00FE1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</w:t>
            </w:r>
            <w:r w:rsidR="00CA0CDB">
              <w:rPr>
                <w:sz w:val="16"/>
                <w:szCs w:val="16"/>
              </w:rPr>
              <w:t>/Workbook</w:t>
            </w:r>
          </w:p>
        </w:tc>
        <w:tc>
          <w:tcPr>
            <w:tcW w:w="2610" w:type="dxa"/>
            <w:shd w:val="clear" w:color="auto" w:fill="FABF8F" w:themeFill="accent6" w:themeFillTint="99"/>
          </w:tcPr>
          <w:p w14:paraId="5E78A972" w14:textId="21D8331D" w:rsidR="00FE1044" w:rsidRPr="00C77CE1" w:rsidRDefault="00416E95" w:rsidP="00FE1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Observation/Workbook</w:t>
            </w:r>
          </w:p>
        </w:tc>
        <w:tc>
          <w:tcPr>
            <w:tcW w:w="2516" w:type="dxa"/>
            <w:shd w:val="clear" w:color="auto" w:fill="FABF8F" w:themeFill="accent6" w:themeFillTint="99"/>
          </w:tcPr>
          <w:p w14:paraId="56095EAB" w14:textId="50187934" w:rsidR="00FE1044" w:rsidRPr="006E6113" w:rsidRDefault="00FE1044" w:rsidP="00FE1044">
            <w:pPr>
              <w:rPr>
                <w:sz w:val="16"/>
                <w:szCs w:val="16"/>
              </w:rPr>
            </w:pPr>
          </w:p>
        </w:tc>
      </w:tr>
      <w:tr w:rsidR="00D7726F" w14:paraId="7293052C" w14:textId="77777777" w:rsidTr="00A819FC">
        <w:trPr>
          <w:trHeight w:val="323"/>
        </w:trPr>
        <w:tc>
          <w:tcPr>
            <w:tcW w:w="1797" w:type="dxa"/>
            <w:tcBorders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48162FB6" w14:textId="77777777" w:rsidR="00D7726F" w:rsidRDefault="00D7726F" w:rsidP="00D772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Standards Covered</w:t>
            </w:r>
          </w:p>
        </w:tc>
        <w:tc>
          <w:tcPr>
            <w:tcW w:w="13443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ABF8F" w:themeFill="accent6" w:themeFillTint="99"/>
          </w:tcPr>
          <w:p w14:paraId="1631350F" w14:textId="70E929A7" w:rsidR="00D7726F" w:rsidRPr="006E6113" w:rsidRDefault="00F6591D" w:rsidP="00D772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2.RF.3</w:t>
            </w:r>
          </w:p>
        </w:tc>
        <w:tc>
          <w:tcPr>
            <w:tcW w:w="2791" w:type="dxa"/>
            <w:gridSpan w:val="2"/>
          </w:tcPr>
          <w:p w14:paraId="78CD2F0D" w14:textId="77777777" w:rsidR="00D7726F" w:rsidRPr="00C77CE1" w:rsidRDefault="00D7726F" w:rsidP="00D772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Observation, Pgs. 13 - 15</w:t>
            </w:r>
          </w:p>
        </w:tc>
      </w:tr>
      <w:tr w:rsidR="00B00591" w:rsidRPr="006E6113" w14:paraId="4C7D047D" w14:textId="77777777" w:rsidTr="00B00591">
        <w:trPr>
          <w:gridAfter w:val="3"/>
          <w:wAfter w:w="3097" w:type="dxa"/>
          <w:trHeight w:val="476"/>
        </w:trPr>
        <w:tc>
          <w:tcPr>
            <w:tcW w:w="1797" w:type="dxa"/>
            <w:vAlign w:val="center"/>
          </w:tcPr>
          <w:p w14:paraId="1BDF1431" w14:textId="5C711FA0" w:rsidR="00B00591" w:rsidRDefault="00B00591" w:rsidP="00232B2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9:</w:t>
            </w:r>
            <w:r w:rsidR="007F6FF4">
              <w:rPr>
                <w:b/>
                <w:sz w:val="18"/>
                <w:szCs w:val="18"/>
              </w:rPr>
              <w:t>45</w:t>
            </w:r>
            <w:r>
              <w:rPr>
                <w:b/>
                <w:sz w:val="18"/>
                <w:szCs w:val="18"/>
              </w:rPr>
              <w:t xml:space="preserve"> – 10:</w:t>
            </w:r>
            <w:r w:rsidR="007F6FF4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2607" w:type="dxa"/>
            <w:shd w:val="clear" w:color="auto" w:fill="FF99FF"/>
          </w:tcPr>
          <w:p w14:paraId="581659EA" w14:textId="212E832B" w:rsidR="00983E6B" w:rsidRPr="00983E6B" w:rsidRDefault="00B00591" w:rsidP="00B27A59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PE</w:t>
            </w:r>
            <w:r w:rsidR="00B27A59">
              <w:rPr>
                <w:b/>
                <w:sz w:val="16"/>
                <w:szCs w:val="16"/>
              </w:rPr>
              <w:br/>
            </w:r>
          </w:p>
        </w:tc>
        <w:tc>
          <w:tcPr>
            <w:tcW w:w="2702" w:type="dxa"/>
            <w:shd w:val="clear" w:color="auto" w:fill="FF99FF"/>
          </w:tcPr>
          <w:p w14:paraId="7B8B41F7" w14:textId="77777777" w:rsidR="00B27A59" w:rsidRDefault="00B00591" w:rsidP="00B27A59">
            <w:pPr>
              <w:jc w:val="center"/>
              <w:rPr>
                <w:b/>
                <w:sz w:val="16"/>
                <w:szCs w:val="16"/>
              </w:rPr>
            </w:pPr>
            <w:r w:rsidRPr="00B00591">
              <w:rPr>
                <w:b/>
                <w:sz w:val="16"/>
                <w:szCs w:val="16"/>
              </w:rPr>
              <w:t>MUSIC</w:t>
            </w:r>
          </w:p>
          <w:p w14:paraId="6C845619" w14:textId="1FDBEFF9" w:rsidR="00AA6E96" w:rsidRPr="00B27A59" w:rsidRDefault="00AA6E96" w:rsidP="00B27A5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02" w:type="dxa"/>
            <w:shd w:val="clear" w:color="auto" w:fill="FF99FF"/>
          </w:tcPr>
          <w:p w14:paraId="6552CFAC" w14:textId="19194DC7" w:rsidR="00B00591" w:rsidRDefault="00B00591" w:rsidP="00D7726F">
            <w:pPr>
              <w:jc w:val="center"/>
              <w:rPr>
                <w:b/>
                <w:sz w:val="16"/>
                <w:szCs w:val="16"/>
              </w:rPr>
            </w:pPr>
            <w:r w:rsidRPr="00B00591">
              <w:rPr>
                <w:b/>
                <w:sz w:val="16"/>
                <w:szCs w:val="16"/>
              </w:rPr>
              <w:t>PE</w:t>
            </w:r>
          </w:p>
          <w:p w14:paraId="2BE7F318" w14:textId="3C2A4D33" w:rsidR="00B27A59" w:rsidRPr="00B00591" w:rsidRDefault="00B27A59" w:rsidP="00F6791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10" w:type="dxa"/>
            <w:shd w:val="clear" w:color="auto" w:fill="FF99FF"/>
          </w:tcPr>
          <w:p w14:paraId="78D8B60E" w14:textId="562BE3A6" w:rsidR="00B00591" w:rsidRDefault="00B00591" w:rsidP="00D7726F">
            <w:pPr>
              <w:jc w:val="center"/>
              <w:rPr>
                <w:b/>
                <w:sz w:val="16"/>
                <w:szCs w:val="16"/>
              </w:rPr>
            </w:pPr>
            <w:r w:rsidRPr="00B00591">
              <w:rPr>
                <w:b/>
                <w:sz w:val="16"/>
                <w:szCs w:val="16"/>
              </w:rPr>
              <w:t>LIBRARY</w:t>
            </w:r>
          </w:p>
          <w:p w14:paraId="7C65BCDA" w14:textId="609F5E02" w:rsidR="00AA6E96" w:rsidRPr="00B00591" w:rsidRDefault="00AA6E96" w:rsidP="00F6791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16" w:type="dxa"/>
            <w:shd w:val="clear" w:color="auto" w:fill="FF99FF"/>
          </w:tcPr>
          <w:p w14:paraId="7186011A" w14:textId="77777777" w:rsidR="00B00591" w:rsidRDefault="00B00591" w:rsidP="00695D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MUSIC</w:t>
            </w:r>
          </w:p>
          <w:p w14:paraId="660AEEEE" w14:textId="5391E551" w:rsidR="00B27A59" w:rsidRPr="00FC6C08" w:rsidRDefault="00B27A59" w:rsidP="00695DF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7726F" w:rsidRPr="006E6113" w14:paraId="5F37CE6B" w14:textId="77777777" w:rsidTr="00A819FC">
        <w:trPr>
          <w:gridAfter w:val="3"/>
          <w:wAfter w:w="3097" w:type="dxa"/>
          <w:trHeight w:val="476"/>
        </w:trPr>
        <w:tc>
          <w:tcPr>
            <w:tcW w:w="1797" w:type="dxa"/>
            <w:vAlign w:val="center"/>
          </w:tcPr>
          <w:p w14:paraId="0D3A6824" w14:textId="77777777" w:rsidR="00D7726F" w:rsidRPr="00680318" w:rsidRDefault="00D7726F" w:rsidP="00232B2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10:</w:t>
            </w:r>
            <w:r w:rsidR="00232B24">
              <w:rPr>
                <w:b/>
                <w:sz w:val="18"/>
                <w:szCs w:val="18"/>
              </w:rPr>
              <w:t>15 – 10:30</w:t>
            </w:r>
          </w:p>
        </w:tc>
        <w:tc>
          <w:tcPr>
            <w:tcW w:w="2607" w:type="dxa"/>
            <w:shd w:val="clear" w:color="auto" w:fill="FFFF00"/>
          </w:tcPr>
          <w:p w14:paraId="14B9E9FF" w14:textId="5E83A5AF" w:rsidR="00D7726F" w:rsidRPr="00FC6C08" w:rsidRDefault="00232B24" w:rsidP="00232B24">
            <w:pPr>
              <w:jc w:val="center"/>
              <w:rPr>
                <w:b/>
                <w:sz w:val="16"/>
                <w:szCs w:val="16"/>
              </w:rPr>
            </w:pPr>
            <w:r w:rsidRPr="00FC6C08">
              <w:rPr>
                <w:b/>
                <w:sz w:val="16"/>
                <w:szCs w:val="16"/>
              </w:rPr>
              <w:t>RECESS</w:t>
            </w:r>
            <w:r w:rsidR="00357B3E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702" w:type="dxa"/>
            <w:shd w:val="clear" w:color="auto" w:fill="FFFF00"/>
          </w:tcPr>
          <w:p w14:paraId="3B52A8F7" w14:textId="36B02BEB" w:rsidR="00D7726F" w:rsidRPr="00FC6C08" w:rsidRDefault="00232B24" w:rsidP="00D7726F">
            <w:pPr>
              <w:jc w:val="center"/>
              <w:rPr>
                <w:b/>
                <w:sz w:val="16"/>
                <w:szCs w:val="16"/>
                <w:highlight w:val="yellow"/>
              </w:rPr>
            </w:pPr>
            <w:r w:rsidRPr="00FC6C08">
              <w:rPr>
                <w:b/>
                <w:sz w:val="16"/>
                <w:szCs w:val="16"/>
                <w:highlight w:val="yellow"/>
              </w:rPr>
              <w:t>RECESS</w:t>
            </w:r>
            <w:r w:rsidR="003D458F">
              <w:rPr>
                <w:b/>
                <w:sz w:val="16"/>
                <w:szCs w:val="16"/>
                <w:highlight w:val="yellow"/>
              </w:rPr>
              <w:t xml:space="preserve"> - </w:t>
            </w:r>
            <w:r w:rsidR="003D458F" w:rsidRPr="00F15652">
              <w:rPr>
                <w:b/>
                <w:sz w:val="16"/>
                <w:szCs w:val="16"/>
                <w:highlight w:val="green"/>
              </w:rPr>
              <w:t>DUTY</w:t>
            </w:r>
          </w:p>
        </w:tc>
        <w:tc>
          <w:tcPr>
            <w:tcW w:w="2702" w:type="dxa"/>
            <w:shd w:val="clear" w:color="auto" w:fill="FFFF00"/>
          </w:tcPr>
          <w:p w14:paraId="6D28D096" w14:textId="2121188B" w:rsidR="00D7726F" w:rsidRPr="00FC6C08" w:rsidRDefault="00232B24" w:rsidP="00D7726F">
            <w:pPr>
              <w:jc w:val="center"/>
              <w:rPr>
                <w:b/>
                <w:sz w:val="16"/>
                <w:szCs w:val="16"/>
                <w:highlight w:val="yellow"/>
              </w:rPr>
            </w:pPr>
            <w:r w:rsidRPr="00FC6C08">
              <w:rPr>
                <w:b/>
                <w:sz w:val="16"/>
                <w:szCs w:val="16"/>
                <w:highlight w:val="yellow"/>
              </w:rPr>
              <w:t>RECESS</w:t>
            </w:r>
            <w:r w:rsidR="00357B3E">
              <w:rPr>
                <w:b/>
                <w:sz w:val="16"/>
                <w:szCs w:val="16"/>
                <w:highlight w:val="yellow"/>
              </w:rPr>
              <w:t xml:space="preserve"> </w:t>
            </w:r>
          </w:p>
        </w:tc>
        <w:tc>
          <w:tcPr>
            <w:tcW w:w="2610" w:type="dxa"/>
            <w:shd w:val="clear" w:color="auto" w:fill="FFFF00"/>
          </w:tcPr>
          <w:p w14:paraId="39AD6687" w14:textId="77777777" w:rsidR="00D7726F" w:rsidRDefault="00232B24" w:rsidP="00D7726F">
            <w:pPr>
              <w:jc w:val="center"/>
              <w:rPr>
                <w:b/>
                <w:sz w:val="16"/>
                <w:szCs w:val="16"/>
                <w:highlight w:val="yellow"/>
              </w:rPr>
            </w:pPr>
            <w:r w:rsidRPr="00FC6C08">
              <w:rPr>
                <w:b/>
                <w:sz w:val="16"/>
                <w:szCs w:val="16"/>
                <w:highlight w:val="yellow"/>
              </w:rPr>
              <w:t>RECESS</w:t>
            </w:r>
            <w:r w:rsidR="00CC0371">
              <w:rPr>
                <w:b/>
                <w:sz w:val="16"/>
                <w:szCs w:val="16"/>
                <w:highlight w:val="yellow"/>
              </w:rPr>
              <w:t xml:space="preserve"> </w:t>
            </w:r>
          </w:p>
          <w:p w14:paraId="51D707EC" w14:textId="76BFDDD0" w:rsidR="00E379FE" w:rsidRPr="00FC6C08" w:rsidRDefault="00E379FE" w:rsidP="00D7726F">
            <w:pPr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2516" w:type="dxa"/>
            <w:shd w:val="clear" w:color="auto" w:fill="FFFF00"/>
          </w:tcPr>
          <w:p w14:paraId="4157C545" w14:textId="77777777" w:rsidR="00D7726F" w:rsidRPr="00FC6C08" w:rsidRDefault="00232B24" w:rsidP="00695DF4">
            <w:pPr>
              <w:jc w:val="center"/>
              <w:rPr>
                <w:b/>
                <w:sz w:val="16"/>
                <w:szCs w:val="16"/>
              </w:rPr>
            </w:pPr>
            <w:r w:rsidRPr="00FC6C08">
              <w:rPr>
                <w:b/>
                <w:sz w:val="16"/>
                <w:szCs w:val="16"/>
              </w:rPr>
              <w:t>RECESS</w:t>
            </w:r>
          </w:p>
        </w:tc>
      </w:tr>
      <w:tr w:rsidR="00D7726F" w:rsidRPr="006E6113" w14:paraId="19EDE0C2" w14:textId="77777777" w:rsidTr="00D467B6">
        <w:trPr>
          <w:gridAfter w:val="3"/>
          <w:wAfter w:w="3097" w:type="dxa"/>
          <w:trHeight w:val="1529"/>
        </w:trPr>
        <w:tc>
          <w:tcPr>
            <w:tcW w:w="1797" w:type="dxa"/>
            <w:vAlign w:val="center"/>
          </w:tcPr>
          <w:p w14:paraId="7AF6BD5A" w14:textId="77777777" w:rsidR="00D7726F" w:rsidRPr="00680318" w:rsidRDefault="00FC6C08" w:rsidP="00D7726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10:30 – 11:45</w:t>
            </w:r>
          </w:p>
        </w:tc>
        <w:tc>
          <w:tcPr>
            <w:tcW w:w="2607" w:type="dxa"/>
            <w:shd w:val="clear" w:color="auto" w:fill="auto"/>
          </w:tcPr>
          <w:p w14:paraId="764C4D40" w14:textId="77777777" w:rsidR="00CA0CDB" w:rsidRDefault="00CA0CDB" w:rsidP="00CA0C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Daily FIVE</w:t>
            </w:r>
          </w:p>
          <w:p w14:paraId="683C9386" w14:textId="77777777" w:rsidR="00CA0CDB" w:rsidRDefault="00CA0CDB" w:rsidP="00CA0CDB">
            <w:pPr>
              <w:jc w:val="center"/>
              <w:rPr>
                <w:sz w:val="16"/>
                <w:szCs w:val="16"/>
              </w:rPr>
            </w:pPr>
          </w:p>
          <w:p w14:paraId="76F47596" w14:textId="5DA63C84" w:rsidR="00CA0CDB" w:rsidRDefault="00CA0CDB" w:rsidP="00CA0C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Mini Lesson:   </w:t>
            </w:r>
            <w:r w:rsidR="00006A89">
              <w:rPr>
                <w:sz w:val="16"/>
                <w:szCs w:val="16"/>
              </w:rPr>
              <w:t>Non-Fiction Text Features</w:t>
            </w:r>
            <w:r>
              <w:rPr>
                <w:sz w:val="16"/>
                <w:szCs w:val="16"/>
              </w:rPr>
              <w:t xml:space="preserve">  </w:t>
            </w:r>
          </w:p>
          <w:p w14:paraId="1B4FE9A4" w14:textId="77777777" w:rsidR="00CA0CDB" w:rsidRDefault="00CA0CDB" w:rsidP="00CA0CDB">
            <w:pPr>
              <w:jc w:val="center"/>
              <w:rPr>
                <w:sz w:val="16"/>
                <w:szCs w:val="16"/>
              </w:rPr>
            </w:pPr>
          </w:p>
          <w:p w14:paraId="63C2ECA7" w14:textId="77777777" w:rsidR="00CA0CDB" w:rsidRDefault="00CA0CDB" w:rsidP="00CA0CDB">
            <w:pPr>
              <w:jc w:val="center"/>
              <w:rPr>
                <w:sz w:val="16"/>
                <w:szCs w:val="16"/>
              </w:rPr>
            </w:pPr>
          </w:p>
          <w:p w14:paraId="47FDA5B9" w14:textId="77777777" w:rsidR="00CA0CDB" w:rsidRDefault="00CA0CDB" w:rsidP="00CA0CDB">
            <w:pPr>
              <w:jc w:val="center"/>
              <w:rPr>
                <w:sz w:val="16"/>
                <w:szCs w:val="16"/>
              </w:rPr>
            </w:pPr>
          </w:p>
          <w:p w14:paraId="16D42681" w14:textId="68CB88FD" w:rsidR="00205222" w:rsidRPr="00D9778E" w:rsidRDefault="00CA0CDB" w:rsidP="00CA0C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Daily 5 Stations – See Smartboard Schedule</w:t>
            </w:r>
          </w:p>
        </w:tc>
        <w:tc>
          <w:tcPr>
            <w:tcW w:w="2702" w:type="dxa"/>
            <w:shd w:val="clear" w:color="auto" w:fill="auto"/>
          </w:tcPr>
          <w:p w14:paraId="2E14126E" w14:textId="75767A24" w:rsidR="00041CDC" w:rsidRDefault="002F7F50" w:rsidP="007245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Daily FIVE</w:t>
            </w:r>
          </w:p>
          <w:p w14:paraId="489F35D5" w14:textId="2142A020" w:rsidR="00205222" w:rsidRDefault="00205222" w:rsidP="0072457E">
            <w:pPr>
              <w:jc w:val="center"/>
              <w:rPr>
                <w:sz w:val="16"/>
                <w:szCs w:val="16"/>
              </w:rPr>
            </w:pPr>
          </w:p>
          <w:p w14:paraId="0269CF7C" w14:textId="739065C0" w:rsidR="009346A9" w:rsidRDefault="002F7F50" w:rsidP="007245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Mini Lesson:    </w:t>
            </w:r>
            <w:r w:rsidR="0019610D">
              <w:rPr>
                <w:sz w:val="16"/>
                <w:szCs w:val="16"/>
              </w:rPr>
              <w:t xml:space="preserve"> </w:t>
            </w:r>
            <w:r w:rsidR="00A57DD9">
              <w:rPr>
                <w:sz w:val="16"/>
                <w:szCs w:val="16"/>
              </w:rPr>
              <w:t xml:space="preserve"> </w:t>
            </w:r>
            <w:r w:rsidR="00006A89">
              <w:rPr>
                <w:sz w:val="16"/>
                <w:szCs w:val="16"/>
              </w:rPr>
              <w:t xml:space="preserve"> </w:t>
            </w:r>
            <w:r w:rsidR="00006A89">
              <w:rPr>
                <w:sz w:val="16"/>
                <w:szCs w:val="16"/>
              </w:rPr>
              <w:t xml:space="preserve">Non-Fiction Text Features  </w:t>
            </w:r>
          </w:p>
          <w:p w14:paraId="5A5650CF" w14:textId="77777777" w:rsidR="00006A89" w:rsidRDefault="00006A89" w:rsidP="0072457E">
            <w:pPr>
              <w:jc w:val="center"/>
              <w:rPr>
                <w:sz w:val="16"/>
                <w:szCs w:val="16"/>
              </w:rPr>
            </w:pPr>
          </w:p>
          <w:p w14:paraId="103F5C66" w14:textId="77777777" w:rsidR="009346A9" w:rsidRDefault="009346A9" w:rsidP="0072457E">
            <w:pPr>
              <w:jc w:val="center"/>
              <w:rPr>
                <w:sz w:val="16"/>
                <w:szCs w:val="16"/>
              </w:rPr>
            </w:pPr>
          </w:p>
          <w:p w14:paraId="08528829" w14:textId="77777777" w:rsidR="00BF0719" w:rsidRDefault="00BF0719" w:rsidP="0072457E">
            <w:pPr>
              <w:jc w:val="center"/>
              <w:rPr>
                <w:sz w:val="16"/>
                <w:szCs w:val="16"/>
              </w:rPr>
            </w:pPr>
          </w:p>
          <w:p w14:paraId="6EBC7601" w14:textId="1EE0F849" w:rsidR="00205222" w:rsidRPr="00D9778E" w:rsidRDefault="00205222" w:rsidP="007245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Daily 5 Stations – See Smartboard Schedule</w:t>
            </w:r>
          </w:p>
        </w:tc>
        <w:tc>
          <w:tcPr>
            <w:tcW w:w="2702" w:type="dxa"/>
            <w:shd w:val="clear" w:color="auto" w:fill="auto"/>
          </w:tcPr>
          <w:p w14:paraId="42334EB5" w14:textId="77777777" w:rsidR="00E379FE" w:rsidRDefault="00205222" w:rsidP="00CB3D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Daily FIVE</w:t>
            </w:r>
          </w:p>
          <w:p w14:paraId="74FBC633" w14:textId="77777777" w:rsidR="00205222" w:rsidRDefault="00205222" w:rsidP="00CB3D8F">
            <w:pPr>
              <w:jc w:val="center"/>
              <w:rPr>
                <w:sz w:val="16"/>
                <w:szCs w:val="16"/>
              </w:rPr>
            </w:pPr>
          </w:p>
          <w:p w14:paraId="52B8D72E" w14:textId="2BD21C87" w:rsidR="00205222" w:rsidRDefault="00205222" w:rsidP="00CB3D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Mini Lesson:</w:t>
            </w:r>
            <w:r w:rsidR="00491C94">
              <w:rPr>
                <w:sz w:val="16"/>
                <w:szCs w:val="16"/>
              </w:rPr>
              <w:t xml:space="preserve">  </w:t>
            </w:r>
            <w:r w:rsidR="00041CDC">
              <w:rPr>
                <w:sz w:val="16"/>
                <w:szCs w:val="16"/>
              </w:rPr>
              <w:t xml:space="preserve"> </w:t>
            </w:r>
            <w:r w:rsidR="00AA653B">
              <w:rPr>
                <w:sz w:val="16"/>
                <w:szCs w:val="16"/>
              </w:rPr>
              <w:t xml:space="preserve"> </w:t>
            </w:r>
            <w:r w:rsidR="0019610D">
              <w:rPr>
                <w:sz w:val="16"/>
                <w:szCs w:val="16"/>
              </w:rPr>
              <w:t xml:space="preserve"> </w:t>
            </w:r>
            <w:r w:rsidR="00A57DD9">
              <w:rPr>
                <w:sz w:val="16"/>
                <w:szCs w:val="16"/>
              </w:rPr>
              <w:t xml:space="preserve"> </w:t>
            </w:r>
            <w:r w:rsidR="009E29B5">
              <w:rPr>
                <w:sz w:val="16"/>
                <w:szCs w:val="16"/>
              </w:rPr>
              <w:t xml:space="preserve"> </w:t>
            </w:r>
            <w:r w:rsidR="0056733A">
              <w:rPr>
                <w:sz w:val="16"/>
                <w:szCs w:val="16"/>
              </w:rPr>
              <w:t xml:space="preserve"> </w:t>
            </w:r>
            <w:r w:rsidR="00006A89">
              <w:rPr>
                <w:sz w:val="16"/>
                <w:szCs w:val="16"/>
              </w:rPr>
              <w:t xml:space="preserve"> </w:t>
            </w:r>
            <w:r w:rsidR="00006A89">
              <w:rPr>
                <w:sz w:val="16"/>
                <w:szCs w:val="16"/>
              </w:rPr>
              <w:t xml:space="preserve">Non-Fiction Text Features  </w:t>
            </w:r>
          </w:p>
          <w:p w14:paraId="31AE6FC9" w14:textId="450F2C7D" w:rsidR="00205222" w:rsidRDefault="00205222" w:rsidP="00CB3D8F">
            <w:pPr>
              <w:jc w:val="center"/>
              <w:rPr>
                <w:sz w:val="16"/>
                <w:szCs w:val="16"/>
              </w:rPr>
            </w:pPr>
          </w:p>
          <w:p w14:paraId="722A8E79" w14:textId="77777777" w:rsidR="00AA653B" w:rsidRDefault="00AA653B" w:rsidP="00CB3D8F">
            <w:pPr>
              <w:jc w:val="center"/>
              <w:rPr>
                <w:sz w:val="16"/>
                <w:szCs w:val="16"/>
              </w:rPr>
            </w:pPr>
          </w:p>
          <w:p w14:paraId="72DE86FC" w14:textId="77777777" w:rsidR="00205222" w:rsidRDefault="00205222" w:rsidP="00CB3D8F">
            <w:pPr>
              <w:jc w:val="center"/>
              <w:rPr>
                <w:sz w:val="16"/>
                <w:szCs w:val="16"/>
              </w:rPr>
            </w:pPr>
          </w:p>
          <w:p w14:paraId="2E36A018" w14:textId="5DED544D" w:rsidR="00205222" w:rsidRDefault="00205222" w:rsidP="00CB3D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Daily 5 Stations – See Smartboard Schedule</w:t>
            </w:r>
          </w:p>
        </w:tc>
        <w:tc>
          <w:tcPr>
            <w:tcW w:w="2610" w:type="dxa"/>
            <w:shd w:val="clear" w:color="auto" w:fill="auto"/>
          </w:tcPr>
          <w:p w14:paraId="3ED255F9" w14:textId="77777777" w:rsidR="00E379FE" w:rsidRDefault="00205222" w:rsidP="00F65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Daily FIVE</w:t>
            </w:r>
          </w:p>
          <w:p w14:paraId="75EBEED9" w14:textId="77777777" w:rsidR="00205222" w:rsidRDefault="00205222" w:rsidP="00F6591D">
            <w:pPr>
              <w:jc w:val="center"/>
              <w:rPr>
                <w:sz w:val="16"/>
                <w:szCs w:val="16"/>
              </w:rPr>
            </w:pPr>
          </w:p>
          <w:p w14:paraId="366ACD56" w14:textId="3284ED42" w:rsidR="00205222" w:rsidRDefault="00205222" w:rsidP="00F65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Mini Lesson:</w:t>
            </w:r>
            <w:r w:rsidR="00491C94">
              <w:rPr>
                <w:sz w:val="16"/>
                <w:szCs w:val="16"/>
              </w:rPr>
              <w:t xml:space="preserve">  </w:t>
            </w:r>
            <w:r w:rsidR="00041CDC">
              <w:rPr>
                <w:sz w:val="16"/>
                <w:szCs w:val="16"/>
              </w:rPr>
              <w:t xml:space="preserve"> </w:t>
            </w:r>
            <w:r w:rsidR="00AA653B">
              <w:rPr>
                <w:sz w:val="16"/>
                <w:szCs w:val="16"/>
              </w:rPr>
              <w:t xml:space="preserve"> </w:t>
            </w:r>
            <w:r w:rsidR="0019610D">
              <w:rPr>
                <w:sz w:val="16"/>
                <w:szCs w:val="16"/>
              </w:rPr>
              <w:t xml:space="preserve"> </w:t>
            </w:r>
            <w:r w:rsidR="00A57DD9">
              <w:rPr>
                <w:sz w:val="16"/>
                <w:szCs w:val="16"/>
              </w:rPr>
              <w:t xml:space="preserve"> </w:t>
            </w:r>
            <w:r w:rsidR="009E29B5">
              <w:rPr>
                <w:sz w:val="16"/>
                <w:szCs w:val="16"/>
              </w:rPr>
              <w:t xml:space="preserve"> </w:t>
            </w:r>
            <w:r w:rsidR="0056733A">
              <w:rPr>
                <w:sz w:val="16"/>
                <w:szCs w:val="16"/>
              </w:rPr>
              <w:t xml:space="preserve"> </w:t>
            </w:r>
            <w:r w:rsidR="00006A89">
              <w:rPr>
                <w:sz w:val="16"/>
                <w:szCs w:val="16"/>
              </w:rPr>
              <w:t xml:space="preserve"> </w:t>
            </w:r>
            <w:r w:rsidR="00006A89">
              <w:rPr>
                <w:sz w:val="16"/>
                <w:szCs w:val="16"/>
              </w:rPr>
              <w:t xml:space="preserve">Non-Fiction Text Features  </w:t>
            </w:r>
          </w:p>
          <w:p w14:paraId="49A62C94" w14:textId="150F8A3F" w:rsidR="00205222" w:rsidRDefault="00205222" w:rsidP="00F6591D">
            <w:pPr>
              <w:jc w:val="center"/>
              <w:rPr>
                <w:sz w:val="16"/>
                <w:szCs w:val="16"/>
              </w:rPr>
            </w:pPr>
          </w:p>
          <w:p w14:paraId="10375A39" w14:textId="77777777" w:rsidR="00AA653B" w:rsidRDefault="00AA653B" w:rsidP="00F6591D">
            <w:pPr>
              <w:jc w:val="center"/>
              <w:rPr>
                <w:sz w:val="16"/>
                <w:szCs w:val="16"/>
              </w:rPr>
            </w:pPr>
          </w:p>
          <w:p w14:paraId="01B94D84" w14:textId="77777777" w:rsidR="00205222" w:rsidRDefault="00205222" w:rsidP="00F6591D">
            <w:pPr>
              <w:jc w:val="center"/>
              <w:rPr>
                <w:sz w:val="16"/>
                <w:szCs w:val="16"/>
              </w:rPr>
            </w:pPr>
          </w:p>
          <w:p w14:paraId="63EBF99F" w14:textId="3CDF7A6C" w:rsidR="00205222" w:rsidRDefault="00205222" w:rsidP="00F65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Daily 5 Stations – See Smartboard Schedule</w:t>
            </w:r>
          </w:p>
        </w:tc>
        <w:tc>
          <w:tcPr>
            <w:tcW w:w="2516" w:type="dxa"/>
            <w:shd w:val="clear" w:color="auto" w:fill="auto"/>
          </w:tcPr>
          <w:p w14:paraId="46B5ED89" w14:textId="77777777" w:rsidR="009E29B5" w:rsidRDefault="009E29B5" w:rsidP="009E29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Daily FIVE</w:t>
            </w:r>
          </w:p>
          <w:p w14:paraId="4C668A1E" w14:textId="77777777" w:rsidR="009E29B5" w:rsidRDefault="009E29B5" w:rsidP="009E29B5">
            <w:pPr>
              <w:jc w:val="center"/>
              <w:rPr>
                <w:sz w:val="16"/>
                <w:szCs w:val="16"/>
              </w:rPr>
            </w:pPr>
          </w:p>
          <w:p w14:paraId="14CD8994" w14:textId="4F624F9C" w:rsidR="009E29B5" w:rsidRDefault="009E29B5" w:rsidP="009E29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Mini Lesson:      </w:t>
            </w:r>
            <w:r w:rsidR="0056733A">
              <w:rPr>
                <w:sz w:val="16"/>
                <w:szCs w:val="16"/>
              </w:rPr>
              <w:t xml:space="preserve"> </w:t>
            </w:r>
            <w:r w:rsidR="00006A89">
              <w:rPr>
                <w:sz w:val="16"/>
                <w:szCs w:val="16"/>
              </w:rPr>
              <w:t xml:space="preserve"> </w:t>
            </w:r>
            <w:r w:rsidR="00006A89">
              <w:rPr>
                <w:sz w:val="16"/>
                <w:szCs w:val="16"/>
              </w:rPr>
              <w:t xml:space="preserve">Non-Fiction Text Features  </w:t>
            </w:r>
          </w:p>
          <w:p w14:paraId="2C239CBA" w14:textId="77777777" w:rsidR="009E29B5" w:rsidRDefault="009E29B5" w:rsidP="009E29B5">
            <w:pPr>
              <w:jc w:val="center"/>
              <w:rPr>
                <w:sz w:val="16"/>
                <w:szCs w:val="16"/>
              </w:rPr>
            </w:pPr>
          </w:p>
          <w:p w14:paraId="6D405A9E" w14:textId="77777777" w:rsidR="009E29B5" w:rsidRDefault="009E29B5" w:rsidP="009E29B5">
            <w:pPr>
              <w:jc w:val="center"/>
              <w:rPr>
                <w:sz w:val="16"/>
                <w:szCs w:val="16"/>
              </w:rPr>
            </w:pPr>
          </w:p>
          <w:p w14:paraId="58E15170" w14:textId="77777777" w:rsidR="009E29B5" w:rsidRDefault="009E29B5" w:rsidP="009E29B5">
            <w:pPr>
              <w:jc w:val="center"/>
              <w:rPr>
                <w:sz w:val="16"/>
                <w:szCs w:val="16"/>
              </w:rPr>
            </w:pPr>
          </w:p>
          <w:p w14:paraId="40E7DBF3" w14:textId="56FE2135" w:rsidR="00205222" w:rsidRDefault="009E29B5" w:rsidP="009E29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Daily 5 Stations – See Smartboard Schedule</w:t>
            </w:r>
          </w:p>
        </w:tc>
      </w:tr>
      <w:tr w:rsidR="00B34701" w:rsidRPr="006E6113" w14:paraId="18BDB0E0" w14:textId="77777777" w:rsidTr="007773AA">
        <w:trPr>
          <w:gridAfter w:val="3"/>
          <w:wAfter w:w="3097" w:type="dxa"/>
          <w:trHeight w:val="359"/>
        </w:trPr>
        <w:tc>
          <w:tcPr>
            <w:tcW w:w="1797" w:type="dxa"/>
            <w:shd w:val="clear" w:color="auto" w:fill="FABF8F" w:themeFill="accent6" w:themeFillTint="99"/>
            <w:vAlign w:val="center"/>
          </w:tcPr>
          <w:p w14:paraId="55D42008" w14:textId="77777777" w:rsidR="00B34701" w:rsidRPr="00715B4E" w:rsidRDefault="00B34701" w:rsidP="00695D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Objective</w:t>
            </w:r>
          </w:p>
        </w:tc>
        <w:tc>
          <w:tcPr>
            <w:tcW w:w="13137" w:type="dxa"/>
            <w:gridSpan w:val="5"/>
            <w:shd w:val="clear" w:color="auto" w:fill="FABF8F" w:themeFill="accent6" w:themeFillTint="99"/>
          </w:tcPr>
          <w:p w14:paraId="06EBA24A" w14:textId="20B67701" w:rsidR="00B34701" w:rsidRPr="00D766F7" w:rsidRDefault="00A57DD9" w:rsidP="00A819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Students will </w:t>
            </w:r>
            <w:r w:rsidR="00006A89">
              <w:rPr>
                <w:sz w:val="16"/>
                <w:szCs w:val="16"/>
              </w:rPr>
              <w:t>identify and read non-fiction text features</w:t>
            </w:r>
          </w:p>
        </w:tc>
      </w:tr>
      <w:tr w:rsidR="00695DF4" w:rsidRPr="006E6113" w14:paraId="4870DB1C" w14:textId="77777777" w:rsidTr="00A819FC">
        <w:trPr>
          <w:gridAfter w:val="3"/>
          <w:wAfter w:w="3097" w:type="dxa"/>
          <w:trHeight w:val="317"/>
        </w:trPr>
        <w:tc>
          <w:tcPr>
            <w:tcW w:w="1797" w:type="dxa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14:paraId="4037397F" w14:textId="77777777" w:rsidR="00695DF4" w:rsidRDefault="00695DF4" w:rsidP="00695D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Assessment</w:t>
            </w:r>
          </w:p>
        </w:tc>
        <w:tc>
          <w:tcPr>
            <w:tcW w:w="2607" w:type="dxa"/>
            <w:shd w:val="clear" w:color="auto" w:fill="FABF8F" w:themeFill="accent6" w:themeFillTint="99"/>
          </w:tcPr>
          <w:p w14:paraId="21A598DA" w14:textId="4BCF47B0" w:rsidR="00695DF4" w:rsidRPr="006113BE" w:rsidRDefault="00AA653B" w:rsidP="00695D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</w:t>
            </w:r>
          </w:p>
        </w:tc>
        <w:tc>
          <w:tcPr>
            <w:tcW w:w="2702" w:type="dxa"/>
            <w:shd w:val="clear" w:color="auto" w:fill="FABF8F" w:themeFill="accent6" w:themeFillTint="99"/>
          </w:tcPr>
          <w:p w14:paraId="68E5A342" w14:textId="087AB706" w:rsidR="00695DF4" w:rsidRPr="00021AD1" w:rsidRDefault="00E379FE" w:rsidP="00695D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</w:t>
            </w:r>
          </w:p>
        </w:tc>
        <w:tc>
          <w:tcPr>
            <w:tcW w:w="2702" w:type="dxa"/>
            <w:shd w:val="clear" w:color="auto" w:fill="FABF8F" w:themeFill="accent6" w:themeFillTint="99"/>
          </w:tcPr>
          <w:p w14:paraId="4CB5006E" w14:textId="155EB5BB" w:rsidR="00695DF4" w:rsidRPr="00021AD1" w:rsidRDefault="00475812" w:rsidP="00695D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</w:t>
            </w:r>
          </w:p>
        </w:tc>
        <w:tc>
          <w:tcPr>
            <w:tcW w:w="2610" w:type="dxa"/>
            <w:shd w:val="clear" w:color="auto" w:fill="FABF8F" w:themeFill="accent6" w:themeFillTint="99"/>
          </w:tcPr>
          <w:p w14:paraId="56DE538D" w14:textId="6F2BF618" w:rsidR="00695DF4" w:rsidRPr="00107B0D" w:rsidRDefault="00475812" w:rsidP="00695D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</w:t>
            </w:r>
          </w:p>
        </w:tc>
        <w:tc>
          <w:tcPr>
            <w:tcW w:w="2516" w:type="dxa"/>
            <w:shd w:val="clear" w:color="auto" w:fill="FABF8F" w:themeFill="accent6" w:themeFillTint="99"/>
          </w:tcPr>
          <w:p w14:paraId="2A382F07" w14:textId="6A9F6E0A" w:rsidR="00695DF4" w:rsidRPr="00D766F7" w:rsidRDefault="00695DF4" w:rsidP="00695DF4">
            <w:pPr>
              <w:rPr>
                <w:sz w:val="16"/>
                <w:szCs w:val="16"/>
              </w:rPr>
            </w:pPr>
          </w:p>
        </w:tc>
      </w:tr>
      <w:tr w:rsidR="00D7726F" w14:paraId="728E1898" w14:textId="77777777" w:rsidTr="00A819FC">
        <w:trPr>
          <w:gridAfter w:val="2"/>
          <w:wAfter w:w="2791" w:type="dxa"/>
          <w:trHeight w:val="317"/>
        </w:trPr>
        <w:tc>
          <w:tcPr>
            <w:tcW w:w="1797" w:type="dxa"/>
            <w:tcBorders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2C92AA86" w14:textId="77777777" w:rsidR="00D7726F" w:rsidRDefault="00D7726F" w:rsidP="00D772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Standards covered</w:t>
            </w:r>
          </w:p>
        </w:tc>
        <w:tc>
          <w:tcPr>
            <w:tcW w:w="134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11A498FF" w14:textId="7D3DA236" w:rsidR="00D7726F" w:rsidRPr="006113BE" w:rsidRDefault="00D7726F" w:rsidP="00E379FE">
            <w:pPr>
              <w:tabs>
                <w:tab w:val="left" w:pos="1515"/>
              </w:tabs>
              <w:rPr>
                <w:sz w:val="16"/>
                <w:szCs w:val="16"/>
              </w:rPr>
            </w:pPr>
          </w:p>
        </w:tc>
      </w:tr>
      <w:tr w:rsidR="00D7726F" w14:paraId="4985D059" w14:textId="77777777" w:rsidTr="00A819FC">
        <w:trPr>
          <w:gridAfter w:val="3"/>
          <w:wAfter w:w="3097" w:type="dxa"/>
          <w:trHeight w:val="230"/>
        </w:trPr>
        <w:tc>
          <w:tcPr>
            <w:tcW w:w="1797" w:type="dxa"/>
            <w:vAlign w:val="center"/>
          </w:tcPr>
          <w:p w14:paraId="505274A1" w14:textId="77777777" w:rsidR="00D7726F" w:rsidRPr="00D81D29" w:rsidRDefault="00D7726F" w:rsidP="00E2449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11:</w:t>
            </w:r>
            <w:r w:rsidR="00E24495">
              <w:rPr>
                <w:b/>
                <w:sz w:val="20"/>
                <w:szCs w:val="20"/>
              </w:rPr>
              <w:t>50 – 12:05</w:t>
            </w:r>
          </w:p>
        </w:tc>
        <w:tc>
          <w:tcPr>
            <w:tcW w:w="2607" w:type="dxa"/>
            <w:shd w:val="clear" w:color="auto" w:fill="FFFF00"/>
          </w:tcPr>
          <w:p w14:paraId="0651369C" w14:textId="77777777" w:rsidR="00D7726F" w:rsidRPr="001852C1" w:rsidRDefault="002F67E9" w:rsidP="00D7726F">
            <w:pPr>
              <w:jc w:val="center"/>
              <w:rPr>
                <w:b/>
                <w:sz w:val="16"/>
                <w:szCs w:val="16"/>
              </w:rPr>
            </w:pPr>
            <w:r w:rsidRPr="001852C1">
              <w:rPr>
                <w:b/>
                <w:sz w:val="16"/>
                <w:szCs w:val="16"/>
              </w:rPr>
              <w:t>RECESS</w:t>
            </w:r>
          </w:p>
        </w:tc>
        <w:tc>
          <w:tcPr>
            <w:tcW w:w="2702" w:type="dxa"/>
            <w:shd w:val="clear" w:color="auto" w:fill="FFFF00"/>
          </w:tcPr>
          <w:p w14:paraId="74A8A448" w14:textId="468E68B2" w:rsidR="00D7726F" w:rsidRPr="001852C1" w:rsidRDefault="00D7726F" w:rsidP="00D7726F">
            <w:pPr>
              <w:jc w:val="center"/>
              <w:rPr>
                <w:b/>
                <w:sz w:val="16"/>
                <w:szCs w:val="16"/>
              </w:rPr>
            </w:pPr>
            <w:r w:rsidRPr="001852C1">
              <w:rPr>
                <w:b/>
                <w:sz w:val="16"/>
                <w:szCs w:val="16"/>
              </w:rPr>
              <w:t>RECESS</w:t>
            </w:r>
            <w:r w:rsidR="003D458F">
              <w:rPr>
                <w:b/>
                <w:sz w:val="16"/>
                <w:szCs w:val="16"/>
              </w:rPr>
              <w:t xml:space="preserve"> - </w:t>
            </w:r>
            <w:r w:rsidR="003D458F" w:rsidRPr="00F15652">
              <w:rPr>
                <w:b/>
                <w:sz w:val="16"/>
                <w:szCs w:val="16"/>
                <w:highlight w:val="green"/>
              </w:rPr>
              <w:t>DUTY</w:t>
            </w:r>
          </w:p>
        </w:tc>
        <w:tc>
          <w:tcPr>
            <w:tcW w:w="2702" w:type="dxa"/>
            <w:shd w:val="clear" w:color="auto" w:fill="FFFF00"/>
          </w:tcPr>
          <w:p w14:paraId="04B36568" w14:textId="0EF957A8" w:rsidR="00D7726F" w:rsidRPr="001852C1" w:rsidRDefault="00D7726F" w:rsidP="00D7726F">
            <w:pPr>
              <w:jc w:val="center"/>
              <w:rPr>
                <w:b/>
                <w:sz w:val="16"/>
                <w:szCs w:val="16"/>
              </w:rPr>
            </w:pPr>
            <w:r w:rsidRPr="001852C1">
              <w:rPr>
                <w:b/>
                <w:sz w:val="16"/>
                <w:szCs w:val="16"/>
              </w:rPr>
              <w:t>RECESS</w:t>
            </w:r>
            <w:r w:rsidR="00357B3E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610" w:type="dxa"/>
            <w:shd w:val="clear" w:color="auto" w:fill="FFFF00"/>
          </w:tcPr>
          <w:p w14:paraId="7145F502" w14:textId="26611E23" w:rsidR="00D7726F" w:rsidRPr="001852C1" w:rsidRDefault="00D7726F" w:rsidP="00D7726F">
            <w:pPr>
              <w:jc w:val="center"/>
              <w:rPr>
                <w:b/>
                <w:sz w:val="16"/>
                <w:szCs w:val="16"/>
              </w:rPr>
            </w:pPr>
            <w:r w:rsidRPr="001852C1">
              <w:rPr>
                <w:b/>
                <w:sz w:val="16"/>
                <w:szCs w:val="16"/>
              </w:rPr>
              <w:t>RECESS</w:t>
            </w:r>
            <w:r w:rsidR="00F15652">
              <w:rPr>
                <w:b/>
                <w:sz w:val="16"/>
                <w:szCs w:val="16"/>
              </w:rPr>
              <w:t xml:space="preserve"> - </w:t>
            </w:r>
            <w:r w:rsidR="00F15652" w:rsidRPr="00F15652">
              <w:rPr>
                <w:b/>
                <w:sz w:val="16"/>
                <w:szCs w:val="16"/>
                <w:highlight w:val="green"/>
              </w:rPr>
              <w:t>DUTY</w:t>
            </w:r>
          </w:p>
        </w:tc>
        <w:tc>
          <w:tcPr>
            <w:tcW w:w="2516" w:type="dxa"/>
            <w:shd w:val="clear" w:color="auto" w:fill="FFFF00"/>
          </w:tcPr>
          <w:p w14:paraId="23D550B4" w14:textId="77777777" w:rsidR="00D7726F" w:rsidRPr="001852C1" w:rsidRDefault="00D7726F" w:rsidP="00D7726F">
            <w:pPr>
              <w:jc w:val="center"/>
              <w:rPr>
                <w:b/>
                <w:sz w:val="16"/>
                <w:szCs w:val="16"/>
              </w:rPr>
            </w:pPr>
            <w:r w:rsidRPr="001852C1">
              <w:rPr>
                <w:b/>
                <w:sz w:val="16"/>
                <w:szCs w:val="16"/>
              </w:rPr>
              <w:t>RECESS</w:t>
            </w:r>
          </w:p>
        </w:tc>
      </w:tr>
      <w:tr w:rsidR="00D7726F" w14:paraId="601CCD9F" w14:textId="77777777" w:rsidTr="00A819FC">
        <w:trPr>
          <w:gridAfter w:val="3"/>
          <w:wAfter w:w="3097" w:type="dxa"/>
          <w:trHeight w:val="212"/>
        </w:trPr>
        <w:tc>
          <w:tcPr>
            <w:tcW w:w="1797" w:type="dxa"/>
            <w:vAlign w:val="center"/>
          </w:tcPr>
          <w:p w14:paraId="2D96C0B2" w14:textId="77777777" w:rsidR="00D7726F" w:rsidRPr="00D81D29" w:rsidRDefault="00E24495" w:rsidP="00D772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12:05</w:t>
            </w:r>
            <w:r w:rsidR="00D7726F" w:rsidRPr="00D81D29">
              <w:rPr>
                <w:b/>
                <w:sz w:val="20"/>
                <w:szCs w:val="20"/>
              </w:rPr>
              <w:t>–12:</w:t>
            </w: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2607" w:type="dxa"/>
            <w:shd w:val="clear" w:color="auto" w:fill="FFFF00"/>
          </w:tcPr>
          <w:p w14:paraId="0B6B48C1" w14:textId="77777777" w:rsidR="00D7726F" w:rsidRPr="001852C1" w:rsidRDefault="002F67E9" w:rsidP="00D7726F">
            <w:pPr>
              <w:jc w:val="center"/>
              <w:rPr>
                <w:b/>
                <w:sz w:val="16"/>
                <w:szCs w:val="16"/>
              </w:rPr>
            </w:pPr>
            <w:r w:rsidRPr="001852C1">
              <w:rPr>
                <w:b/>
                <w:sz w:val="16"/>
                <w:szCs w:val="16"/>
              </w:rPr>
              <w:t>LUNCH</w:t>
            </w:r>
          </w:p>
        </w:tc>
        <w:tc>
          <w:tcPr>
            <w:tcW w:w="2702" w:type="dxa"/>
            <w:shd w:val="clear" w:color="auto" w:fill="FFFF00"/>
          </w:tcPr>
          <w:p w14:paraId="2DD2D0A8" w14:textId="2D873333" w:rsidR="00D7726F" w:rsidRPr="001852C1" w:rsidRDefault="00D7726F" w:rsidP="00D7726F">
            <w:pPr>
              <w:jc w:val="center"/>
              <w:rPr>
                <w:b/>
                <w:sz w:val="16"/>
                <w:szCs w:val="16"/>
              </w:rPr>
            </w:pPr>
            <w:r w:rsidRPr="001852C1">
              <w:rPr>
                <w:b/>
                <w:sz w:val="16"/>
                <w:szCs w:val="16"/>
              </w:rPr>
              <w:t>LUNCH</w:t>
            </w:r>
          </w:p>
        </w:tc>
        <w:tc>
          <w:tcPr>
            <w:tcW w:w="2702" w:type="dxa"/>
            <w:shd w:val="clear" w:color="auto" w:fill="FFFF00"/>
          </w:tcPr>
          <w:p w14:paraId="0B9B8DE2" w14:textId="77777777" w:rsidR="00D7726F" w:rsidRPr="001852C1" w:rsidRDefault="00D7726F" w:rsidP="00D7726F">
            <w:pPr>
              <w:jc w:val="center"/>
              <w:rPr>
                <w:b/>
                <w:sz w:val="16"/>
                <w:szCs w:val="16"/>
              </w:rPr>
            </w:pPr>
            <w:r w:rsidRPr="001852C1">
              <w:rPr>
                <w:b/>
                <w:sz w:val="16"/>
                <w:szCs w:val="16"/>
              </w:rPr>
              <w:t>LUNCH</w:t>
            </w:r>
          </w:p>
        </w:tc>
        <w:tc>
          <w:tcPr>
            <w:tcW w:w="2610" w:type="dxa"/>
            <w:shd w:val="clear" w:color="auto" w:fill="FFFF00"/>
          </w:tcPr>
          <w:p w14:paraId="699ECA33" w14:textId="18675610" w:rsidR="00D7726F" w:rsidRPr="001852C1" w:rsidRDefault="00D7726F" w:rsidP="00D7726F">
            <w:pPr>
              <w:jc w:val="center"/>
              <w:rPr>
                <w:b/>
                <w:sz w:val="16"/>
                <w:szCs w:val="16"/>
              </w:rPr>
            </w:pPr>
            <w:r w:rsidRPr="001852C1">
              <w:rPr>
                <w:b/>
                <w:sz w:val="16"/>
                <w:szCs w:val="16"/>
              </w:rPr>
              <w:t>LUNCH</w:t>
            </w:r>
            <w:r w:rsidR="00CC0371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516" w:type="dxa"/>
            <w:shd w:val="clear" w:color="auto" w:fill="FFFF00"/>
          </w:tcPr>
          <w:p w14:paraId="0BC00216" w14:textId="4A1E6CBD" w:rsidR="00D7726F" w:rsidRPr="001852C1" w:rsidRDefault="00D7726F" w:rsidP="00D7726F">
            <w:pPr>
              <w:jc w:val="center"/>
              <w:rPr>
                <w:b/>
                <w:sz w:val="16"/>
                <w:szCs w:val="16"/>
              </w:rPr>
            </w:pPr>
            <w:r w:rsidRPr="001852C1">
              <w:rPr>
                <w:b/>
                <w:sz w:val="16"/>
                <w:szCs w:val="16"/>
              </w:rPr>
              <w:t>LUNCH</w:t>
            </w:r>
            <w:r w:rsidR="00CC0371">
              <w:rPr>
                <w:b/>
                <w:sz w:val="16"/>
                <w:szCs w:val="16"/>
              </w:rPr>
              <w:t xml:space="preserve"> </w:t>
            </w:r>
          </w:p>
        </w:tc>
      </w:tr>
      <w:tr w:rsidR="00DA688E" w:rsidRPr="006E6113" w14:paraId="1CB0CFCF" w14:textId="77777777" w:rsidTr="00A819FC">
        <w:trPr>
          <w:gridAfter w:val="3"/>
          <w:wAfter w:w="3097" w:type="dxa"/>
          <w:trHeight w:val="944"/>
        </w:trPr>
        <w:tc>
          <w:tcPr>
            <w:tcW w:w="1797" w:type="dxa"/>
            <w:vAlign w:val="center"/>
          </w:tcPr>
          <w:p w14:paraId="4C093F7A" w14:textId="77777777" w:rsidR="00DA688E" w:rsidRDefault="00DA688E" w:rsidP="00DA68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12:30 – 1:30</w:t>
            </w:r>
          </w:p>
        </w:tc>
        <w:tc>
          <w:tcPr>
            <w:tcW w:w="2607" w:type="dxa"/>
            <w:shd w:val="clear" w:color="auto" w:fill="FFFFFF" w:themeFill="background1"/>
          </w:tcPr>
          <w:p w14:paraId="081E44E4" w14:textId="77777777" w:rsidR="00425866" w:rsidRDefault="008C23D3" w:rsidP="000072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</w:t>
            </w:r>
          </w:p>
          <w:p w14:paraId="0B2C16EF" w14:textId="618C7065" w:rsidR="004A636A" w:rsidRPr="0056731F" w:rsidRDefault="004A636A" w:rsidP="000072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Graph Review</w:t>
            </w:r>
          </w:p>
        </w:tc>
        <w:tc>
          <w:tcPr>
            <w:tcW w:w="2702" w:type="dxa"/>
            <w:shd w:val="clear" w:color="auto" w:fill="FFFFFF" w:themeFill="background1"/>
          </w:tcPr>
          <w:p w14:paraId="75EEDDCD" w14:textId="77777777" w:rsidR="00007262" w:rsidRDefault="004A636A" w:rsidP="009605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</w:t>
            </w:r>
          </w:p>
          <w:p w14:paraId="22620028" w14:textId="1772A476" w:rsidR="004A636A" w:rsidRPr="00E630BA" w:rsidRDefault="004A636A" w:rsidP="009605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3-Digit Subtraction Review</w:t>
            </w:r>
          </w:p>
        </w:tc>
        <w:tc>
          <w:tcPr>
            <w:tcW w:w="2702" w:type="dxa"/>
            <w:shd w:val="clear" w:color="auto" w:fill="FFFFFF" w:themeFill="background1"/>
          </w:tcPr>
          <w:p w14:paraId="05980510" w14:textId="77777777" w:rsidR="00BC1FA9" w:rsidRDefault="007E3B57" w:rsidP="007F6F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</w:t>
            </w:r>
          </w:p>
          <w:p w14:paraId="3383BB30" w14:textId="3DE3C81C" w:rsidR="007E3B57" w:rsidRPr="00003E92" w:rsidRDefault="007E3B57" w:rsidP="007F6F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Money Bingo</w:t>
            </w:r>
          </w:p>
        </w:tc>
        <w:tc>
          <w:tcPr>
            <w:tcW w:w="2610" w:type="dxa"/>
            <w:shd w:val="clear" w:color="auto" w:fill="FFFFFF" w:themeFill="background1"/>
          </w:tcPr>
          <w:p w14:paraId="27A51ABB" w14:textId="77777777" w:rsidR="00393049" w:rsidRDefault="00393049" w:rsidP="003930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</w:t>
            </w:r>
          </w:p>
          <w:p w14:paraId="0C0A1633" w14:textId="038B3BA1" w:rsidR="0019610D" w:rsidRPr="00A57DD9" w:rsidRDefault="00393049" w:rsidP="00393049">
            <w:pPr>
              <w:jc w:val="center"/>
              <w:rPr>
                <w:sz w:val="32"/>
                <w:szCs w:val="32"/>
              </w:rPr>
            </w:pPr>
            <w:r>
              <w:rPr>
                <w:sz w:val="16"/>
                <w:szCs w:val="16"/>
              </w:rPr>
              <w:t>Continue Unit 12</w:t>
            </w:r>
          </w:p>
        </w:tc>
        <w:tc>
          <w:tcPr>
            <w:tcW w:w="2516" w:type="dxa"/>
            <w:shd w:val="clear" w:color="auto" w:fill="FFFFFF" w:themeFill="background1"/>
          </w:tcPr>
          <w:p w14:paraId="729545C2" w14:textId="77777777" w:rsidR="00393049" w:rsidRDefault="00393049" w:rsidP="003930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</w:t>
            </w:r>
          </w:p>
          <w:p w14:paraId="50CB2755" w14:textId="630BD2F6" w:rsidR="0019610D" w:rsidRPr="00F263BC" w:rsidRDefault="00393049" w:rsidP="003930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Continue Unit 12</w:t>
            </w:r>
          </w:p>
        </w:tc>
      </w:tr>
      <w:tr w:rsidR="00923C2C" w:rsidRPr="006E6113" w14:paraId="33BAD70B" w14:textId="77777777" w:rsidTr="00A819FC">
        <w:trPr>
          <w:gridAfter w:val="3"/>
          <w:wAfter w:w="3097" w:type="dxa"/>
          <w:trHeight w:val="368"/>
        </w:trPr>
        <w:tc>
          <w:tcPr>
            <w:tcW w:w="1797" w:type="dxa"/>
            <w:shd w:val="clear" w:color="auto" w:fill="FABF8F" w:themeFill="accent6" w:themeFillTint="99"/>
            <w:vAlign w:val="center"/>
          </w:tcPr>
          <w:p w14:paraId="4620E934" w14:textId="77777777" w:rsidR="00923C2C" w:rsidRDefault="00923C2C" w:rsidP="00923C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Objective</w:t>
            </w:r>
          </w:p>
        </w:tc>
        <w:tc>
          <w:tcPr>
            <w:tcW w:w="2607" w:type="dxa"/>
            <w:shd w:val="clear" w:color="auto" w:fill="FABF8F" w:themeFill="accent6" w:themeFillTint="99"/>
          </w:tcPr>
          <w:p w14:paraId="779F41C9" w14:textId="587B7A2F" w:rsidR="00923C2C" w:rsidRPr="00B745CF" w:rsidRDefault="00923C2C" w:rsidP="00923C2C">
            <w:pPr>
              <w:rPr>
                <w:sz w:val="16"/>
                <w:szCs w:val="16"/>
              </w:rPr>
            </w:pPr>
          </w:p>
        </w:tc>
        <w:tc>
          <w:tcPr>
            <w:tcW w:w="2702" w:type="dxa"/>
            <w:shd w:val="clear" w:color="auto" w:fill="FABF8F" w:themeFill="accent6" w:themeFillTint="99"/>
          </w:tcPr>
          <w:p w14:paraId="33ABAA51" w14:textId="74861FB6" w:rsidR="00923C2C" w:rsidRPr="006E6113" w:rsidRDefault="00923C2C" w:rsidP="00923C2C">
            <w:pPr>
              <w:rPr>
                <w:sz w:val="16"/>
                <w:szCs w:val="16"/>
              </w:rPr>
            </w:pPr>
          </w:p>
        </w:tc>
        <w:tc>
          <w:tcPr>
            <w:tcW w:w="2702" w:type="dxa"/>
            <w:shd w:val="clear" w:color="auto" w:fill="FABF8F" w:themeFill="accent6" w:themeFillTint="99"/>
          </w:tcPr>
          <w:p w14:paraId="5BB1A749" w14:textId="72DBC79F" w:rsidR="00923C2C" w:rsidRPr="006E6113" w:rsidRDefault="00923C2C" w:rsidP="00923C2C">
            <w:pPr>
              <w:rPr>
                <w:sz w:val="16"/>
                <w:szCs w:val="16"/>
              </w:rPr>
            </w:pPr>
          </w:p>
        </w:tc>
        <w:tc>
          <w:tcPr>
            <w:tcW w:w="2610" w:type="dxa"/>
            <w:shd w:val="clear" w:color="auto" w:fill="FABF8F" w:themeFill="accent6" w:themeFillTint="99"/>
          </w:tcPr>
          <w:p w14:paraId="496B8EC2" w14:textId="28920EDD" w:rsidR="00923C2C" w:rsidRPr="004024F5" w:rsidRDefault="00923C2C" w:rsidP="00923C2C">
            <w:pPr>
              <w:rPr>
                <w:sz w:val="16"/>
                <w:szCs w:val="16"/>
              </w:rPr>
            </w:pPr>
          </w:p>
        </w:tc>
        <w:tc>
          <w:tcPr>
            <w:tcW w:w="2516" w:type="dxa"/>
            <w:shd w:val="clear" w:color="auto" w:fill="FABF8F" w:themeFill="accent6" w:themeFillTint="99"/>
          </w:tcPr>
          <w:p w14:paraId="3E509041" w14:textId="20243856" w:rsidR="00923C2C" w:rsidRPr="00DA2278" w:rsidRDefault="00923C2C" w:rsidP="00923C2C">
            <w:pPr>
              <w:rPr>
                <w:sz w:val="16"/>
                <w:szCs w:val="16"/>
              </w:rPr>
            </w:pPr>
          </w:p>
        </w:tc>
      </w:tr>
      <w:tr w:rsidR="00923C2C" w:rsidRPr="006E6113" w14:paraId="5D4BE7A2" w14:textId="77777777" w:rsidTr="00A819FC">
        <w:trPr>
          <w:gridAfter w:val="3"/>
          <w:wAfter w:w="3097" w:type="dxa"/>
          <w:trHeight w:val="440"/>
        </w:trPr>
        <w:tc>
          <w:tcPr>
            <w:tcW w:w="1797" w:type="dxa"/>
            <w:shd w:val="clear" w:color="auto" w:fill="FABF8F" w:themeFill="accent6" w:themeFillTint="99"/>
            <w:vAlign w:val="center"/>
          </w:tcPr>
          <w:p w14:paraId="21D89B23" w14:textId="77777777" w:rsidR="00923C2C" w:rsidRDefault="00923C2C" w:rsidP="00923C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Assessment</w:t>
            </w:r>
          </w:p>
        </w:tc>
        <w:tc>
          <w:tcPr>
            <w:tcW w:w="2607" w:type="dxa"/>
            <w:shd w:val="clear" w:color="auto" w:fill="FABF8F" w:themeFill="accent6" w:themeFillTint="99"/>
          </w:tcPr>
          <w:p w14:paraId="0DC454E6" w14:textId="30BF88E1" w:rsidR="00923C2C" w:rsidRPr="00B745CF" w:rsidRDefault="002F7F50" w:rsidP="002F7F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Observation/Workbook</w:t>
            </w:r>
          </w:p>
        </w:tc>
        <w:tc>
          <w:tcPr>
            <w:tcW w:w="2702" w:type="dxa"/>
            <w:shd w:val="clear" w:color="auto" w:fill="FABF8F" w:themeFill="accent6" w:themeFillTint="99"/>
          </w:tcPr>
          <w:p w14:paraId="3FF9C476" w14:textId="1974CBEA" w:rsidR="00923C2C" w:rsidRPr="006E6113" w:rsidRDefault="002F7F50" w:rsidP="002F7F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Observation/Workbook</w:t>
            </w:r>
          </w:p>
        </w:tc>
        <w:tc>
          <w:tcPr>
            <w:tcW w:w="2702" w:type="dxa"/>
            <w:shd w:val="clear" w:color="auto" w:fill="FABF8F" w:themeFill="accent6" w:themeFillTint="99"/>
          </w:tcPr>
          <w:p w14:paraId="6BF2B297" w14:textId="0ADF3DEE" w:rsidR="00923C2C" w:rsidRPr="006E6113" w:rsidRDefault="009346A9" w:rsidP="00923C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Observation/Workbook</w:t>
            </w:r>
          </w:p>
        </w:tc>
        <w:tc>
          <w:tcPr>
            <w:tcW w:w="2610" w:type="dxa"/>
            <w:shd w:val="clear" w:color="auto" w:fill="FABF8F" w:themeFill="accent6" w:themeFillTint="99"/>
          </w:tcPr>
          <w:p w14:paraId="58BA2EE2" w14:textId="651EFBA3" w:rsidR="00923C2C" w:rsidRPr="004024F5" w:rsidRDefault="00007262" w:rsidP="00923C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Observation/Worksheet</w:t>
            </w:r>
          </w:p>
        </w:tc>
        <w:tc>
          <w:tcPr>
            <w:tcW w:w="2516" w:type="dxa"/>
            <w:shd w:val="clear" w:color="auto" w:fill="FABF8F" w:themeFill="accent6" w:themeFillTint="99"/>
          </w:tcPr>
          <w:p w14:paraId="79A580D2" w14:textId="612505C7" w:rsidR="00923C2C" w:rsidRPr="00A25F56" w:rsidRDefault="00007262" w:rsidP="00923C2C">
            <w:pPr>
              <w:rPr>
                <w:sz w:val="36"/>
                <w:szCs w:val="36"/>
              </w:rPr>
            </w:pPr>
            <w:r>
              <w:rPr>
                <w:sz w:val="16"/>
                <w:szCs w:val="16"/>
              </w:rPr>
              <w:t>Observation/Worksheet</w:t>
            </w:r>
          </w:p>
        </w:tc>
      </w:tr>
      <w:tr w:rsidR="00DA688E" w:rsidRPr="006E6113" w14:paraId="311FDC39" w14:textId="77777777" w:rsidTr="00A819FC">
        <w:trPr>
          <w:gridAfter w:val="3"/>
          <w:wAfter w:w="3097" w:type="dxa"/>
          <w:trHeight w:val="440"/>
        </w:trPr>
        <w:tc>
          <w:tcPr>
            <w:tcW w:w="1797" w:type="dxa"/>
            <w:shd w:val="clear" w:color="auto" w:fill="FABF8F" w:themeFill="accent6" w:themeFillTint="99"/>
            <w:vAlign w:val="center"/>
          </w:tcPr>
          <w:p w14:paraId="440208B2" w14:textId="77777777" w:rsidR="00DA688E" w:rsidRDefault="00DA688E" w:rsidP="00DA68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Standards covered</w:t>
            </w:r>
          </w:p>
        </w:tc>
        <w:tc>
          <w:tcPr>
            <w:tcW w:w="13137" w:type="dxa"/>
            <w:gridSpan w:val="5"/>
            <w:shd w:val="clear" w:color="auto" w:fill="FABF8F" w:themeFill="accent6" w:themeFillTint="99"/>
          </w:tcPr>
          <w:p w14:paraId="1D145C26" w14:textId="3118D136" w:rsidR="00911D84" w:rsidRPr="006E6113" w:rsidRDefault="003D3C31" w:rsidP="00DA688E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2.NBT.B.</w:t>
            </w:r>
            <w:proofErr w:type="gramEnd"/>
            <w:r>
              <w:rPr>
                <w:sz w:val="16"/>
                <w:szCs w:val="16"/>
              </w:rPr>
              <w:t>5, 2.MD.B.6, 2.OA.B.2</w:t>
            </w:r>
          </w:p>
        </w:tc>
      </w:tr>
      <w:tr w:rsidR="00DA688E" w:rsidRPr="006E6113" w14:paraId="7AB08841" w14:textId="77777777" w:rsidTr="00A819FC">
        <w:trPr>
          <w:gridAfter w:val="3"/>
          <w:wAfter w:w="3097" w:type="dxa"/>
          <w:trHeight w:val="1520"/>
        </w:trPr>
        <w:tc>
          <w:tcPr>
            <w:tcW w:w="1797" w:type="dxa"/>
            <w:vAlign w:val="center"/>
          </w:tcPr>
          <w:p w14:paraId="2E5035F3" w14:textId="77777777" w:rsidR="00DA688E" w:rsidRDefault="00DA688E" w:rsidP="00DA68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1:30 – 2:00</w:t>
            </w:r>
          </w:p>
        </w:tc>
        <w:tc>
          <w:tcPr>
            <w:tcW w:w="2607" w:type="dxa"/>
            <w:shd w:val="clear" w:color="auto" w:fill="auto"/>
          </w:tcPr>
          <w:p w14:paraId="2E0EE2F3" w14:textId="4CCC8A01" w:rsidR="0019610D" w:rsidRDefault="00006A89" w:rsidP="00DA68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SCHOLASTIC NEWS</w:t>
            </w:r>
          </w:p>
          <w:p w14:paraId="21AF71E9" w14:textId="56C35D08" w:rsidR="00006A89" w:rsidRDefault="00006A89" w:rsidP="00DA68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Solar Eclipse</w:t>
            </w:r>
            <w:r w:rsidR="008C23D3">
              <w:rPr>
                <w:sz w:val="16"/>
                <w:szCs w:val="16"/>
              </w:rPr>
              <w:t>/Make Eclipse Catcher</w:t>
            </w:r>
          </w:p>
          <w:p w14:paraId="161BB018" w14:textId="77777777" w:rsidR="00B80F9D" w:rsidRDefault="00B80F9D" w:rsidP="00DA688E">
            <w:pPr>
              <w:jc w:val="center"/>
              <w:rPr>
                <w:sz w:val="16"/>
                <w:szCs w:val="16"/>
              </w:rPr>
            </w:pPr>
          </w:p>
          <w:p w14:paraId="78E690F8" w14:textId="77777777" w:rsidR="00B80F9D" w:rsidRDefault="00B80F9D" w:rsidP="00DA688E">
            <w:pPr>
              <w:jc w:val="center"/>
              <w:rPr>
                <w:sz w:val="16"/>
                <w:szCs w:val="16"/>
              </w:rPr>
            </w:pPr>
          </w:p>
          <w:p w14:paraId="03B0C9B0" w14:textId="77777777" w:rsidR="00B80F9D" w:rsidRDefault="00B80F9D" w:rsidP="00DA688E">
            <w:pPr>
              <w:jc w:val="center"/>
              <w:rPr>
                <w:sz w:val="16"/>
                <w:szCs w:val="16"/>
              </w:rPr>
            </w:pPr>
          </w:p>
          <w:p w14:paraId="26EBC554" w14:textId="77777777" w:rsidR="00B80F9D" w:rsidRDefault="00B80F9D" w:rsidP="00DA688E">
            <w:pPr>
              <w:jc w:val="center"/>
              <w:rPr>
                <w:sz w:val="16"/>
                <w:szCs w:val="16"/>
              </w:rPr>
            </w:pPr>
          </w:p>
          <w:p w14:paraId="5079206B" w14:textId="77777777" w:rsidR="00B80F9D" w:rsidRDefault="00B80F9D" w:rsidP="00DA688E">
            <w:pPr>
              <w:jc w:val="center"/>
              <w:rPr>
                <w:sz w:val="16"/>
                <w:szCs w:val="16"/>
              </w:rPr>
            </w:pPr>
          </w:p>
          <w:p w14:paraId="3896412E" w14:textId="77777777" w:rsidR="00B80F9D" w:rsidRDefault="00B80F9D" w:rsidP="00DA688E">
            <w:pPr>
              <w:jc w:val="center"/>
              <w:rPr>
                <w:sz w:val="16"/>
                <w:szCs w:val="16"/>
              </w:rPr>
            </w:pPr>
          </w:p>
          <w:p w14:paraId="4C603C44" w14:textId="050D244B" w:rsidR="009346A9" w:rsidRPr="00502513" w:rsidRDefault="009346A9" w:rsidP="00E966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2" w:type="dxa"/>
            <w:shd w:val="clear" w:color="auto" w:fill="auto"/>
          </w:tcPr>
          <w:p w14:paraId="001A99A1" w14:textId="12D64EFB" w:rsidR="00B80F9D" w:rsidRDefault="004A636A" w:rsidP="001961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SCHOLASTIC NEWS</w:t>
            </w:r>
          </w:p>
          <w:p w14:paraId="28E14AA9" w14:textId="05F4E7AF" w:rsidR="004A636A" w:rsidRDefault="004A636A" w:rsidP="001961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April Fool’s Insects</w:t>
            </w:r>
          </w:p>
          <w:p w14:paraId="4F7C093A" w14:textId="77777777" w:rsidR="00B80F9D" w:rsidRDefault="00B80F9D" w:rsidP="0019610D">
            <w:pPr>
              <w:jc w:val="center"/>
              <w:rPr>
                <w:sz w:val="16"/>
                <w:szCs w:val="16"/>
              </w:rPr>
            </w:pPr>
          </w:p>
          <w:p w14:paraId="5A014F46" w14:textId="77777777" w:rsidR="00B80F9D" w:rsidRDefault="00B80F9D" w:rsidP="0019610D">
            <w:pPr>
              <w:jc w:val="center"/>
              <w:rPr>
                <w:sz w:val="16"/>
                <w:szCs w:val="16"/>
              </w:rPr>
            </w:pPr>
          </w:p>
          <w:p w14:paraId="73358892" w14:textId="64361415" w:rsidR="0019610D" w:rsidRPr="00E855E4" w:rsidRDefault="0019610D" w:rsidP="00DA688E">
            <w:pPr>
              <w:jc w:val="center"/>
              <w:rPr>
                <w:b/>
                <w:bCs/>
                <w:i/>
                <w:iCs/>
                <w:color w:val="FF0000"/>
                <w:sz w:val="16"/>
                <w:szCs w:val="16"/>
              </w:rPr>
            </w:pPr>
          </w:p>
        </w:tc>
        <w:tc>
          <w:tcPr>
            <w:tcW w:w="2702" w:type="dxa"/>
            <w:shd w:val="clear" w:color="auto" w:fill="auto"/>
          </w:tcPr>
          <w:p w14:paraId="12FDF6E3" w14:textId="650B12ED" w:rsidR="00960599" w:rsidRDefault="00393049" w:rsidP="009605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DGR Day 8</w:t>
            </w:r>
          </w:p>
          <w:p w14:paraId="59ACE9E7" w14:textId="77777777" w:rsidR="00756654" w:rsidRDefault="00756654" w:rsidP="00CA0CDB">
            <w:pPr>
              <w:jc w:val="center"/>
              <w:rPr>
                <w:sz w:val="32"/>
                <w:szCs w:val="32"/>
              </w:rPr>
            </w:pPr>
          </w:p>
          <w:p w14:paraId="71F1BCB2" w14:textId="77777777" w:rsidR="00B80F9D" w:rsidRDefault="00B80F9D" w:rsidP="00CA0CDB">
            <w:pPr>
              <w:jc w:val="center"/>
              <w:rPr>
                <w:sz w:val="32"/>
                <w:szCs w:val="32"/>
              </w:rPr>
            </w:pPr>
          </w:p>
          <w:p w14:paraId="0C3FCADA" w14:textId="77777777" w:rsidR="00B80F9D" w:rsidRDefault="00B80F9D" w:rsidP="00CA0CDB">
            <w:pPr>
              <w:jc w:val="center"/>
              <w:rPr>
                <w:sz w:val="32"/>
                <w:szCs w:val="32"/>
              </w:rPr>
            </w:pPr>
          </w:p>
          <w:p w14:paraId="5E7BAA4A" w14:textId="09AD445F" w:rsidR="00B80F9D" w:rsidRPr="00A57DD9" w:rsidRDefault="00B80F9D" w:rsidP="00CA0CD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10" w:type="dxa"/>
            <w:shd w:val="clear" w:color="auto" w:fill="auto"/>
          </w:tcPr>
          <w:p w14:paraId="3B116537" w14:textId="77777777" w:rsidR="009E29B5" w:rsidRDefault="009E29B5" w:rsidP="009E29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WRITER’S WORKSHOP</w:t>
            </w:r>
          </w:p>
          <w:p w14:paraId="1E1D6E3C" w14:textId="77777777" w:rsidR="00E418D0" w:rsidRDefault="00E418D0" w:rsidP="00E418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Hamburger Paragraph Writing</w:t>
            </w:r>
          </w:p>
          <w:p w14:paraId="3CBC47DB" w14:textId="77777777" w:rsidR="00E418D0" w:rsidRDefault="00E418D0" w:rsidP="009E29B5">
            <w:pPr>
              <w:jc w:val="center"/>
              <w:rPr>
                <w:sz w:val="16"/>
                <w:szCs w:val="16"/>
              </w:rPr>
            </w:pPr>
          </w:p>
          <w:p w14:paraId="59126509" w14:textId="07E1652D" w:rsidR="00007262" w:rsidRDefault="00007262" w:rsidP="0019610D">
            <w:pPr>
              <w:jc w:val="center"/>
              <w:rPr>
                <w:sz w:val="16"/>
                <w:szCs w:val="16"/>
              </w:rPr>
            </w:pPr>
          </w:p>
          <w:p w14:paraId="6B3DC74A" w14:textId="77777777" w:rsidR="00007262" w:rsidRDefault="00007262" w:rsidP="0019610D">
            <w:pPr>
              <w:jc w:val="center"/>
              <w:rPr>
                <w:sz w:val="16"/>
                <w:szCs w:val="16"/>
              </w:rPr>
            </w:pPr>
          </w:p>
          <w:p w14:paraId="4A45AA2D" w14:textId="77777777" w:rsidR="00007262" w:rsidRDefault="00007262" w:rsidP="0019610D">
            <w:pPr>
              <w:jc w:val="center"/>
              <w:rPr>
                <w:sz w:val="16"/>
                <w:szCs w:val="16"/>
              </w:rPr>
            </w:pPr>
          </w:p>
          <w:p w14:paraId="38F408F7" w14:textId="77777777" w:rsidR="00B80F9D" w:rsidRDefault="00007262" w:rsidP="001961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DAILY GRAMMAR REVIEW</w:t>
            </w:r>
          </w:p>
          <w:p w14:paraId="3AE6D6DA" w14:textId="77777777" w:rsidR="00B80F9D" w:rsidRDefault="00B80F9D" w:rsidP="0019610D">
            <w:pPr>
              <w:jc w:val="center"/>
              <w:rPr>
                <w:sz w:val="16"/>
                <w:szCs w:val="16"/>
              </w:rPr>
            </w:pPr>
          </w:p>
          <w:p w14:paraId="10EAC972" w14:textId="77777777" w:rsidR="00B80F9D" w:rsidRDefault="00B80F9D" w:rsidP="0019610D">
            <w:pPr>
              <w:jc w:val="center"/>
              <w:rPr>
                <w:sz w:val="16"/>
                <w:szCs w:val="16"/>
              </w:rPr>
            </w:pPr>
          </w:p>
          <w:p w14:paraId="7C1A2E08" w14:textId="5724A2B6" w:rsidR="0019610D" w:rsidRPr="00E855E4" w:rsidRDefault="0019610D" w:rsidP="00B80F9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516" w:type="dxa"/>
            <w:shd w:val="clear" w:color="auto" w:fill="FFFFFF" w:themeFill="background1"/>
          </w:tcPr>
          <w:p w14:paraId="12E86B7E" w14:textId="77777777" w:rsidR="00393049" w:rsidRDefault="00393049" w:rsidP="003930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WRITER’S WORKSHOP</w:t>
            </w:r>
          </w:p>
          <w:p w14:paraId="7970749F" w14:textId="77777777" w:rsidR="00393049" w:rsidRDefault="00393049" w:rsidP="003930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Hamburger Paragraph Writing</w:t>
            </w:r>
          </w:p>
          <w:p w14:paraId="29D214EA" w14:textId="77777777" w:rsidR="009346A9" w:rsidRDefault="009346A9" w:rsidP="002E22C0">
            <w:pPr>
              <w:jc w:val="center"/>
              <w:rPr>
                <w:sz w:val="16"/>
                <w:szCs w:val="16"/>
              </w:rPr>
            </w:pPr>
          </w:p>
          <w:p w14:paraId="7296F18B" w14:textId="77777777" w:rsidR="009346A9" w:rsidRDefault="009346A9" w:rsidP="002E22C0">
            <w:pPr>
              <w:jc w:val="center"/>
              <w:rPr>
                <w:sz w:val="16"/>
                <w:szCs w:val="16"/>
              </w:rPr>
            </w:pPr>
          </w:p>
          <w:p w14:paraId="4712C503" w14:textId="77777777" w:rsidR="009346A9" w:rsidRDefault="009346A9" w:rsidP="002E22C0">
            <w:pPr>
              <w:jc w:val="center"/>
              <w:rPr>
                <w:sz w:val="16"/>
                <w:szCs w:val="16"/>
              </w:rPr>
            </w:pPr>
          </w:p>
          <w:p w14:paraId="0E916D15" w14:textId="77777777" w:rsidR="00B80F9D" w:rsidRDefault="00B80F9D" w:rsidP="002E22C0">
            <w:pPr>
              <w:jc w:val="center"/>
              <w:rPr>
                <w:sz w:val="16"/>
                <w:szCs w:val="16"/>
              </w:rPr>
            </w:pPr>
          </w:p>
          <w:p w14:paraId="6ABBC6F6" w14:textId="77777777" w:rsidR="00B80F9D" w:rsidRDefault="00B80F9D" w:rsidP="002E22C0">
            <w:pPr>
              <w:jc w:val="center"/>
              <w:rPr>
                <w:sz w:val="16"/>
                <w:szCs w:val="16"/>
              </w:rPr>
            </w:pPr>
          </w:p>
          <w:p w14:paraId="78233B8D" w14:textId="338314C8" w:rsidR="00B80F9D" w:rsidRPr="002E22C0" w:rsidRDefault="00B80F9D" w:rsidP="002E22C0">
            <w:pPr>
              <w:jc w:val="center"/>
              <w:rPr>
                <w:sz w:val="16"/>
                <w:szCs w:val="16"/>
              </w:rPr>
            </w:pPr>
          </w:p>
        </w:tc>
      </w:tr>
      <w:tr w:rsidR="00DA688E" w:rsidRPr="006E6113" w14:paraId="61FF2C17" w14:textId="77777777" w:rsidTr="00FC4E3C">
        <w:trPr>
          <w:gridAfter w:val="3"/>
          <w:wAfter w:w="3097" w:type="dxa"/>
          <w:trHeight w:val="458"/>
        </w:trPr>
        <w:tc>
          <w:tcPr>
            <w:tcW w:w="1797" w:type="dxa"/>
            <w:shd w:val="clear" w:color="auto" w:fill="FABF8F" w:themeFill="accent6" w:themeFillTint="99"/>
            <w:vAlign w:val="center"/>
          </w:tcPr>
          <w:p w14:paraId="61682584" w14:textId="77777777" w:rsidR="00DA688E" w:rsidRDefault="00DA688E" w:rsidP="00DA68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Objective</w:t>
            </w:r>
          </w:p>
        </w:tc>
        <w:tc>
          <w:tcPr>
            <w:tcW w:w="13137" w:type="dxa"/>
            <w:gridSpan w:val="5"/>
            <w:shd w:val="clear" w:color="auto" w:fill="FABF8F" w:themeFill="accent6" w:themeFillTint="99"/>
          </w:tcPr>
          <w:p w14:paraId="0D2F132C" w14:textId="3B4DE163" w:rsidR="00DA688E" w:rsidRDefault="00F43060" w:rsidP="00DA68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Students will write </w:t>
            </w:r>
            <w:r w:rsidR="00BF0719">
              <w:rPr>
                <w:sz w:val="16"/>
                <w:szCs w:val="16"/>
              </w:rPr>
              <w:t xml:space="preserve">a short </w:t>
            </w:r>
            <w:r w:rsidR="004933BB">
              <w:rPr>
                <w:sz w:val="16"/>
                <w:szCs w:val="16"/>
              </w:rPr>
              <w:t>story about what they would do as a snowman at night using transition words</w:t>
            </w:r>
          </w:p>
        </w:tc>
      </w:tr>
      <w:tr w:rsidR="00DA688E" w:rsidRPr="006E6113" w14:paraId="593D509F" w14:textId="77777777" w:rsidTr="0099670F">
        <w:trPr>
          <w:gridAfter w:val="3"/>
          <w:wAfter w:w="3097" w:type="dxa"/>
          <w:trHeight w:val="458"/>
        </w:trPr>
        <w:tc>
          <w:tcPr>
            <w:tcW w:w="1797" w:type="dxa"/>
            <w:shd w:val="clear" w:color="auto" w:fill="FABF8F" w:themeFill="accent6" w:themeFillTint="99"/>
            <w:vAlign w:val="center"/>
          </w:tcPr>
          <w:p w14:paraId="154B5589" w14:textId="77777777" w:rsidR="00DA688E" w:rsidRDefault="00DA688E" w:rsidP="00DA68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Assessment</w:t>
            </w:r>
          </w:p>
        </w:tc>
        <w:tc>
          <w:tcPr>
            <w:tcW w:w="2607" w:type="dxa"/>
            <w:shd w:val="clear" w:color="auto" w:fill="FABF8F" w:themeFill="accent6" w:themeFillTint="99"/>
          </w:tcPr>
          <w:p w14:paraId="061D20D2" w14:textId="14C8FA3F" w:rsidR="00DA688E" w:rsidRDefault="00491C94" w:rsidP="00DA68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</w:t>
            </w:r>
          </w:p>
        </w:tc>
        <w:tc>
          <w:tcPr>
            <w:tcW w:w="2702" w:type="dxa"/>
            <w:shd w:val="clear" w:color="auto" w:fill="FABF8F" w:themeFill="accent6" w:themeFillTint="99"/>
          </w:tcPr>
          <w:p w14:paraId="2680C6AC" w14:textId="12F6B99F" w:rsidR="00DA688E" w:rsidRDefault="00000939" w:rsidP="00DA68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</w:t>
            </w:r>
          </w:p>
        </w:tc>
        <w:tc>
          <w:tcPr>
            <w:tcW w:w="2702" w:type="dxa"/>
            <w:shd w:val="clear" w:color="auto" w:fill="FABF8F" w:themeFill="accent6" w:themeFillTint="99"/>
          </w:tcPr>
          <w:p w14:paraId="355278AC" w14:textId="4B5817FD" w:rsidR="00DA688E" w:rsidRDefault="00007262" w:rsidP="00DA68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</w:t>
            </w:r>
          </w:p>
        </w:tc>
        <w:tc>
          <w:tcPr>
            <w:tcW w:w="2610" w:type="dxa"/>
            <w:shd w:val="clear" w:color="auto" w:fill="FABF8F" w:themeFill="accent6" w:themeFillTint="99"/>
          </w:tcPr>
          <w:p w14:paraId="37EC1D33" w14:textId="67DEF3CA" w:rsidR="00DA688E" w:rsidRDefault="00007262" w:rsidP="00DA68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</w:t>
            </w:r>
          </w:p>
        </w:tc>
        <w:tc>
          <w:tcPr>
            <w:tcW w:w="2516" w:type="dxa"/>
            <w:shd w:val="clear" w:color="auto" w:fill="FABF8F" w:themeFill="accent6" w:themeFillTint="99"/>
          </w:tcPr>
          <w:p w14:paraId="782908A3" w14:textId="68408447" w:rsidR="00DA688E" w:rsidRDefault="00007262" w:rsidP="00007262">
            <w:pPr>
              <w:tabs>
                <w:tab w:val="left" w:pos="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</w:t>
            </w:r>
          </w:p>
        </w:tc>
      </w:tr>
      <w:tr w:rsidR="00DA688E" w:rsidRPr="006E6113" w14:paraId="057EDB9C" w14:textId="77777777" w:rsidTr="0048761C">
        <w:trPr>
          <w:gridAfter w:val="3"/>
          <w:wAfter w:w="3097" w:type="dxa"/>
          <w:trHeight w:val="458"/>
        </w:trPr>
        <w:tc>
          <w:tcPr>
            <w:tcW w:w="1797" w:type="dxa"/>
            <w:shd w:val="clear" w:color="auto" w:fill="FABF8F" w:themeFill="accent6" w:themeFillTint="99"/>
            <w:vAlign w:val="center"/>
          </w:tcPr>
          <w:p w14:paraId="204AC3E6" w14:textId="77777777" w:rsidR="00DA688E" w:rsidRDefault="00DA688E" w:rsidP="00DA68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Standards covered</w:t>
            </w:r>
          </w:p>
        </w:tc>
        <w:tc>
          <w:tcPr>
            <w:tcW w:w="13137" w:type="dxa"/>
            <w:gridSpan w:val="5"/>
            <w:shd w:val="clear" w:color="auto" w:fill="FABF8F" w:themeFill="accent6" w:themeFillTint="99"/>
          </w:tcPr>
          <w:p w14:paraId="6F4A03C0" w14:textId="23952572" w:rsidR="00DA688E" w:rsidRDefault="00DA688E" w:rsidP="00DA688E">
            <w:pPr>
              <w:rPr>
                <w:sz w:val="16"/>
                <w:szCs w:val="16"/>
              </w:rPr>
            </w:pPr>
          </w:p>
        </w:tc>
      </w:tr>
      <w:tr w:rsidR="00DA688E" w:rsidRPr="006E6113" w14:paraId="358230F6" w14:textId="77777777" w:rsidTr="00CA6D04">
        <w:trPr>
          <w:gridAfter w:val="3"/>
          <w:wAfter w:w="3097" w:type="dxa"/>
          <w:trHeight w:val="625"/>
        </w:trPr>
        <w:tc>
          <w:tcPr>
            <w:tcW w:w="1797" w:type="dxa"/>
            <w:vAlign w:val="center"/>
          </w:tcPr>
          <w:p w14:paraId="6EBB90B6" w14:textId="77777777" w:rsidR="00DA688E" w:rsidRDefault="00DA688E" w:rsidP="00DA68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2:00 – 2:15</w:t>
            </w:r>
          </w:p>
        </w:tc>
        <w:tc>
          <w:tcPr>
            <w:tcW w:w="2607" w:type="dxa"/>
            <w:shd w:val="clear" w:color="auto" w:fill="00FFFF"/>
          </w:tcPr>
          <w:p w14:paraId="2CAB9A4B" w14:textId="7077DD86" w:rsidR="00DA688E" w:rsidRPr="003C0E41" w:rsidRDefault="00BC3E74" w:rsidP="00DA68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READ ALOUD</w:t>
            </w:r>
          </w:p>
        </w:tc>
        <w:tc>
          <w:tcPr>
            <w:tcW w:w="2702" w:type="dxa"/>
            <w:shd w:val="clear" w:color="auto" w:fill="00FFFF"/>
          </w:tcPr>
          <w:p w14:paraId="4E4AF29B" w14:textId="77777777" w:rsidR="00DA688E" w:rsidRDefault="00DA688E" w:rsidP="00DA68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READ ALOUD</w:t>
            </w:r>
          </w:p>
        </w:tc>
        <w:tc>
          <w:tcPr>
            <w:tcW w:w="2702" w:type="dxa"/>
            <w:shd w:val="clear" w:color="auto" w:fill="00FFFF"/>
          </w:tcPr>
          <w:p w14:paraId="2C4A0977" w14:textId="77777777" w:rsidR="00DA688E" w:rsidRDefault="00DA688E" w:rsidP="00DA68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READ ALOUD</w:t>
            </w:r>
          </w:p>
        </w:tc>
        <w:tc>
          <w:tcPr>
            <w:tcW w:w="2610" w:type="dxa"/>
            <w:shd w:val="clear" w:color="auto" w:fill="00FFFF"/>
          </w:tcPr>
          <w:p w14:paraId="2F59D5F3" w14:textId="77777777" w:rsidR="00DA688E" w:rsidRDefault="00DA688E" w:rsidP="00DA68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READ ALOUD</w:t>
            </w:r>
          </w:p>
        </w:tc>
        <w:tc>
          <w:tcPr>
            <w:tcW w:w="2516" w:type="dxa"/>
            <w:shd w:val="clear" w:color="auto" w:fill="00FFFF"/>
          </w:tcPr>
          <w:p w14:paraId="24719C34" w14:textId="77777777" w:rsidR="00DA688E" w:rsidRDefault="00DA688E" w:rsidP="00DA68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READ ALOUD</w:t>
            </w:r>
          </w:p>
        </w:tc>
      </w:tr>
      <w:tr w:rsidR="00DA688E" w14:paraId="6543B7C0" w14:textId="77777777" w:rsidTr="00A819FC">
        <w:trPr>
          <w:gridAfter w:val="3"/>
          <w:wAfter w:w="3097" w:type="dxa"/>
          <w:trHeight w:val="172"/>
        </w:trPr>
        <w:tc>
          <w:tcPr>
            <w:tcW w:w="1797" w:type="dxa"/>
            <w:vAlign w:val="center"/>
          </w:tcPr>
          <w:p w14:paraId="5E9D1E70" w14:textId="77777777" w:rsidR="00DA688E" w:rsidRDefault="00DA688E" w:rsidP="00DA688E">
            <w:pPr>
              <w:jc w:val="center"/>
              <w:rPr>
                <w:b/>
                <w:sz w:val="20"/>
                <w:szCs w:val="20"/>
              </w:rPr>
            </w:pPr>
            <w:r w:rsidRPr="00D81D29">
              <w:rPr>
                <w:b/>
                <w:sz w:val="20"/>
                <w:szCs w:val="20"/>
              </w:rPr>
              <w:t>2:</w:t>
            </w:r>
            <w:r>
              <w:rPr>
                <w:b/>
                <w:sz w:val="20"/>
                <w:szCs w:val="20"/>
              </w:rPr>
              <w:t>15 – 2:30</w:t>
            </w:r>
          </w:p>
          <w:p w14:paraId="4CA59D0E" w14:textId="77777777" w:rsidR="00DA688E" w:rsidRPr="00D81D29" w:rsidRDefault="00DA688E" w:rsidP="00DA68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07" w:type="dxa"/>
            <w:shd w:val="clear" w:color="auto" w:fill="FFFF00"/>
          </w:tcPr>
          <w:p w14:paraId="08871149" w14:textId="77777777" w:rsidR="00DA688E" w:rsidRPr="001852C1" w:rsidRDefault="00DA688E" w:rsidP="00DA688E">
            <w:pPr>
              <w:jc w:val="center"/>
              <w:rPr>
                <w:b/>
                <w:sz w:val="16"/>
                <w:szCs w:val="16"/>
              </w:rPr>
            </w:pPr>
            <w:r w:rsidRPr="001852C1">
              <w:rPr>
                <w:b/>
                <w:sz w:val="16"/>
                <w:szCs w:val="16"/>
              </w:rPr>
              <w:t>RECESS</w:t>
            </w:r>
          </w:p>
        </w:tc>
        <w:tc>
          <w:tcPr>
            <w:tcW w:w="2702" w:type="dxa"/>
            <w:shd w:val="clear" w:color="auto" w:fill="FFFF00"/>
          </w:tcPr>
          <w:p w14:paraId="40AEBFE9" w14:textId="77777777" w:rsidR="00DA688E" w:rsidRPr="001852C1" w:rsidRDefault="00DA688E" w:rsidP="00DA688E">
            <w:pPr>
              <w:jc w:val="center"/>
              <w:rPr>
                <w:b/>
                <w:sz w:val="16"/>
                <w:szCs w:val="16"/>
              </w:rPr>
            </w:pPr>
            <w:r w:rsidRPr="001852C1">
              <w:rPr>
                <w:b/>
                <w:sz w:val="16"/>
                <w:szCs w:val="16"/>
              </w:rPr>
              <w:t>RECESS</w:t>
            </w:r>
          </w:p>
        </w:tc>
        <w:tc>
          <w:tcPr>
            <w:tcW w:w="2702" w:type="dxa"/>
            <w:shd w:val="clear" w:color="auto" w:fill="FFFF00"/>
          </w:tcPr>
          <w:p w14:paraId="0B0535CC" w14:textId="77777777" w:rsidR="00DA688E" w:rsidRPr="001852C1" w:rsidRDefault="00DA688E" w:rsidP="00DA688E">
            <w:pPr>
              <w:jc w:val="center"/>
              <w:rPr>
                <w:b/>
                <w:sz w:val="16"/>
                <w:szCs w:val="16"/>
              </w:rPr>
            </w:pPr>
            <w:r w:rsidRPr="001852C1">
              <w:rPr>
                <w:b/>
                <w:sz w:val="16"/>
                <w:szCs w:val="16"/>
              </w:rPr>
              <w:t>RECESS</w:t>
            </w:r>
          </w:p>
        </w:tc>
        <w:tc>
          <w:tcPr>
            <w:tcW w:w="2610" w:type="dxa"/>
            <w:shd w:val="clear" w:color="auto" w:fill="FFFF00"/>
          </w:tcPr>
          <w:p w14:paraId="61ED9904" w14:textId="77777777" w:rsidR="00DA688E" w:rsidRPr="001852C1" w:rsidRDefault="00DA688E" w:rsidP="00DA688E">
            <w:pPr>
              <w:jc w:val="center"/>
              <w:rPr>
                <w:b/>
                <w:sz w:val="16"/>
                <w:szCs w:val="16"/>
              </w:rPr>
            </w:pPr>
            <w:r w:rsidRPr="001852C1">
              <w:rPr>
                <w:b/>
                <w:sz w:val="16"/>
                <w:szCs w:val="16"/>
              </w:rPr>
              <w:t>RECESS</w:t>
            </w:r>
          </w:p>
        </w:tc>
        <w:tc>
          <w:tcPr>
            <w:tcW w:w="2516" w:type="dxa"/>
            <w:shd w:val="clear" w:color="auto" w:fill="FFFF00"/>
          </w:tcPr>
          <w:p w14:paraId="73141A59" w14:textId="77777777" w:rsidR="00DA688E" w:rsidRPr="001852C1" w:rsidRDefault="00DA688E" w:rsidP="00DA688E">
            <w:pPr>
              <w:jc w:val="center"/>
              <w:rPr>
                <w:b/>
                <w:sz w:val="16"/>
                <w:szCs w:val="16"/>
              </w:rPr>
            </w:pPr>
            <w:r w:rsidRPr="001852C1">
              <w:rPr>
                <w:b/>
                <w:sz w:val="16"/>
                <w:szCs w:val="16"/>
              </w:rPr>
              <w:t>RECESS</w:t>
            </w:r>
          </w:p>
        </w:tc>
      </w:tr>
      <w:tr w:rsidR="007F6FF4" w14:paraId="5BE67911" w14:textId="77777777" w:rsidTr="00393049">
        <w:trPr>
          <w:gridAfter w:val="3"/>
          <w:wAfter w:w="3097" w:type="dxa"/>
          <w:trHeight w:val="852"/>
        </w:trPr>
        <w:tc>
          <w:tcPr>
            <w:tcW w:w="1797" w:type="dxa"/>
            <w:vMerge w:val="restart"/>
            <w:vAlign w:val="center"/>
          </w:tcPr>
          <w:p w14:paraId="71ED1E7C" w14:textId="77777777" w:rsidR="007F6FF4" w:rsidRPr="00D81D29" w:rsidRDefault="007F6FF4" w:rsidP="00DA688E">
            <w:pPr>
              <w:jc w:val="center"/>
              <w:rPr>
                <w:b/>
                <w:sz w:val="20"/>
                <w:szCs w:val="20"/>
                <w:highlight w:val="cyan"/>
              </w:rPr>
            </w:pPr>
            <w:r>
              <w:rPr>
                <w:b/>
                <w:sz w:val="20"/>
                <w:szCs w:val="20"/>
              </w:rPr>
              <w:t>2:30 – 3:00</w:t>
            </w:r>
          </w:p>
        </w:tc>
        <w:tc>
          <w:tcPr>
            <w:tcW w:w="2607" w:type="dxa"/>
            <w:vMerge w:val="restart"/>
            <w:shd w:val="clear" w:color="auto" w:fill="auto"/>
          </w:tcPr>
          <w:p w14:paraId="5EB81E86" w14:textId="77777777" w:rsidR="002F7F50" w:rsidRDefault="002F7F50" w:rsidP="002F7F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HANDWRITING</w:t>
            </w:r>
            <w:r>
              <w:rPr>
                <w:sz w:val="16"/>
                <w:szCs w:val="16"/>
              </w:rPr>
              <w:br/>
              <w:t>MYSTERY DOUG</w:t>
            </w:r>
          </w:p>
          <w:p w14:paraId="5DC2AA72" w14:textId="77777777" w:rsidR="009346A9" w:rsidRDefault="009346A9" w:rsidP="00AA653B">
            <w:pPr>
              <w:jc w:val="center"/>
              <w:rPr>
                <w:sz w:val="16"/>
                <w:szCs w:val="16"/>
              </w:rPr>
            </w:pPr>
          </w:p>
          <w:p w14:paraId="3CED6F80" w14:textId="7BDB65FA" w:rsidR="00106518" w:rsidRDefault="00106518" w:rsidP="00AA653B">
            <w:pPr>
              <w:jc w:val="center"/>
              <w:rPr>
                <w:sz w:val="16"/>
                <w:szCs w:val="16"/>
              </w:rPr>
            </w:pPr>
          </w:p>
          <w:p w14:paraId="2AE417EA" w14:textId="0B763BA9" w:rsidR="00106518" w:rsidRDefault="00106518" w:rsidP="00AA653B">
            <w:pPr>
              <w:jc w:val="center"/>
              <w:rPr>
                <w:sz w:val="16"/>
                <w:szCs w:val="16"/>
              </w:rPr>
            </w:pPr>
          </w:p>
          <w:p w14:paraId="166B6364" w14:textId="1FD4DE11" w:rsidR="007F6FF4" w:rsidRPr="002F7F50" w:rsidRDefault="007F6FF4" w:rsidP="0010651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02" w:type="dxa"/>
            <w:vMerge w:val="restart"/>
            <w:shd w:val="clear" w:color="auto" w:fill="FF99FF"/>
          </w:tcPr>
          <w:p w14:paraId="6ABF3E0E" w14:textId="4703B9BA" w:rsidR="007F6FF4" w:rsidRDefault="007F6FF4" w:rsidP="00DA688E">
            <w:pPr>
              <w:jc w:val="center"/>
              <w:rPr>
                <w:b/>
                <w:bCs/>
                <w:sz w:val="16"/>
                <w:szCs w:val="16"/>
              </w:rPr>
            </w:pPr>
            <w:r w:rsidRPr="00FF0878">
              <w:rPr>
                <w:b/>
                <w:bCs/>
                <w:sz w:val="16"/>
                <w:szCs w:val="16"/>
              </w:rPr>
              <w:t>COMPUTER LAB</w:t>
            </w:r>
          </w:p>
          <w:p w14:paraId="74F8EE68" w14:textId="0CDF03D2" w:rsidR="00894204" w:rsidRDefault="00894204" w:rsidP="00DA688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62A24277" w14:textId="1011BE98" w:rsidR="00894204" w:rsidRDefault="00894204" w:rsidP="00DA688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13C98545" w14:textId="77777777" w:rsidR="009346A9" w:rsidRDefault="009346A9" w:rsidP="00DA688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6FA64F3C" w14:textId="5A3AA8D5" w:rsidR="00894204" w:rsidRDefault="00894204" w:rsidP="00DA688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371472F0" w14:textId="417A45C1" w:rsidR="007F6FF4" w:rsidRPr="00894204" w:rsidRDefault="007F6FF4" w:rsidP="008D271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702" w:type="dxa"/>
            <w:vMerge w:val="restart"/>
            <w:shd w:val="clear" w:color="auto" w:fill="auto"/>
          </w:tcPr>
          <w:p w14:paraId="265F4861" w14:textId="45C5EB90" w:rsidR="009346A9" w:rsidRDefault="00393049" w:rsidP="007577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MYSTERY SCIENCE</w:t>
            </w:r>
          </w:p>
          <w:p w14:paraId="504E5182" w14:textId="17FB64E5" w:rsidR="00393049" w:rsidRDefault="00393049" w:rsidP="007577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PLANT ADAPTATIONS</w:t>
            </w:r>
          </w:p>
          <w:p w14:paraId="307C4BB0" w14:textId="77777777" w:rsidR="009346A9" w:rsidRDefault="009346A9" w:rsidP="007577F3">
            <w:pPr>
              <w:jc w:val="center"/>
              <w:rPr>
                <w:sz w:val="16"/>
                <w:szCs w:val="16"/>
              </w:rPr>
            </w:pPr>
          </w:p>
          <w:p w14:paraId="12A2D551" w14:textId="77777777" w:rsidR="009346A9" w:rsidRDefault="009346A9" w:rsidP="007577F3">
            <w:pPr>
              <w:jc w:val="center"/>
              <w:rPr>
                <w:sz w:val="16"/>
                <w:szCs w:val="16"/>
              </w:rPr>
            </w:pPr>
          </w:p>
          <w:p w14:paraId="6CBBD852" w14:textId="3ACA1275" w:rsidR="009346A9" w:rsidRPr="004D7482" w:rsidRDefault="009346A9" w:rsidP="007577F3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610" w:type="dxa"/>
            <w:vMerge w:val="restart"/>
            <w:shd w:val="clear" w:color="auto" w:fill="FFFFFF" w:themeFill="background1"/>
          </w:tcPr>
          <w:p w14:paraId="634AD1E3" w14:textId="1B598547" w:rsidR="00D25CF7" w:rsidRPr="00021AD1" w:rsidRDefault="009E29B5" w:rsidP="007F6F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THRILLING THURSDAY</w:t>
            </w:r>
            <w:r w:rsidR="00D25CF7">
              <w:rPr>
                <w:sz w:val="16"/>
                <w:szCs w:val="16"/>
              </w:rPr>
              <w:t xml:space="preserve"> </w:t>
            </w:r>
          </w:p>
        </w:tc>
        <w:tc>
          <w:tcPr>
            <w:tcW w:w="2516" w:type="dxa"/>
            <w:shd w:val="clear" w:color="auto" w:fill="auto"/>
          </w:tcPr>
          <w:p w14:paraId="7229CEC7" w14:textId="77777777" w:rsidR="00FC1E73" w:rsidRDefault="00FC1E73" w:rsidP="00FC1E73">
            <w:pPr>
              <w:jc w:val="center"/>
              <w:rPr>
                <w:sz w:val="16"/>
                <w:szCs w:val="16"/>
              </w:rPr>
            </w:pPr>
            <w:r w:rsidRPr="00502513">
              <w:rPr>
                <w:sz w:val="16"/>
                <w:szCs w:val="16"/>
              </w:rPr>
              <w:t>CLEAN UP/CLOSING CIRCLE</w:t>
            </w:r>
            <w:r>
              <w:rPr>
                <w:sz w:val="16"/>
                <w:szCs w:val="16"/>
              </w:rPr>
              <w:t xml:space="preserve">  </w:t>
            </w:r>
          </w:p>
          <w:p w14:paraId="60F6173D" w14:textId="7FE1EB0A" w:rsidR="007F6FF4" w:rsidRPr="00502513" w:rsidRDefault="007F6FF4" w:rsidP="00A76BA8">
            <w:pPr>
              <w:jc w:val="center"/>
              <w:rPr>
                <w:sz w:val="16"/>
                <w:szCs w:val="16"/>
              </w:rPr>
            </w:pPr>
          </w:p>
        </w:tc>
      </w:tr>
      <w:tr w:rsidR="007F6FF4" w14:paraId="5B8C9DC7" w14:textId="77777777" w:rsidTr="00393049">
        <w:trPr>
          <w:gridAfter w:val="3"/>
          <w:wAfter w:w="3097" w:type="dxa"/>
          <w:trHeight w:val="244"/>
        </w:trPr>
        <w:tc>
          <w:tcPr>
            <w:tcW w:w="1797" w:type="dxa"/>
            <w:vMerge/>
            <w:tcBorders>
              <w:bottom w:val="single" w:sz="4" w:space="0" w:color="auto"/>
            </w:tcBorders>
            <w:vAlign w:val="center"/>
          </w:tcPr>
          <w:p w14:paraId="56C83F96" w14:textId="77777777" w:rsidR="007F6FF4" w:rsidRDefault="007F6FF4" w:rsidP="00DA68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0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B3C3276" w14:textId="77777777" w:rsidR="007F6FF4" w:rsidRDefault="007F6FF4" w:rsidP="00DA68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2" w:type="dxa"/>
            <w:vMerge/>
            <w:tcBorders>
              <w:bottom w:val="single" w:sz="4" w:space="0" w:color="auto"/>
            </w:tcBorders>
            <w:shd w:val="clear" w:color="auto" w:fill="FF99FF"/>
          </w:tcPr>
          <w:p w14:paraId="2F68B1F5" w14:textId="77777777" w:rsidR="007F6FF4" w:rsidRDefault="007F6FF4" w:rsidP="00DA68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E7FDCB8" w14:textId="77777777" w:rsidR="007F6FF4" w:rsidRDefault="007F6FF4" w:rsidP="00DA68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0" w:type="dxa"/>
            <w:vMerge/>
            <w:shd w:val="clear" w:color="auto" w:fill="FFFFFF" w:themeFill="background1"/>
          </w:tcPr>
          <w:p w14:paraId="6A435B14" w14:textId="362AB7EB" w:rsidR="007F6FF4" w:rsidRPr="00FD2FC9" w:rsidRDefault="007F6FF4" w:rsidP="00DA688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16" w:type="dxa"/>
            <w:vMerge w:val="restart"/>
            <w:shd w:val="clear" w:color="auto" w:fill="FF99FF"/>
          </w:tcPr>
          <w:p w14:paraId="1FDE756F" w14:textId="50511146" w:rsidR="007F6FF4" w:rsidRPr="00FC1E73" w:rsidRDefault="007F6FF4" w:rsidP="007F6FF4">
            <w:pPr>
              <w:jc w:val="center"/>
              <w:rPr>
                <w:b/>
                <w:bCs/>
                <w:sz w:val="16"/>
                <w:szCs w:val="16"/>
              </w:rPr>
            </w:pPr>
            <w:r w:rsidRPr="00FC1E73">
              <w:rPr>
                <w:b/>
                <w:bCs/>
                <w:sz w:val="16"/>
                <w:szCs w:val="16"/>
              </w:rPr>
              <w:t>2:45 – 3:30</w:t>
            </w:r>
          </w:p>
          <w:p w14:paraId="51109773" w14:textId="41D78FF8" w:rsidR="00FC1E73" w:rsidRPr="00FC1E73" w:rsidRDefault="00FC1E73" w:rsidP="007F6FF4">
            <w:pPr>
              <w:jc w:val="center"/>
              <w:rPr>
                <w:b/>
                <w:bCs/>
                <w:sz w:val="16"/>
                <w:szCs w:val="16"/>
              </w:rPr>
            </w:pPr>
            <w:r w:rsidRPr="00FC1E73">
              <w:rPr>
                <w:b/>
                <w:bCs/>
                <w:sz w:val="16"/>
                <w:szCs w:val="16"/>
              </w:rPr>
              <w:t>COMPUTER WITH RUFFIN</w:t>
            </w:r>
          </w:p>
          <w:p w14:paraId="3509FF1C" w14:textId="18BF59BA" w:rsidR="007F6FF4" w:rsidRDefault="007F6FF4" w:rsidP="007F6FF4">
            <w:pPr>
              <w:jc w:val="center"/>
              <w:rPr>
                <w:sz w:val="16"/>
                <w:szCs w:val="16"/>
              </w:rPr>
            </w:pPr>
          </w:p>
        </w:tc>
      </w:tr>
      <w:tr w:rsidR="007F6FF4" w14:paraId="329888D5" w14:textId="77777777" w:rsidTr="007F6FF4">
        <w:trPr>
          <w:gridAfter w:val="2"/>
          <w:wAfter w:w="2791" w:type="dxa"/>
          <w:trHeight w:val="278"/>
        </w:trPr>
        <w:tc>
          <w:tcPr>
            <w:tcW w:w="1797" w:type="dxa"/>
            <w:vAlign w:val="center"/>
          </w:tcPr>
          <w:p w14:paraId="33BF6F52" w14:textId="77777777" w:rsidR="007F6FF4" w:rsidRDefault="007F6FF4" w:rsidP="00DA68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3:10– 3:20</w:t>
            </w:r>
          </w:p>
        </w:tc>
        <w:tc>
          <w:tcPr>
            <w:tcW w:w="2607" w:type="dxa"/>
            <w:shd w:val="clear" w:color="auto" w:fill="FFFFFF" w:themeFill="background1"/>
          </w:tcPr>
          <w:p w14:paraId="521E7714" w14:textId="77777777" w:rsidR="007F6FF4" w:rsidRDefault="007F6FF4" w:rsidP="00DA688E">
            <w:pPr>
              <w:jc w:val="center"/>
              <w:rPr>
                <w:sz w:val="16"/>
                <w:szCs w:val="16"/>
              </w:rPr>
            </w:pPr>
            <w:r w:rsidRPr="00502513">
              <w:rPr>
                <w:sz w:val="16"/>
                <w:szCs w:val="16"/>
              </w:rPr>
              <w:t>CLEAN UP/CLOSING CIRCLE</w:t>
            </w:r>
            <w:r>
              <w:rPr>
                <w:sz w:val="16"/>
                <w:szCs w:val="16"/>
              </w:rPr>
              <w:t xml:space="preserve">  </w:t>
            </w:r>
          </w:p>
          <w:p w14:paraId="75CB0F62" w14:textId="77777777" w:rsidR="007F6FF4" w:rsidRPr="00502513" w:rsidRDefault="007F6FF4" w:rsidP="00DA688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02" w:type="dxa"/>
            <w:shd w:val="clear" w:color="auto" w:fill="FFFFFF" w:themeFill="background1"/>
          </w:tcPr>
          <w:p w14:paraId="0A1A09A2" w14:textId="77777777" w:rsidR="007F6FF4" w:rsidRDefault="007F6FF4" w:rsidP="00DA688E">
            <w:pPr>
              <w:jc w:val="center"/>
              <w:rPr>
                <w:sz w:val="16"/>
                <w:szCs w:val="16"/>
              </w:rPr>
            </w:pPr>
            <w:r w:rsidRPr="00502513">
              <w:rPr>
                <w:sz w:val="16"/>
                <w:szCs w:val="16"/>
              </w:rPr>
              <w:t>CLEAN UP/CLOSING CIRCLE</w:t>
            </w:r>
            <w:r>
              <w:rPr>
                <w:sz w:val="16"/>
                <w:szCs w:val="16"/>
              </w:rPr>
              <w:t xml:space="preserve">  </w:t>
            </w:r>
          </w:p>
          <w:p w14:paraId="23F0360A" w14:textId="77777777" w:rsidR="007F6FF4" w:rsidRPr="00F12EFD" w:rsidRDefault="007F6FF4" w:rsidP="00DA688E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702" w:type="dxa"/>
            <w:shd w:val="clear" w:color="auto" w:fill="auto"/>
          </w:tcPr>
          <w:p w14:paraId="58BD76F4" w14:textId="77777777" w:rsidR="007F6FF4" w:rsidRDefault="007F6FF4" w:rsidP="00DA688E">
            <w:pPr>
              <w:jc w:val="center"/>
              <w:rPr>
                <w:sz w:val="16"/>
                <w:szCs w:val="16"/>
              </w:rPr>
            </w:pPr>
            <w:r w:rsidRPr="00502513">
              <w:rPr>
                <w:sz w:val="16"/>
                <w:szCs w:val="16"/>
              </w:rPr>
              <w:t>CLEAN UP/CLOSING CIRCLE</w:t>
            </w:r>
            <w:r>
              <w:rPr>
                <w:sz w:val="16"/>
                <w:szCs w:val="16"/>
              </w:rPr>
              <w:t xml:space="preserve">  </w:t>
            </w:r>
          </w:p>
          <w:p w14:paraId="65C7FF62" w14:textId="77777777" w:rsidR="007F6FF4" w:rsidRPr="00F12EFD" w:rsidRDefault="007F6FF4" w:rsidP="00DA688E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610" w:type="dxa"/>
            <w:shd w:val="clear" w:color="auto" w:fill="FFFFFF" w:themeFill="background1"/>
          </w:tcPr>
          <w:p w14:paraId="2E132E3B" w14:textId="77777777" w:rsidR="007F6FF4" w:rsidRDefault="007F6FF4" w:rsidP="007F6FF4">
            <w:pPr>
              <w:jc w:val="center"/>
              <w:rPr>
                <w:sz w:val="16"/>
                <w:szCs w:val="16"/>
              </w:rPr>
            </w:pPr>
            <w:r w:rsidRPr="00502513">
              <w:rPr>
                <w:sz w:val="16"/>
                <w:szCs w:val="16"/>
              </w:rPr>
              <w:t>CLEAN UP/CLOSING CIRCLE</w:t>
            </w:r>
            <w:r>
              <w:rPr>
                <w:sz w:val="16"/>
                <w:szCs w:val="16"/>
              </w:rPr>
              <w:t xml:space="preserve">  </w:t>
            </w:r>
          </w:p>
          <w:p w14:paraId="5F8A7C85" w14:textId="77777777" w:rsidR="007F6FF4" w:rsidRPr="00F12EFD" w:rsidRDefault="007F6FF4" w:rsidP="00DA688E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516" w:type="dxa"/>
            <w:vMerge/>
            <w:shd w:val="clear" w:color="auto" w:fill="FF99FF"/>
          </w:tcPr>
          <w:p w14:paraId="5ED7DD5F" w14:textId="50B8FA1B" w:rsidR="007F6FF4" w:rsidRPr="00502513" w:rsidRDefault="007F6FF4" w:rsidP="00DA688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6" w:type="dxa"/>
            <w:shd w:val="clear" w:color="auto" w:fill="FFFFFF" w:themeFill="background1"/>
          </w:tcPr>
          <w:p w14:paraId="1A54644C" w14:textId="77777777" w:rsidR="007F6FF4" w:rsidRPr="006E6113" w:rsidRDefault="007F6FF4" w:rsidP="00DA688E">
            <w:pPr>
              <w:rPr>
                <w:b/>
              </w:rPr>
            </w:pPr>
          </w:p>
        </w:tc>
      </w:tr>
      <w:tr w:rsidR="00DA688E" w14:paraId="05183AE4" w14:textId="77777777" w:rsidTr="00A819FC">
        <w:trPr>
          <w:gridAfter w:val="3"/>
          <w:wAfter w:w="3097" w:type="dxa"/>
          <w:trHeight w:val="304"/>
        </w:trPr>
        <w:tc>
          <w:tcPr>
            <w:tcW w:w="1797" w:type="dxa"/>
            <w:vAlign w:val="center"/>
          </w:tcPr>
          <w:p w14:paraId="20C62953" w14:textId="77777777" w:rsidR="00DA688E" w:rsidRPr="00D81D29" w:rsidRDefault="00DA688E" w:rsidP="00DA68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3:20 – 3:30</w:t>
            </w:r>
          </w:p>
        </w:tc>
        <w:tc>
          <w:tcPr>
            <w:tcW w:w="2607" w:type="dxa"/>
            <w:shd w:val="clear" w:color="auto" w:fill="FFFFFF" w:themeFill="background1"/>
          </w:tcPr>
          <w:p w14:paraId="6D2C15BD" w14:textId="77777777" w:rsidR="00DA688E" w:rsidRPr="00502513" w:rsidRDefault="00DA688E" w:rsidP="00DA688E">
            <w:pPr>
              <w:jc w:val="center"/>
              <w:rPr>
                <w:sz w:val="16"/>
                <w:szCs w:val="16"/>
              </w:rPr>
            </w:pPr>
            <w:r w:rsidRPr="00502513">
              <w:rPr>
                <w:sz w:val="16"/>
                <w:szCs w:val="16"/>
              </w:rPr>
              <w:t>DOT BINDERS/DISMISS</w:t>
            </w:r>
          </w:p>
        </w:tc>
        <w:tc>
          <w:tcPr>
            <w:tcW w:w="2702" w:type="dxa"/>
            <w:shd w:val="clear" w:color="auto" w:fill="FFFFFF" w:themeFill="background1"/>
          </w:tcPr>
          <w:p w14:paraId="4F4AE387" w14:textId="77777777" w:rsidR="00DA688E" w:rsidRPr="00502513" w:rsidRDefault="00DA688E" w:rsidP="00DA688E">
            <w:pPr>
              <w:jc w:val="center"/>
              <w:rPr>
                <w:sz w:val="16"/>
                <w:szCs w:val="16"/>
              </w:rPr>
            </w:pPr>
            <w:r w:rsidRPr="00502513">
              <w:rPr>
                <w:sz w:val="16"/>
                <w:szCs w:val="16"/>
              </w:rPr>
              <w:t>DOT BINDERS/DISMISS</w:t>
            </w:r>
          </w:p>
        </w:tc>
        <w:tc>
          <w:tcPr>
            <w:tcW w:w="2702" w:type="dxa"/>
            <w:shd w:val="clear" w:color="auto" w:fill="FFFFFF" w:themeFill="background1"/>
          </w:tcPr>
          <w:p w14:paraId="0707933B" w14:textId="657C3FD2" w:rsidR="00DA688E" w:rsidRPr="00502513" w:rsidRDefault="00D25CF7" w:rsidP="00DA68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 BINDERS/DISMISS</w:t>
            </w:r>
          </w:p>
        </w:tc>
        <w:tc>
          <w:tcPr>
            <w:tcW w:w="2610" w:type="dxa"/>
            <w:shd w:val="clear" w:color="auto" w:fill="FFFFFF" w:themeFill="background1"/>
          </w:tcPr>
          <w:p w14:paraId="48A7E219" w14:textId="2B2948B4" w:rsidR="00DA688E" w:rsidRPr="00502513" w:rsidRDefault="00D25CF7" w:rsidP="00DA68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 BINDERS/DISMISS</w:t>
            </w:r>
            <w:r w:rsidR="00DA688E">
              <w:rPr>
                <w:sz w:val="16"/>
                <w:szCs w:val="16"/>
              </w:rPr>
              <w:t xml:space="preserve"> </w:t>
            </w:r>
          </w:p>
        </w:tc>
        <w:tc>
          <w:tcPr>
            <w:tcW w:w="2516" w:type="dxa"/>
            <w:shd w:val="clear" w:color="auto" w:fill="FFFFFF" w:themeFill="background1"/>
          </w:tcPr>
          <w:p w14:paraId="6B99C49A" w14:textId="4F7E3ED9" w:rsidR="00DA688E" w:rsidRPr="00502513" w:rsidRDefault="00D25CF7" w:rsidP="00DA68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DISMISS FROM COMPUTER</w:t>
            </w:r>
          </w:p>
        </w:tc>
      </w:tr>
    </w:tbl>
    <w:p w14:paraId="0D97E285" w14:textId="77777777" w:rsidR="007000A2" w:rsidRDefault="007000A2" w:rsidP="004A07DD"/>
    <w:p w14:paraId="16D9C9CE" w14:textId="77777777" w:rsidR="00323271" w:rsidRDefault="00323271" w:rsidP="004A07DD"/>
    <w:sectPr w:rsidR="00323271" w:rsidSect="00D81D29">
      <w:headerReference w:type="default" r:id="rId7"/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6AB53E8" w14:textId="77777777" w:rsidR="00682281" w:rsidRDefault="00682281" w:rsidP="00944BF4">
      <w:pPr>
        <w:spacing w:after="0" w:line="240" w:lineRule="auto"/>
      </w:pPr>
      <w:r>
        <w:separator/>
      </w:r>
    </w:p>
  </w:endnote>
  <w:endnote w:type="continuationSeparator" w:id="0">
    <w:p w14:paraId="4D30A666" w14:textId="77777777" w:rsidR="00682281" w:rsidRDefault="00682281" w:rsidP="00944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001F405" w14:textId="77777777" w:rsidR="00682281" w:rsidRDefault="00682281" w:rsidP="00944BF4">
      <w:pPr>
        <w:spacing w:after="0" w:line="240" w:lineRule="auto"/>
      </w:pPr>
      <w:r>
        <w:separator/>
      </w:r>
    </w:p>
  </w:footnote>
  <w:footnote w:type="continuationSeparator" w:id="0">
    <w:p w14:paraId="6442334A" w14:textId="77777777" w:rsidR="00682281" w:rsidRDefault="00682281" w:rsidP="00944B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9E086B" w14:textId="6BCE6CCB" w:rsidR="00EC0D1C" w:rsidRDefault="002B2F90" w:rsidP="00EC0D1C">
    <w:pPr>
      <w:pStyle w:val="Header"/>
      <w:jc w:val="center"/>
    </w:pPr>
    <w:r>
      <w:t>202</w:t>
    </w:r>
    <w:r w:rsidR="003C1DE4">
      <w:t>3</w:t>
    </w:r>
    <w:r>
      <w:t xml:space="preserve"> - 202</w:t>
    </w:r>
    <w:r w:rsidR="003C1DE4">
      <w:t>4</w:t>
    </w:r>
    <w:r w:rsidR="00EC0D1C">
      <w:t xml:space="preserve"> School Year</w:t>
    </w:r>
  </w:p>
  <w:p w14:paraId="7AB5CF6D" w14:textId="77777777" w:rsidR="00EC0D1C" w:rsidRDefault="00EC0D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3017C2"/>
    <w:multiLevelType w:val="hybridMultilevel"/>
    <w:tmpl w:val="249010B8"/>
    <w:lvl w:ilvl="0" w:tplc="FE7219B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136051"/>
    <w:multiLevelType w:val="hybridMultilevel"/>
    <w:tmpl w:val="0E7ACB96"/>
    <w:lvl w:ilvl="0" w:tplc="B27CCC6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7262BE"/>
    <w:multiLevelType w:val="hybridMultilevel"/>
    <w:tmpl w:val="0EF8B2D6"/>
    <w:lvl w:ilvl="0" w:tplc="809AF35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A20960"/>
    <w:multiLevelType w:val="multilevel"/>
    <w:tmpl w:val="9FFE59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080"/>
      </w:pPr>
      <w:rPr>
        <w:rFonts w:hint="default"/>
      </w:rPr>
    </w:lvl>
  </w:abstractNum>
  <w:abstractNum w:abstractNumId="4" w15:restartNumberingAfterBreak="0">
    <w:nsid w:val="2E662DB8"/>
    <w:multiLevelType w:val="multilevel"/>
    <w:tmpl w:val="639E37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40" w:hanging="1080"/>
      </w:pPr>
      <w:rPr>
        <w:rFonts w:hint="default"/>
      </w:rPr>
    </w:lvl>
  </w:abstractNum>
  <w:abstractNum w:abstractNumId="5" w15:restartNumberingAfterBreak="0">
    <w:nsid w:val="39E25E68"/>
    <w:multiLevelType w:val="multilevel"/>
    <w:tmpl w:val="1C9617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6" w15:restartNumberingAfterBreak="0">
    <w:nsid w:val="3C221407"/>
    <w:multiLevelType w:val="multilevel"/>
    <w:tmpl w:val="009801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42E45593"/>
    <w:multiLevelType w:val="hybridMultilevel"/>
    <w:tmpl w:val="EB6E5FE2"/>
    <w:lvl w:ilvl="0" w:tplc="71C286F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E46EB8"/>
    <w:multiLevelType w:val="multilevel"/>
    <w:tmpl w:val="A3A68A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634B7645"/>
    <w:multiLevelType w:val="multilevel"/>
    <w:tmpl w:val="F91082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10" w15:restartNumberingAfterBreak="0">
    <w:nsid w:val="6E712610"/>
    <w:multiLevelType w:val="hybridMultilevel"/>
    <w:tmpl w:val="55620698"/>
    <w:lvl w:ilvl="0" w:tplc="E59ACCE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D6033C"/>
    <w:multiLevelType w:val="multilevel"/>
    <w:tmpl w:val="A9F0EB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num w:numId="1" w16cid:durableId="17657854">
    <w:abstractNumId w:val="2"/>
  </w:num>
  <w:num w:numId="2" w16cid:durableId="1108084264">
    <w:abstractNumId w:val="6"/>
  </w:num>
  <w:num w:numId="3" w16cid:durableId="1389039432">
    <w:abstractNumId w:val="7"/>
  </w:num>
  <w:num w:numId="4" w16cid:durableId="1881940875">
    <w:abstractNumId w:val="1"/>
  </w:num>
  <w:num w:numId="5" w16cid:durableId="1737514118">
    <w:abstractNumId w:val="5"/>
  </w:num>
  <w:num w:numId="6" w16cid:durableId="682784832">
    <w:abstractNumId w:val="3"/>
  </w:num>
  <w:num w:numId="7" w16cid:durableId="1509904868">
    <w:abstractNumId w:val="8"/>
  </w:num>
  <w:num w:numId="8" w16cid:durableId="1715228139">
    <w:abstractNumId w:val="10"/>
  </w:num>
  <w:num w:numId="9" w16cid:durableId="1580169576">
    <w:abstractNumId w:val="0"/>
  </w:num>
  <w:num w:numId="10" w16cid:durableId="389887340">
    <w:abstractNumId w:val="9"/>
  </w:num>
  <w:num w:numId="11" w16cid:durableId="1190071584">
    <w:abstractNumId w:val="11"/>
  </w:num>
  <w:num w:numId="12" w16cid:durableId="147949456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26A"/>
    <w:rsid w:val="00000939"/>
    <w:rsid w:val="000025BB"/>
    <w:rsid w:val="00002F73"/>
    <w:rsid w:val="00003E92"/>
    <w:rsid w:val="00004978"/>
    <w:rsid w:val="00005A0B"/>
    <w:rsid w:val="00005E2B"/>
    <w:rsid w:val="00006A89"/>
    <w:rsid w:val="00007262"/>
    <w:rsid w:val="00014A76"/>
    <w:rsid w:val="00014CAC"/>
    <w:rsid w:val="00015F80"/>
    <w:rsid w:val="000209BA"/>
    <w:rsid w:val="000217EF"/>
    <w:rsid w:val="00023B04"/>
    <w:rsid w:val="00025EE0"/>
    <w:rsid w:val="0002623E"/>
    <w:rsid w:val="00026757"/>
    <w:rsid w:val="000307E9"/>
    <w:rsid w:val="00033591"/>
    <w:rsid w:val="00033676"/>
    <w:rsid w:val="00033745"/>
    <w:rsid w:val="000337D4"/>
    <w:rsid w:val="00034360"/>
    <w:rsid w:val="00034AA7"/>
    <w:rsid w:val="00034E27"/>
    <w:rsid w:val="000358E1"/>
    <w:rsid w:val="00040A55"/>
    <w:rsid w:val="00041CDC"/>
    <w:rsid w:val="0004292A"/>
    <w:rsid w:val="00042ECA"/>
    <w:rsid w:val="00043D0E"/>
    <w:rsid w:val="00044571"/>
    <w:rsid w:val="00050D92"/>
    <w:rsid w:val="000528A2"/>
    <w:rsid w:val="00054986"/>
    <w:rsid w:val="00054F74"/>
    <w:rsid w:val="000567D9"/>
    <w:rsid w:val="00056915"/>
    <w:rsid w:val="00061B99"/>
    <w:rsid w:val="0006321F"/>
    <w:rsid w:val="00065AE8"/>
    <w:rsid w:val="00067702"/>
    <w:rsid w:val="0007072C"/>
    <w:rsid w:val="00071862"/>
    <w:rsid w:val="0007203F"/>
    <w:rsid w:val="00073C7A"/>
    <w:rsid w:val="00075065"/>
    <w:rsid w:val="00075C80"/>
    <w:rsid w:val="00076465"/>
    <w:rsid w:val="00077037"/>
    <w:rsid w:val="00077820"/>
    <w:rsid w:val="00080B9F"/>
    <w:rsid w:val="000819F2"/>
    <w:rsid w:val="00082822"/>
    <w:rsid w:val="000839C2"/>
    <w:rsid w:val="000900B7"/>
    <w:rsid w:val="00090890"/>
    <w:rsid w:val="00090C57"/>
    <w:rsid w:val="000916C8"/>
    <w:rsid w:val="000917DE"/>
    <w:rsid w:val="00092544"/>
    <w:rsid w:val="00092DB9"/>
    <w:rsid w:val="00093E44"/>
    <w:rsid w:val="0009509A"/>
    <w:rsid w:val="000A01DB"/>
    <w:rsid w:val="000A03B3"/>
    <w:rsid w:val="000A1AEF"/>
    <w:rsid w:val="000A364E"/>
    <w:rsid w:val="000A6FEA"/>
    <w:rsid w:val="000A7207"/>
    <w:rsid w:val="000A74A2"/>
    <w:rsid w:val="000A7A1B"/>
    <w:rsid w:val="000B1837"/>
    <w:rsid w:val="000B18EC"/>
    <w:rsid w:val="000B2DAB"/>
    <w:rsid w:val="000C10D5"/>
    <w:rsid w:val="000C1151"/>
    <w:rsid w:val="000C2404"/>
    <w:rsid w:val="000C2469"/>
    <w:rsid w:val="000D0B6B"/>
    <w:rsid w:val="000D69F4"/>
    <w:rsid w:val="000D6AE6"/>
    <w:rsid w:val="000E0D11"/>
    <w:rsid w:val="000E4861"/>
    <w:rsid w:val="000E60D9"/>
    <w:rsid w:val="000E7BAF"/>
    <w:rsid w:val="000F01BE"/>
    <w:rsid w:val="000F077C"/>
    <w:rsid w:val="000F18F0"/>
    <w:rsid w:val="000F28D4"/>
    <w:rsid w:val="000F366D"/>
    <w:rsid w:val="000F3C28"/>
    <w:rsid w:val="000F6AF3"/>
    <w:rsid w:val="000F6F83"/>
    <w:rsid w:val="0010192C"/>
    <w:rsid w:val="00105168"/>
    <w:rsid w:val="00105ED5"/>
    <w:rsid w:val="00106518"/>
    <w:rsid w:val="00110F52"/>
    <w:rsid w:val="00111E99"/>
    <w:rsid w:val="00112A87"/>
    <w:rsid w:val="00113064"/>
    <w:rsid w:val="00114EC4"/>
    <w:rsid w:val="00115D8C"/>
    <w:rsid w:val="00120F00"/>
    <w:rsid w:val="00125BA4"/>
    <w:rsid w:val="001269C0"/>
    <w:rsid w:val="0012715D"/>
    <w:rsid w:val="00130805"/>
    <w:rsid w:val="001308B1"/>
    <w:rsid w:val="0013195E"/>
    <w:rsid w:val="00133009"/>
    <w:rsid w:val="00133809"/>
    <w:rsid w:val="001374F6"/>
    <w:rsid w:val="0013751F"/>
    <w:rsid w:val="0013754F"/>
    <w:rsid w:val="0014097E"/>
    <w:rsid w:val="00141A32"/>
    <w:rsid w:val="001462DF"/>
    <w:rsid w:val="001470D4"/>
    <w:rsid w:val="00147238"/>
    <w:rsid w:val="001507D9"/>
    <w:rsid w:val="00153BAF"/>
    <w:rsid w:val="00153C59"/>
    <w:rsid w:val="001545CF"/>
    <w:rsid w:val="0015490A"/>
    <w:rsid w:val="00154D6A"/>
    <w:rsid w:val="00155F84"/>
    <w:rsid w:val="0015747D"/>
    <w:rsid w:val="0016055F"/>
    <w:rsid w:val="0016082D"/>
    <w:rsid w:val="001663E9"/>
    <w:rsid w:val="001666D8"/>
    <w:rsid w:val="00170658"/>
    <w:rsid w:val="00172DE7"/>
    <w:rsid w:val="00177168"/>
    <w:rsid w:val="00177BF9"/>
    <w:rsid w:val="00182469"/>
    <w:rsid w:val="00182EC7"/>
    <w:rsid w:val="0018305B"/>
    <w:rsid w:val="00183B0B"/>
    <w:rsid w:val="001846CC"/>
    <w:rsid w:val="001852C1"/>
    <w:rsid w:val="00186712"/>
    <w:rsid w:val="00191E4F"/>
    <w:rsid w:val="001921A7"/>
    <w:rsid w:val="00193D62"/>
    <w:rsid w:val="00195396"/>
    <w:rsid w:val="0019610D"/>
    <w:rsid w:val="001A2E1D"/>
    <w:rsid w:val="001A4E38"/>
    <w:rsid w:val="001A6583"/>
    <w:rsid w:val="001A6820"/>
    <w:rsid w:val="001A71EE"/>
    <w:rsid w:val="001A7AAB"/>
    <w:rsid w:val="001B2DC1"/>
    <w:rsid w:val="001B4697"/>
    <w:rsid w:val="001B4B81"/>
    <w:rsid w:val="001B4FA8"/>
    <w:rsid w:val="001B4FE1"/>
    <w:rsid w:val="001B7824"/>
    <w:rsid w:val="001C20B0"/>
    <w:rsid w:val="001C2A33"/>
    <w:rsid w:val="001C301B"/>
    <w:rsid w:val="001C3858"/>
    <w:rsid w:val="001C464B"/>
    <w:rsid w:val="001C46AD"/>
    <w:rsid w:val="001C4FA2"/>
    <w:rsid w:val="001C5BF6"/>
    <w:rsid w:val="001D0241"/>
    <w:rsid w:val="001D1E70"/>
    <w:rsid w:val="001D26A1"/>
    <w:rsid w:val="001D3672"/>
    <w:rsid w:val="001D40DE"/>
    <w:rsid w:val="001D439B"/>
    <w:rsid w:val="001D4B4C"/>
    <w:rsid w:val="001E2733"/>
    <w:rsid w:val="001E3B47"/>
    <w:rsid w:val="001E4985"/>
    <w:rsid w:val="001E4F88"/>
    <w:rsid w:val="001E56FB"/>
    <w:rsid w:val="001E77AC"/>
    <w:rsid w:val="001F0ABE"/>
    <w:rsid w:val="001F1868"/>
    <w:rsid w:val="001F2430"/>
    <w:rsid w:val="001F440F"/>
    <w:rsid w:val="001F4914"/>
    <w:rsid w:val="001F4FB7"/>
    <w:rsid w:val="001F62A7"/>
    <w:rsid w:val="001F64EB"/>
    <w:rsid w:val="001F6D6F"/>
    <w:rsid w:val="0020281A"/>
    <w:rsid w:val="00205222"/>
    <w:rsid w:val="002054C0"/>
    <w:rsid w:val="00206C3B"/>
    <w:rsid w:val="002115A1"/>
    <w:rsid w:val="0021258E"/>
    <w:rsid w:val="002128E8"/>
    <w:rsid w:val="0021364D"/>
    <w:rsid w:val="00215349"/>
    <w:rsid w:val="00215598"/>
    <w:rsid w:val="00220517"/>
    <w:rsid w:val="002257F4"/>
    <w:rsid w:val="00231AEE"/>
    <w:rsid w:val="00231D63"/>
    <w:rsid w:val="00232341"/>
    <w:rsid w:val="00232B24"/>
    <w:rsid w:val="00234309"/>
    <w:rsid w:val="00234BC2"/>
    <w:rsid w:val="00244461"/>
    <w:rsid w:val="00244E08"/>
    <w:rsid w:val="00244EC7"/>
    <w:rsid w:val="0024788B"/>
    <w:rsid w:val="00250C5E"/>
    <w:rsid w:val="00250D41"/>
    <w:rsid w:val="00250D47"/>
    <w:rsid w:val="002522C7"/>
    <w:rsid w:val="002528E2"/>
    <w:rsid w:val="00252F1A"/>
    <w:rsid w:val="002540E3"/>
    <w:rsid w:val="00254E95"/>
    <w:rsid w:val="002564DA"/>
    <w:rsid w:val="002579C0"/>
    <w:rsid w:val="00260A04"/>
    <w:rsid w:val="00263460"/>
    <w:rsid w:val="0026370C"/>
    <w:rsid w:val="002678F7"/>
    <w:rsid w:val="00272454"/>
    <w:rsid w:val="00273437"/>
    <w:rsid w:val="002746B9"/>
    <w:rsid w:val="00276040"/>
    <w:rsid w:val="00276502"/>
    <w:rsid w:val="00276D75"/>
    <w:rsid w:val="00277BF5"/>
    <w:rsid w:val="00280635"/>
    <w:rsid w:val="00280D49"/>
    <w:rsid w:val="0028364A"/>
    <w:rsid w:val="00284730"/>
    <w:rsid w:val="00286B02"/>
    <w:rsid w:val="00287E52"/>
    <w:rsid w:val="00293623"/>
    <w:rsid w:val="00294832"/>
    <w:rsid w:val="00296764"/>
    <w:rsid w:val="002A0B77"/>
    <w:rsid w:val="002A231D"/>
    <w:rsid w:val="002A3876"/>
    <w:rsid w:val="002A4BB1"/>
    <w:rsid w:val="002A5D12"/>
    <w:rsid w:val="002B0582"/>
    <w:rsid w:val="002B2498"/>
    <w:rsid w:val="002B2C4E"/>
    <w:rsid w:val="002B2F90"/>
    <w:rsid w:val="002B5C8A"/>
    <w:rsid w:val="002B6100"/>
    <w:rsid w:val="002B7930"/>
    <w:rsid w:val="002B7CBF"/>
    <w:rsid w:val="002C0467"/>
    <w:rsid w:val="002C2308"/>
    <w:rsid w:val="002C2923"/>
    <w:rsid w:val="002C2A4E"/>
    <w:rsid w:val="002C314C"/>
    <w:rsid w:val="002C3DD3"/>
    <w:rsid w:val="002C479D"/>
    <w:rsid w:val="002C6507"/>
    <w:rsid w:val="002C6CC7"/>
    <w:rsid w:val="002C6EB9"/>
    <w:rsid w:val="002D39F4"/>
    <w:rsid w:val="002D3AE6"/>
    <w:rsid w:val="002D4041"/>
    <w:rsid w:val="002D798C"/>
    <w:rsid w:val="002E22C0"/>
    <w:rsid w:val="002E3579"/>
    <w:rsid w:val="002E38E0"/>
    <w:rsid w:val="002E4314"/>
    <w:rsid w:val="002E43CC"/>
    <w:rsid w:val="002E4ACE"/>
    <w:rsid w:val="002E4DEF"/>
    <w:rsid w:val="002E700C"/>
    <w:rsid w:val="002E797B"/>
    <w:rsid w:val="002F0DE5"/>
    <w:rsid w:val="002F3098"/>
    <w:rsid w:val="002F5AD3"/>
    <w:rsid w:val="002F67E9"/>
    <w:rsid w:val="002F7C15"/>
    <w:rsid w:val="002F7F50"/>
    <w:rsid w:val="003002AF"/>
    <w:rsid w:val="00300B59"/>
    <w:rsid w:val="003019E3"/>
    <w:rsid w:val="00304A6D"/>
    <w:rsid w:val="0030778E"/>
    <w:rsid w:val="00307AA5"/>
    <w:rsid w:val="00307CB7"/>
    <w:rsid w:val="0031007E"/>
    <w:rsid w:val="0031137C"/>
    <w:rsid w:val="003117CA"/>
    <w:rsid w:val="003151FE"/>
    <w:rsid w:val="003156FA"/>
    <w:rsid w:val="00317CDB"/>
    <w:rsid w:val="00317E52"/>
    <w:rsid w:val="00320FD5"/>
    <w:rsid w:val="003223DA"/>
    <w:rsid w:val="00323271"/>
    <w:rsid w:val="0032328E"/>
    <w:rsid w:val="003234FC"/>
    <w:rsid w:val="0032374B"/>
    <w:rsid w:val="003239CC"/>
    <w:rsid w:val="00324A18"/>
    <w:rsid w:val="00325E4D"/>
    <w:rsid w:val="00331121"/>
    <w:rsid w:val="003322CD"/>
    <w:rsid w:val="00334D89"/>
    <w:rsid w:val="0033500D"/>
    <w:rsid w:val="003355A9"/>
    <w:rsid w:val="00335F30"/>
    <w:rsid w:val="0033710E"/>
    <w:rsid w:val="00337F63"/>
    <w:rsid w:val="00345969"/>
    <w:rsid w:val="00346881"/>
    <w:rsid w:val="00351B65"/>
    <w:rsid w:val="003539D7"/>
    <w:rsid w:val="00356A65"/>
    <w:rsid w:val="00356E84"/>
    <w:rsid w:val="0035711C"/>
    <w:rsid w:val="00357697"/>
    <w:rsid w:val="00357B3E"/>
    <w:rsid w:val="0036047D"/>
    <w:rsid w:val="003608AA"/>
    <w:rsid w:val="00361947"/>
    <w:rsid w:val="0036483E"/>
    <w:rsid w:val="00364FFC"/>
    <w:rsid w:val="00365061"/>
    <w:rsid w:val="00366149"/>
    <w:rsid w:val="00367417"/>
    <w:rsid w:val="003676E0"/>
    <w:rsid w:val="00372355"/>
    <w:rsid w:val="00372A23"/>
    <w:rsid w:val="0037643D"/>
    <w:rsid w:val="00380B6B"/>
    <w:rsid w:val="003828F2"/>
    <w:rsid w:val="00383CE4"/>
    <w:rsid w:val="00385D36"/>
    <w:rsid w:val="003865F8"/>
    <w:rsid w:val="00387944"/>
    <w:rsid w:val="0039101B"/>
    <w:rsid w:val="003920F0"/>
    <w:rsid w:val="0039267B"/>
    <w:rsid w:val="003927E7"/>
    <w:rsid w:val="00393049"/>
    <w:rsid w:val="0039405D"/>
    <w:rsid w:val="00395332"/>
    <w:rsid w:val="00396563"/>
    <w:rsid w:val="00396B96"/>
    <w:rsid w:val="003A40BC"/>
    <w:rsid w:val="003A690D"/>
    <w:rsid w:val="003A6BB2"/>
    <w:rsid w:val="003B021D"/>
    <w:rsid w:val="003B2371"/>
    <w:rsid w:val="003B250F"/>
    <w:rsid w:val="003B27C2"/>
    <w:rsid w:val="003B31BA"/>
    <w:rsid w:val="003B5103"/>
    <w:rsid w:val="003B76C9"/>
    <w:rsid w:val="003C056A"/>
    <w:rsid w:val="003C0E41"/>
    <w:rsid w:val="003C1366"/>
    <w:rsid w:val="003C1DE4"/>
    <w:rsid w:val="003D1572"/>
    <w:rsid w:val="003D1CC3"/>
    <w:rsid w:val="003D1D07"/>
    <w:rsid w:val="003D1FC5"/>
    <w:rsid w:val="003D2B92"/>
    <w:rsid w:val="003D3134"/>
    <w:rsid w:val="003D380C"/>
    <w:rsid w:val="003D3C31"/>
    <w:rsid w:val="003D458F"/>
    <w:rsid w:val="003D4B1E"/>
    <w:rsid w:val="003D5B14"/>
    <w:rsid w:val="003D75D9"/>
    <w:rsid w:val="003D7EA0"/>
    <w:rsid w:val="003E261B"/>
    <w:rsid w:val="003E3932"/>
    <w:rsid w:val="003E5313"/>
    <w:rsid w:val="003E5F34"/>
    <w:rsid w:val="003E6D24"/>
    <w:rsid w:val="003E6E2A"/>
    <w:rsid w:val="003E79AF"/>
    <w:rsid w:val="003F17C3"/>
    <w:rsid w:val="003F3411"/>
    <w:rsid w:val="003F34C5"/>
    <w:rsid w:val="003F6788"/>
    <w:rsid w:val="0040044F"/>
    <w:rsid w:val="004008DB"/>
    <w:rsid w:val="00401AFD"/>
    <w:rsid w:val="00401BAE"/>
    <w:rsid w:val="004024F5"/>
    <w:rsid w:val="0040438C"/>
    <w:rsid w:val="004057B3"/>
    <w:rsid w:val="004079B3"/>
    <w:rsid w:val="00407FB0"/>
    <w:rsid w:val="00410C25"/>
    <w:rsid w:val="00411EE5"/>
    <w:rsid w:val="00411FC0"/>
    <w:rsid w:val="004147BD"/>
    <w:rsid w:val="00414D6A"/>
    <w:rsid w:val="00416461"/>
    <w:rsid w:val="00416821"/>
    <w:rsid w:val="00416E95"/>
    <w:rsid w:val="00417277"/>
    <w:rsid w:val="004206CD"/>
    <w:rsid w:val="004221A3"/>
    <w:rsid w:val="00423054"/>
    <w:rsid w:val="00424504"/>
    <w:rsid w:val="00425866"/>
    <w:rsid w:val="004259C4"/>
    <w:rsid w:val="00427546"/>
    <w:rsid w:val="00427A4F"/>
    <w:rsid w:val="00427F9E"/>
    <w:rsid w:val="0043103D"/>
    <w:rsid w:val="0043250E"/>
    <w:rsid w:val="00433834"/>
    <w:rsid w:val="0043594C"/>
    <w:rsid w:val="00435DDF"/>
    <w:rsid w:val="00435E97"/>
    <w:rsid w:val="0043664B"/>
    <w:rsid w:val="00440939"/>
    <w:rsid w:val="00442296"/>
    <w:rsid w:val="0044398C"/>
    <w:rsid w:val="00443D5D"/>
    <w:rsid w:val="00445B6C"/>
    <w:rsid w:val="00446F40"/>
    <w:rsid w:val="00446FD5"/>
    <w:rsid w:val="00446FE8"/>
    <w:rsid w:val="00452311"/>
    <w:rsid w:val="00454296"/>
    <w:rsid w:val="00454702"/>
    <w:rsid w:val="00456426"/>
    <w:rsid w:val="00457666"/>
    <w:rsid w:val="004602F2"/>
    <w:rsid w:val="00465B49"/>
    <w:rsid w:val="004667F1"/>
    <w:rsid w:val="00466B88"/>
    <w:rsid w:val="00467192"/>
    <w:rsid w:val="00467D1C"/>
    <w:rsid w:val="00470D38"/>
    <w:rsid w:val="00471F9E"/>
    <w:rsid w:val="004726E0"/>
    <w:rsid w:val="00473BC0"/>
    <w:rsid w:val="0047493C"/>
    <w:rsid w:val="00475812"/>
    <w:rsid w:val="00475A6F"/>
    <w:rsid w:val="00476353"/>
    <w:rsid w:val="00476863"/>
    <w:rsid w:val="00480811"/>
    <w:rsid w:val="004815CE"/>
    <w:rsid w:val="00481D06"/>
    <w:rsid w:val="00482DC7"/>
    <w:rsid w:val="004843FB"/>
    <w:rsid w:val="00485221"/>
    <w:rsid w:val="00491C94"/>
    <w:rsid w:val="00492057"/>
    <w:rsid w:val="00492A25"/>
    <w:rsid w:val="004933BB"/>
    <w:rsid w:val="004936A6"/>
    <w:rsid w:val="00493CCC"/>
    <w:rsid w:val="0049434C"/>
    <w:rsid w:val="00495E08"/>
    <w:rsid w:val="004A07DD"/>
    <w:rsid w:val="004A081B"/>
    <w:rsid w:val="004A2FBE"/>
    <w:rsid w:val="004A4C96"/>
    <w:rsid w:val="004A55B8"/>
    <w:rsid w:val="004A636A"/>
    <w:rsid w:val="004A6439"/>
    <w:rsid w:val="004A7145"/>
    <w:rsid w:val="004A79B5"/>
    <w:rsid w:val="004B3FC7"/>
    <w:rsid w:val="004B6DCA"/>
    <w:rsid w:val="004C0651"/>
    <w:rsid w:val="004C2091"/>
    <w:rsid w:val="004C3753"/>
    <w:rsid w:val="004D1CF5"/>
    <w:rsid w:val="004D1E6C"/>
    <w:rsid w:val="004D22EE"/>
    <w:rsid w:val="004D322D"/>
    <w:rsid w:val="004D4643"/>
    <w:rsid w:val="004D4679"/>
    <w:rsid w:val="004D4911"/>
    <w:rsid w:val="004D58E3"/>
    <w:rsid w:val="004D5958"/>
    <w:rsid w:val="004D6B08"/>
    <w:rsid w:val="004D7482"/>
    <w:rsid w:val="004D7B07"/>
    <w:rsid w:val="004E3E33"/>
    <w:rsid w:val="004E403D"/>
    <w:rsid w:val="004E5AC1"/>
    <w:rsid w:val="004F369D"/>
    <w:rsid w:val="004F3A30"/>
    <w:rsid w:val="005010F0"/>
    <w:rsid w:val="005015C8"/>
    <w:rsid w:val="00501710"/>
    <w:rsid w:val="00502513"/>
    <w:rsid w:val="00502B83"/>
    <w:rsid w:val="00506379"/>
    <w:rsid w:val="0051011B"/>
    <w:rsid w:val="005134B7"/>
    <w:rsid w:val="00514672"/>
    <w:rsid w:val="00520039"/>
    <w:rsid w:val="00521AC4"/>
    <w:rsid w:val="00526F14"/>
    <w:rsid w:val="00530517"/>
    <w:rsid w:val="0053100B"/>
    <w:rsid w:val="00531EBD"/>
    <w:rsid w:val="00531F55"/>
    <w:rsid w:val="00532041"/>
    <w:rsid w:val="00534F9D"/>
    <w:rsid w:val="0053587D"/>
    <w:rsid w:val="00536609"/>
    <w:rsid w:val="005378D1"/>
    <w:rsid w:val="00540C15"/>
    <w:rsid w:val="00541DC6"/>
    <w:rsid w:val="0054354B"/>
    <w:rsid w:val="00545746"/>
    <w:rsid w:val="0055076F"/>
    <w:rsid w:val="005509C1"/>
    <w:rsid w:val="00550D9A"/>
    <w:rsid w:val="005520E2"/>
    <w:rsid w:val="00553FA8"/>
    <w:rsid w:val="00554F75"/>
    <w:rsid w:val="00556A46"/>
    <w:rsid w:val="00561176"/>
    <w:rsid w:val="00562D41"/>
    <w:rsid w:val="00563041"/>
    <w:rsid w:val="0056326D"/>
    <w:rsid w:val="00564869"/>
    <w:rsid w:val="0056731F"/>
    <w:rsid w:val="0056733A"/>
    <w:rsid w:val="005676E6"/>
    <w:rsid w:val="00567959"/>
    <w:rsid w:val="00572275"/>
    <w:rsid w:val="00573933"/>
    <w:rsid w:val="00574503"/>
    <w:rsid w:val="005771D0"/>
    <w:rsid w:val="005774C2"/>
    <w:rsid w:val="00577CFA"/>
    <w:rsid w:val="0058151F"/>
    <w:rsid w:val="00581C6D"/>
    <w:rsid w:val="0058414E"/>
    <w:rsid w:val="00584E57"/>
    <w:rsid w:val="0058534D"/>
    <w:rsid w:val="00585DC6"/>
    <w:rsid w:val="00587F17"/>
    <w:rsid w:val="00590C64"/>
    <w:rsid w:val="00592BAC"/>
    <w:rsid w:val="00593C4E"/>
    <w:rsid w:val="00593F8C"/>
    <w:rsid w:val="00594001"/>
    <w:rsid w:val="00595ACD"/>
    <w:rsid w:val="00595BCE"/>
    <w:rsid w:val="005974B8"/>
    <w:rsid w:val="005A0AE5"/>
    <w:rsid w:val="005A1446"/>
    <w:rsid w:val="005A1572"/>
    <w:rsid w:val="005A50CF"/>
    <w:rsid w:val="005A5CB0"/>
    <w:rsid w:val="005A661F"/>
    <w:rsid w:val="005A738D"/>
    <w:rsid w:val="005B0285"/>
    <w:rsid w:val="005B3830"/>
    <w:rsid w:val="005B5ACA"/>
    <w:rsid w:val="005B6C22"/>
    <w:rsid w:val="005B7D3A"/>
    <w:rsid w:val="005C22CA"/>
    <w:rsid w:val="005C2D1B"/>
    <w:rsid w:val="005C6E4E"/>
    <w:rsid w:val="005C7D81"/>
    <w:rsid w:val="005D2500"/>
    <w:rsid w:val="005D2DFD"/>
    <w:rsid w:val="005D3EA4"/>
    <w:rsid w:val="005D5714"/>
    <w:rsid w:val="005D67B8"/>
    <w:rsid w:val="005D763A"/>
    <w:rsid w:val="005D7CF8"/>
    <w:rsid w:val="005E086A"/>
    <w:rsid w:val="005E2FD7"/>
    <w:rsid w:val="005E3748"/>
    <w:rsid w:val="005E3B1F"/>
    <w:rsid w:val="005E7BAA"/>
    <w:rsid w:val="005F7172"/>
    <w:rsid w:val="005F7240"/>
    <w:rsid w:val="005F7D5B"/>
    <w:rsid w:val="006001F4"/>
    <w:rsid w:val="006013CC"/>
    <w:rsid w:val="006020D6"/>
    <w:rsid w:val="00602FD7"/>
    <w:rsid w:val="00604427"/>
    <w:rsid w:val="006059CF"/>
    <w:rsid w:val="00605BE3"/>
    <w:rsid w:val="00610589"/>
    <w:rsid w:val="00610E4A"/>
    <w:rsid w:val="006113BE"/>
    <w:rsid w:val="00621FA2"/>
    <w:rsid w:val="00623F8A"/>
    <w:rsid w:val="00624D63"/>
    <w:rsid w:val="00632E1B"/>
    <w:rsid w:val="00633165"/>
    <w:rsid w:val="006331E3"/>
    <w:rsid w:val="00633211"/>
    <w:rsid w:val="006348A2"/>
    <w:rsid w:val="00635134"/>
    <w:rsid w:val="006406B5"/>
    <w:rsid w:val="006407ED"/>
    <w:rsid w:val="00640C15"/>
    <w:rsid w:val="00640C5D"/>
    <w:rsid w:val="006425EC"/>
    <w:rsid w:val="00642DCA"/>
    <w:rsid w:val="006431E4"/>
    <w:rsid w:val="00643843"/>
    <w:rsid w:val="00644095"/>
    <w:rsid w:val="00645AD9"/>
    <w:rsid w:val="006472AA"/>
    <w:rsid w:val="00651622"/>
    <w:rsid w:val="006538BB"/>
    <w:rsid w:val="00654A50"/>
    <w:rsid w:val="00654C81"/>
    <w:rsid w:val="00657068"/>
    <w:rsid w:val="00660535"/>
    <w:rsid w:val="00660D62"/>
    <w:rsid w:val="00661C9A"/>
    <w:rsid w:val="00661EF3"/>
    <w:rsid w:val="00662127"/>
    <w:rsid w:val="006625F7"/>
    <w:rsid w:val="00663022"/>
    <w:rsid w:val="006633E3"/>
    <w:rsid w:val="00664D5C"/>
    <w:rsid w:val="0066674D"/>
    <w:rsid w:val="00671942"/>
    <w:rsid w:val="006732AF"/>
    <w:rsid w:val="006748FD"/>
    <w:rsid w:val="00674F33"/>
    <w:rsid w:val="0067546E"/>
    <w:rsid w:val="00675920"/>
    <w:rsid w:val="006765F7"/>
    <w:rsid w:val="006774B8"/>
    <w:rsid w:val="00680318"/>
    <w:rsid w:val="0068077C"/>
    <w:rsid w:val="00681367"/>
    <w:rsid w:val="00682281"/>
    <w:rsid w:val="006829E7"/>
    <w:rsid w:val="00682C67"/>
    <w:rsid w:val="00682CD2"/>
    <w:rsid w:val="00686092"/>
    <w:rsid w:val="006872CB"/>
    <w:rsid w:val="006878E2"/>
    <w:rsid w:val="0069069E"/>
    <w:rsid w:val="006914FD"/>
    <w:rsid w:val="00693036"/>
    <w:rsid w:val="00693FEB"/>
    <w:rsid w:val="006940A1"/>
    <w:rsid w:val="00695DF4"/>
    <w:rsid w:val="00697231"/>
    <w:rsid w:val="006A058E"/>
    <w:rsid w:val="006A112B"/>
    <w:rsid w:val="006A1215"/>
    <w:rsid w:val="006A3E0E"/>
    <w:rsid w:val="006A42C9"/>
    <w:rsid w:val="006A4316"/>
    <w:rsid w:val="006A53EC"/>
    <w:rsid w:val="006A6418"/>
    <w:rsid w:val="006A7000"/>
    <w:rsid w:val="006A74A6"/>
    <w:rsid w:val="006B3904"/>
    <w:rsid w:val="006B48F8"/>
    <w:rsid w:val="006B5CB8"/>
    <w:rsid w:val="006B68A4"/>
    <w:rsid w:val="006B7E28"/>
    <w:rsid w:val="006C163B"/>
    <w:rsid w:val="006C3B15"/>
    <w:rsid w:val="006C4473"/>
    <w:rsid w:val="006D0BDC"/>
    <w:rsid w:val="006D0CBB"/>
    <w:rsid w:val="006D113F"/>
    <w:rsid w:val="006D1B53"/>
    <w:rsid w:val="006D346D"/>
    <w:rsid w:val="006D67AB"/>
    <w:rsid w:val="006D76BD"/>
    <w:rsid w:val="006E062E"/>
    <w:rsid w:val="006E1BD9"/>
    <w:rsid w:val="006E27C8"/>
    <w:rsid w:val="006E39D7"/>
    <w:rsid w:val="006E3A38"/>
    <w:rsid w:val="006E6113"/>
    <w:rsid w:val="006F1572"/>
    <w:rsid w:val="006F20AF"/>
    <w:rsid w:val="006F325C"/>
    <w:rsid w:val="006F5540"/>
    <w:rsid w:val="006F56B9"/>
    <w:rsid w:val="006F59B6"/>
    <w:rsid w:val="006F7701"/>
    <w:rsid w:val="006F7B81"/>
    <w:rsid w:val="007000A2"/>
    <w:rsid w:val="007006E6"/>
    <w:rsid w:val="007007CA"/>
    <w:rsid w:val="00702014"/>
    <w:rsid w:val="00704064"/>
    <w:rsid w:val="00704304"/>
    <w:rsid w:val="00704862"/>
    <w:rsid w:val="00705078"/>
    <w:rsid w:val="00705950"/>
    <w:rsid w:val="007073E0"/>
    <w:rsid w:val="007103BF"/>
    <w:rsid w:val="0071138F"/>
    <w:rsid w:val="00712D23"/>
    <w:rsid w:val="00713A03"/>
    <w:rsid w:val="00713BFE"/>
    <w:rsid w:val="00715B4E"/>
    <w:rsid w:val="00717A01"/>
    <w:rsid w:val="00717EC8"/>
    <w:rsid w:val="0072002F"/>
    <w:rsid w:val="0072057D"/>
    <w:rsid w:val="00721A74"/>
    <w:rsid w:val="00722FF0"/>
    <w:rsid w:val="007230DC"/>
    <w:rsid w:val="007231D7"/>
    <w:rsid w:val="0072457E"/>
    <w:rsid w:val="00725DF5"/>
    <w:rsid w:val="0073088A"/>
    <w:rsid w:val="00731CC1"/>
    <w:rsid w:val="007327E5"/>
    <w:rsid w:val="00734650"/>
    <w:rsid w:val="0073599A"/>
    <w:rsid w:val="00736FBD"/>
    <w:rsid w:val="00737D34"/>
    <w:rsid w:val="007504E1"/>
    <w:rsid w:val="00753DBF"/>
    <w:rsid w:val="00753ED4"/>
    <w:rsid w:val="00756654"/>
    <w:rsid w:val="00757469"/>
    <w:rsid w:val="007577F3"/>
    <w:rsid w:val="00762B16"/>
    <w:rsid w:val="00765581"/>
    <w:rsid w:val="00766EB5"/>
    <w:rsid w:val="007707F9"/>
    <w:rsid w:val="0077268C"/>
    <w:rsid w:val="0077409C"/>
    <w:rsid w:val="007746A2"/>
    <w:rsid w:val="00774707"/>
    <w:rsid w:val="00774E22"/>
    <w:rsid w:val="0077569C"/>
    <w:rsid w:val="00775F87"/>
    <w:rsid w:val="00777A1F"/>
    <w:rsid w:val="00777DEF"/>
    <w:rsid w:val="0078364E"/>
    <w:rsid w:val="00784D5D"/>
    <w:rsid w:val="00786C93"/>
    <w:rsid w:val="00787F5B"/>
    <w:rsid w:val="00791372"/>
    <w:rsid w:val="0079166B"/>
    <w:rsid w:val="00791AE7"/>
    <w:rsid w:val="0079215B"/>
    <w:rsid w:val="007924E7"/>
    <w:rsid w:val="00792DBE"/>
    <w:rsid w:val="00793C4D"/>
    <w:rsid w:val="00797DEF"/>
    <w:rsid w:val="007A105D"/>
    <w:rsid w:val="007A1288"/>
    <w:rsid w:val="007A3352"/>
    <w:rsid w:val="007A3F58"/>
    <w:rsid w:val="007A4664"/>
    <w:rsid w:val="007A46F3"/>
    <w:rsid w:val="007A69C9"/>
    <w:rsid w:val="007B2BB2"/>
    <w:rsid w:val="007B2BCB"/>
    <w:rsid w:val="007B38A3"/>
    <w:rsid w:val="007B44DD"/>
    <w:rsid w:val="007B4C99"/>
    <w:rsid w:val="007B6ABA"/>
    <w:rsid w:val="007C1866"/>
    <w:rsid w:val="007C2356"/>
    <w:rsid w:val="007C2D27"/>
    <w:rsid w:val="007C3BC2"/>
    <w:rsid w:val="007C3D45"/>
    <w:rsid w:val="007C5F4C"/>
    <w:rsid w:val="007D0D9C"/>
    <w:rsid w:val="007D0E25"/>
    <w:rsid w:val="007D36E5"/>
    <w:rsid w:val="007D4C81"/>
    <w:rsid w:val="007D545A"/>
    <w:rsid w:val="007D55C8"/>
    <w:rsid w:val="007D7B0A"/>
    <w:rsid w:val="007E1202"/>
    <w:rsid w:val="007E3B57"/>
    <w:rsid w:val="007E3F85"/>
    <w:rsid w:val="007E40B9"/>
    <w:rsid w:val="007E4F14"/>
    <w:rsid w:val="007E5E99"/>
    <w:rsid w:val="007E6D84"/>
    <w:rsid w:val="007F1388"/>
    <w:rsid w:val="007F1C81"/>
    <w:rsid w:val="007F2C2D"/>
    <w:rsid w:val="007F3AA9"/>
    <w:rsid w:val="007F4516"/>
    <w:rsid w:val="007F4FBA"/>
    <w:rsid w:val="007F58AE"/>
    <w:rsid w:val="007F5B77"/>
    <w:rsid w:val="007F6FF4"/>
    <w:rsid w:val="007F7FFE"/>
    <w:rsid w:val="0080050C"/>
    <w:rsid w:val="008037F9"/>
    <w:rsid w:val="00805E2C"/>
    <w:rsid w:val="0080625B"/>
    <w:rsid w:val="00806833"/>
    <w:rsid w:val="00811AD8"/>
    <w:rsid w:val="00811B92"/>
    <w:rsid w:val="008122D0"/>
    <w:rsid w:val="0081449E"/>
    <w:rsid w:val="008154EF"/>
    <w:rsid w:val="00816FCB"/>
    <w:rsid w:val="00817C1B"/>
    <w:rsid w:val="008201FE"/>
    <w:rsid w:val="008204B9"/>
    <w:rsid w:val="0082112A"/>
    <w:rsid w:val="008223A4"/>
    <w:rsid w:val="00822475"/>
    <w:rsid w:val="00823646"/>
    <w:rsid w:val="008240E3"/>
    <w:rsid w:val="008246D2"/>
    <w:rsid w:val="008252CE"/>
    <w:rsid w:val="00827914"/>
    <w:rsid w:val="0083029A"/>
    <w:rsid w:val="008311D4"/>
    <w:rsid w:val="00832DCB"/>
    <w:rsid w:val="00835E2F"/>
    <w:rsid w:val="00836529"/>
    <w:rsid w:val="0083665D"/>
    <w:rsid w:val="00836A1C"/>
    <w:rsid w:val="00841830"/>
    <w:rsid w:val="00841B0F"/>
    <w:rsid w:val="00841BD7"/>
    <w:rsid w:val="00841F40"/>
    <w:rsid w:val="008427BD"/>
    <w:rsid w:val="00843414"/>
    <w:rsid w:val="00844406"/>
    <w:rsid w:val="00845C10"/>
    <w:rsid w:val="00846B15"/>
    <w:rsid w:val="00846EA6"/>
    <w:rsid w:val="00846F2D"/>
    <w:rsid w:val="00846FD5"/>
    <w:rsid w:val="00851009"/>
    <w:rsid w:val="00851829"/>
    <w:rsid w:val="0085489B"/>
    <w:rsid w:val="008551BF"/>
    <w:rsid w:val="00855A63"/>
    <w:rsid w:val="00855D90"/>
    <w:rsid w:val="008564CC"/>
    <w:rsid w:val="0085686E"/>
    <w:rsid w:val="0085799A"/>
    <w:rsid w:val="00860B79"/>
    <w:rsid w:val="00862DC2"/>
    <w:rsid w:val="00862DE1"/>
    <w:rsid w:val="008631A1"/>
    <w:rsid w:val="00863745"/>
    <w:rsid w:val="0087197E"/>
    <w:rsid w:val="00872359"/>
    <w:rsid w:val="0087306C"/>
    <w:rsid w:val="00874C0B"/>
    <w:rsid w:val="00875456"/>
    <w:rsid w:val="00875F40"/>
    <w:rsid w:val="008760C3"/>
    <w:rsid w:val="00883AD0"/>
    <w:rsid w:val="00883E17"/>
    <w:rsid w:val="0088546A"/>
    <w:rsid w:val="008866FE"/>
    <w:rsid w:val="00890CE7"/>
    <w:rsid w:val="00891DA0"/>
    <w:rsid w:val="00894204"/>
    <w:rsid w:val="0089606C"/>
    <w:rsid w:val="008A1901"/>
    <w:rsid w:val="008A1AE2"/>
    <w:rsid w:val="008A2A3B"/>
    <w:rsid w:val="008A3980"/>
    <w:rsid w:val="008B1F55"/>
    <w:rsid w:val="008B279E"/>
    <w:rsid w:val="008B2918"/>
    <w:rsid w:val="008C042A"/>
    <w:rsid w:val="008C0B49"/>
    <w:rsid w:val="008C0E31"/>
    <w:rsid w:val="008C1A40"/>
    <w:rsid w:val="008C225E"/>
    <w:rsid w:val="008C23D3"/>
    <w:rsid w:val="008C336E"/>
    <w:rsid w:val="008C3434"/>
    <w:rsid w:val="008C58E0"/>
    <w:rsid w:val="008C6BA1"/>
    <w:rsid w:val="008D2719"/>
    <w:rsid w:val="008D40FD"/>
    <w:rsid w:val="008D4912"/>
    <w:rsid w:val="008D6C0C"/>
    <w:rsid w:val="008D75F8"/>
    <w:rsid w:val="008D7E57"/>
    <w:rsid w:val="008E41C7"/>
    <w:rsid w:val="008E4F7D"/>
    <w:rsid w:val="008E5AA1"/>
    <w:rsid w:val="008E6515"/>
    <w:rsid w:val="008E69F9"/>
    <w:rsid w:val="008F04AF"/>
    <w:rsid w:val="008F12E7"/>
    <w:rsid w:val="008F1E0B"/>
    <w:rsid w:val="008F1F85"/>
    <w:rsid w:val="008F6C1E"/>
    <w:rsid w:val="009012FF"/>
    <w:rsid w:val="009013CB"/>
    <w:rsid w:val="009014D5"/>
    <w:rsid w:val="0090207E"/>
    <w:rsid w:val="009023E8"/>
    <w:rsid w:val="009028D9"/>
    <w:rsid w:val="00903463"/>
    <w:rsid w:val="0090674B"/>
    <w:rsid w:val="00906CBB"/>
    <w:rsid w:val="009078D0"/>
    <w:rsid w:val="009105FA"/>
    <w:rsid w:val="00911D84"/>
    <w:rsid w:val="00913515"/>
    <w:rsid w:val="00913873"/>
    <w:rsid w:val="009170AC"/>
    <w:rsid w:val="00923C2C"/>
    <w:rsid w:val="009261A2"/>
    <w:rsid w:val="00926DA3"/>
    <w:rsid w:val="009276E2"/>
    <w:rsid w:val="00933CC4"/>
    <w:rsid w:val="009346A9"/>
    <w:rsid w:val="00935BC5"/>
    <w:rsid w:val="00936CB9"/>
    <w:rsid w:val="00936F93"/>
    <w:rsid w:val="00941A1F"/>
    <w:rsid w:val="00943DBC"/>
    <w:rsid w:val="00944BF4"/>
    <w:rsid w:val="009454AA"/>
    <w:rsid w:val="00947806"/>
    <w:rsid w:val="00947CF2"/>
    <w:rsid w:val="00950057"/>
    <w:rsid w:val="0095077C"/>
    <w:rsid w:val="00950CF8"/>
    <w:rsid w:val="00951DE8"/>
    <w:rsid w:val="00955FD7"/>
    <w:rsid w:val="009576CF"/>
    <w:rsid w:val="00960599"/>
    <w:rsid w:val="009623FE"/>
    <w:rsid w:val="00962CF8"/>
    <w:rsid w:val="0096315C"/>
    <w:rsid w:val="009666D6"/>
    <w:rsid w:val="009675DE"/>
    <w:rsid w:val="00967689"/>
    <w:rsid w:val="00970AB7"/>
    <w:rsid w:val="009732A6"/>
    <w:rsid w:val="00973CC7"/>
    <w:rsid w:val="00974672"/>
    <w:rsid w:val="00974898"/>
    <w:rsid w:val="009758C6"/>
    <w:rsid w:val="00977C51"/>
    <w:rsid w:val="00983485"/>
    <w:rsid w:val="00983E6B"/>
    <w:rsid w:val="00992110"/>
    <w:rsid w:val="00993CAF"/>
    <w:rsid w:val="0099459A"/>
    <w:rsid w:val="0099670F"/>
    <w:rsid w:val="00996907"/>
    <w:rsid w:val="00996A5A"/>
    <w:rsid w:val="00996D34"/>
    <w:rsid w:val="009977CF"/>
    <w:rsid w:val="009A1C03"/>
    <w:rsid w:val="009A3B41"/>
    <w:rsid w:val="009A5598"/>
    <w:rsid w:val="009A5ABC"/>
    <w:rsid w:val="009A5AE4"/>
    <w:rsid w:val="009A6C7B"/>
    <w:rsid w:val="009A7F58"/>
    <w:rsid w:val="009B0090"/>
    <w:rsid w:val="009B0385"/>
    <w:rsid w:val="009B2A44"/>
    <w:rsid w:val="009B2A80"/>
    <w:rsid w:val="009B5521"/>
    <w:rsid w:val="009B7D9D"/>
    <w:rsid w:val="009C0175"/>
    <w:rsid w:val="009C0374"/>
    <w:rsid w:val="009C1160"/>
    <w:rsid w:val="009C401C"/>
    <w:rsid w:val="009C5F8D"/>
    <w:rsid w:val="009C6414"/>
    <w:rsid w:val="009C7BC8"/>
    <w:rsid w:val="009D10F7"/>
    <w:rsid w:val="009D6699"/>
    <w:rsid w:val="009D76A0"/>
    <w:rsid w:val="009E010E"/>
    <w:rsid w:val="009E0956"/>
    <w:rsid w:val="009E0D01"/>
    <w:rsid w:val="009E1554"/>
    <w:rsid w:val="009E29B5"/>
    <w:rsid w:val="009E3617"/>
    <w:rsid w:val="009E3884"/>
    <w:rsid w:val="009E5C0D"/>
    <w:rsid w:val="009E6F97"/>
    <w:rsid w:val="009F0118"/>
    <w:rsid w:val="009F023F"/>
    <w:rsid w:val="009F371D"/>
    <w:rsid w:val="009F4B38"/>
    <w:rsid w:val="009F657B"/>
    <w:rsid w:val="009F7821"/>
    <w:rsid w:val="00A008F1"/>
    <w:rsid w:val="00A048A0"/>
    <w:rsid w:val="00A051F9"/>
    <w:rsid w:val="00A06E03"/>
    <w:rsid w:val="00A11923"/>
    <w:rsid w:val="00A13370"/>
    <w:rsid w:val="00A1344E"/>
    <w:rsid w:val="00A14D3A"/>
    <w:rsid w:val="00A16197"/>
    <w:rsid w:val="00A16F03"/>
    <w:rsid w:val="00A2062F"/>
    <w:rsid w:val="00A32F93"/>
    <w:rsid w:val="00A33360"/>
    <w:rsid w:val="00A34613"/>
    <w:rsid w:val="00A36747"/>
    <w:rsid w:val="00A36A7F"/>
    <w:rsid w:val="00A373E8"/>
    <w:rsid w:val="00A4464F"/>
    <w:rsid w:val="00A453A6"/>
    <w:rsid w:val="00A47B5C"/>
    <w:rsid w:val="00A53BC4"/>
    <w:rsid w:val="00A5473A"/>
    <w:rsid w:val="00A55E70"/>
    <w:rsid w:val="00A57DD9"/>
    <w:rsid w:val="00A62A04"/>
    <w:rsid w:val="00A65378"/>
    <w:rsid w:val="00A65B33"/>
    <w:rsid w:val="00A67356"/>
    <w:rsid w:val="00A67913"/>
    <w:rsid w:val="00A70A3C"/>
    <w:rsid w:val="00A72CF9"/>
    <w:rsid w:val="00A74059"/>
    <w:rsid w:val="00A74189"/>
    <w:rsid w:val="00A75448"/>
    <w:rsid w:val="00A756D6"/>
    <w:rsid w:val="00A76910"/>
    <w:rsid w:val="00A76BA8"/>
    <w:rsid w:val="00A76F9B"/>
    <w:rsid w:val="00A770B0"/>
    <w:rsid w:val="00A77318"/>
    <w:rsid w:val="00A77B1A"/>
    <w:rsid w:val="00A80B15"/>
    <w:rsid w:val="00A819FC"/>
    <w:rsid w:val="00A8559A"/>
    <w:rsid w:val="00A8624A"/>
    <w:rsid w:val="00A869EB"/>
    <w:rsid w:val="00A86A79"/>
    <w:rsid w:val="00A8744C"/>
    <w:rsid w:val="00A87B4D"/>
    <w:rsid w:val="00A91B5A"/>
    <w:rsid w:val="00A91E3A"/>
    <w:rsid w:val="00A92BF6"/>
    <w:rsid w:val="00A93859"/>
    <w:rsid w:val="00A93BCA"/>
    <w:rsid w:val="00A97999"/>
    <w:rsid w:val="00AA00BA"/>
    <w:rsid w:val="00AA12D5"/>
    <w:rsid w:val="00AA28CD"/>
    <w:rsid w:val="00AA653B"/>
    <w:rsid w:val="00AA6848"/>
    <w:rsid w:val="00AA699C"/>
    <w:rsid w:val="00AA6E96"/>
    <w:rsid w:val="00AA79AC"/>
    <w:rsid w:val="00AB034A"/>
    <w:rsid w:val="00AB19A9"/>
    <w:rsid w:val="00AB2A05"/>
    <w:rsid w:val="00AB50B7"/>
    <w:rsid w:val="00AC0A8D"/>
    <w:rsid w:val="00AC0AAD"/>
    <w:rsid w:val="00AC1BEF"/>
    <w:rsid w:val="00AC3B6A"/>
    <w:rsid w:val="00AC5E28"/>
    <w:rsid w:val="00AC5ECF"/>
    <w:rsid w:val="00AC5FAC"/>
    <w:rsid w:val="00AC6310"/>
    <w:rsid w:val="00AC63F1"/>
    <w:rsid w:val="00AC7357"/>
    <w:rsid w:val="00AC7599"/>
    <w:rsid w:val="00AD1850"/>
    <w:rsid w:val="00AD3081"/>
    <w:rsid w:val="00AD4CE5"/>
    <w:rsid w:val="00AD56A3"/>
    <w:rsid w:val="00AD6DB1"/>
    <w:rsid w:val="00AD7667"/>
    <w:rsid w:val="00AE01D7"/>
    <w:rsid w:val="00AE0490"/>
    <w:rsid w:val="00AE4272"/>
    <w:rsid w:val="00AE6A7B"/>
    <w:rsid w:val="00AE6C98"/>
    <w:rsid w:val="00AE7515"/>
    <w:rsid w:val="00AF0BDD"/>
    <w:rsid w:val="00AF11F6"/>
    <w:rsid w:val="00AF5E8A"/>
    <w:rsid w:val="00AF6228"/>
    <w:rsid w:val="00AF65D6"/>
    <w:rsid w:val="00AF662D"/>
    <w:rsid w:val="00AF6B2C"/>
    <w:rsid w:val="00B00507"/>
    <w:rsid w:val="00B00591"/>
    <w:rsid w:val="00B00AE9"/>
    <w:rsid w:val="00B03C28"/>
    <w:rsid w:val="00B07B72"/>
    <w:rsid w:val="00B15108"/>
    <w:rsid w:val="00B15CFB"/>
    <w:rsid w:val="00B21A13"/>
    <w:rsid w:val="00B2254E"/>
    <w:rsid w:val="00B23434"/>
    <w:rsid w:val="00B2419C"/>
    <w:rsid w:val="00B24453"/>
    <w:rsid w:val="00B24A4E"/>
    <w:rsid w:val="00B27A59"/>
    <w:rsid w:val="00B34701"/>
    <w:rsid w:val="00B369D7"/>
    <w:rsid w:val="00B4080A"/>
    <w:rsid w:val="00B421F0"/>
    <w:rsid w:val="00B42448"/>
    <w:rsid w:val="00B46FCF"/>
    <w:rsid w:val="00B476C1"/>
    <w:rsid w:val="00B527EF"/>
    <w:rsid w:val="00B5477C"/>
    <w:rsid w:val="00B55F23"/>
    <w:rsid w:val="00B5796F"/>
    <w:rsid w:val="00B6195C"/>
    <w:rsid w:val="00B62726"/>
    <w:rsid w:val="00B62B8C"/>
    <w:rsid w:val="00B63425"/>
    <w:rsid w:val="00B64062"/>
    <w:rsid w:val="00B64FDE"/>
    <w:rsid w:val="00B67931"/>
    <w:rsid w:val="00B6794D"/>
    <w:rsid w:val="00B72803"/>
    <w:rsid w:val="00B73326"/>
    <w:rsid w:val="00B73EC4"/>
    <w:rsid w:val="00B7429F"/>
    <w:rsid w:val="00B809AB"/>
    <w:rsid w:val="00B80F9D"/>
    <w:rsid w:val="00B81257"/>
    <w:rsid w:val="00B830D2"/>
    <w:rsid w:val="00B91842"/>
    <w:rsid w:val="00B936B7"/>
    <w:rsid w:val="00B93E42"/>
    <w:rsid w:val="00B9430C"/>
    <w:rsid w:val="00B9461E"/>
    <w:rsid w:val="00B94A87"/>
    <w:rsid w:val="00B956B6"/>
    <w:rsid w:val="00B9663C"/>
    <w:rsid w:val="00BA0243"/>
    <w:rsid w:val="00BA3834"/>
    <w:rsid w:val="00BA4DB2"/>
    <w:rsid w:val="00BA5826"/>
    <w:rsid w:val="00BA6CE3"/>
    <w:rsid w:val="00BA784C"/>
    <w:rsid w:val="00BB03D8"/>
    <w:rsid w:val="00BB0B20"/>
    <w:rsid w:val="00BB0D5E"/>
    <w:rsid w:val="00BB15B1"/>
    <w:rsid w:val="00BB1B18"/>
    <w:rsid w:val="00BB2596"/>
    <w:rsid w:val="00BB28BE"/>
    <w:rsid w:val="00BB4282"/>
    <w:rsid w:val="00BB4898"/>
    <w:rsid w:val="00BB6E9E"/>
    <w:rsid w:val="00BB722B"/>
    <w:rsid w:val="00BC003D"/>
    <w:rsid w:val="00BC11F8"/>
    <w:rsid w:val="00BC1640"/>
    <w:rsid w:val="00BC1FA9"/>
    <w:rsid w:val="00BC3E74"/>
    <w:rsid w:val="00BC6A31"/>
    <w:rsid w:val="00BC7DD6"/>
    <w:rsid w:val="00BD0CF8"/>
    <w:rsid w:val="00BD3054"/>
    <w:rsid w:val="00BD564F"/>
    <w:rsid w:val="00BE01E0"/>
    <w:rsid w:val="00BE08A8"/>
    <w:rsid w:val="00BE0931"/>
    <w:rsid w:val="00BE1A08"/>
    <w:rsid w:val="00BE27F5"/>
    <w:rsid w:val="00BE2951"/>
    <w:rsid w:val="00BE4862"/>
    <w:rsid w:val="00BE7549"/>
    <w:rsid w:val="00BF05A0"/>
    <w:rsid w:val="00BF0719"/>
    <w:rsid w:val="00BF141B"/>
    <w:rsid w:val="00BF2584"/>
    <w:rsid w:val="00BF2F82"/>
    <w:rsid w:val="00BF3357"/>
    <w:rsid w:val="00BF405D"/>
    <w:rsid w:val="00BF51C5"/>
    <w:rsid w:val="00BF5F89"/>
    <w:rsid w:val="00BF6DE2"/>
    <w:rsid w:val="00BF7E7E"/>
    <w:rsid w:val="00C0045D"/>
    <w:rsid w:val="00C00697"/>
    <w:rsid w:val="00C03030"/>
    <w:rsid w:val="00C048D8"/>
    <w:rsid w:val="00C051A1"/>
    <w:rsid w:val="00C05215"/>
    <w:rsid w:val="00C06F08"/>
    <w:rsid w:val="00C0700E"/>
    <w:rsid w:val="00C075B9"/>
    <w:rsid w:val="00C10992"/>
    <w:rsid w:val="00C14460"/>
    <w:rsid w:val="00C14E50"/>
    <w:rsid w:val="00C16A3D"/>
    <w:rsid w:val="00C17621"/>
    <w:rsid w:val="00C20B7A"/>
    <w:rsid w:val="00C23933"/>
    <w:rsid w:val="00C23CA2"/>
    <w:rsid w:val="00C247C6"/>
    <w:rsid w:val="00C2566C"/>
    <w:rsid w:val="00C30588"/>
    <w:rsid w:val="00C30720"/>
    <w:rsid w:val="00C325EB"/>
    <w:rsid w:val="00C3443C"/>
    <w:rsid w:val="00C36BB7"/>
    <w:rsid w:val="00C3768F"/>
    <w:rsid w:val="00C40FDF"/>
    <w:rsid w:val="00C415A9"/>
    <w:rsid w:val="00C4543D"/>
    <w:rsid w:val="00C4707F"/>
    <w:rsid w:val="00C47C65"/>
    <w:rsid w:val="00C50531"/>
    <w:rsid w:val="00C53DC3"/>
    <w:rsid w:val="00C540C0"/>
    <w:rsid w:val="00C5568B"/>
    <w:rsid w:val="00C56E40"/>
    <w:rsid w:val="00C57939"/>
    <w:rsid w:val="00C60576"/>
    <w:rsid w:val="00C62499"/>
    <w:rsid w:val="00C64F48"/>
    <w:rsid w:val="00C65660"/>
    <w:rsid w:val="00C65F1F"/>
    <w:rsid w:val="00C661FE"/>
    <w:rsid w:val="00C66D75"/>
    <w:rsid w:val="00C678E6"/>
    <w:rsid w:val="00C679C6"/>
    <w:rsid w:val="00C67E33"/>
    <w:rsid w:val="00C73C6C"/>
    <w:rsid w:val="00C75FA7"/>
    <w:rsid w:val="00C774E5"/>
    <w:rsid w:val="00C77CE1"/>
    <w:rsid w:val="00C8002D"/>
    <w:rsid w:val="00C820D0"/>
    <w:rsid w:val="00C82612"/>
    <w:rsid w:val="00C82CE0"/>
    <w:rsid w:val="00C91C61"/>
    <w:rsid w:val="00C9430D"/>
    <w:rsid w:val="00C96CEF"/>
    <w:rsid w:val="00CA0CDB"/>
    <w:rsid w:val="00CA1352"/>
    <w:rsid w:val="00CA1BC4"/>
    <w:rsid w:val="00CA2020"/>
    <w:rsid w:val="00CA30A2"/>
    <w:rsid w:val="00CA349F"/>
    <w:rsid w:val="00CA611D"/>
    <w:rsid w:val="00CA6D04"/>
    <w:rsid w:val="00CB0751"/>
    <w:rsid w:val="00CB1134"/>
    <w:rsid w:val="00CB3D8F"/>
    <w:rsid w:val="00CB4749"/>
    <w:rsid w:val="00CB64E1"/>
    <w:rsid w:val="00CC0371"/>
    <w:rsid w:val="00CC0F61"/>
    <w:rsid w:val="00CC7307"/>
    <w:rsid w:val="00CD13AB"/>
    <w:rsid w:val="00CD1B5E"/>
    <w:rsid w:val="00CD31D0"/>
    <w:rsid w:val="00CD533B"/>
    <w:rsid w:val="00CD5DE8"/>
    <w:rsid w:val="00CD7A5F"/>
    <w:rsid w:val="00CE2DEB"/>
    <w:rsid w:val="00CE3FBE"/>
    <w:rsid w:val="00CE604A"/>
    <w:rsid w:val="00CE7C4B"/>
    <w:rsid w:val="00CF3C5A"/>
    <w:rsid w:val="00CF442B"/>
    <w:rsid w:val="00CF655A"/>
    <w:rsid w:val="00CF7EC8"/>
    <w:rsid w:val="00D0482B"/>
    <w:rsid w:val="00D1098C"/>
    <w:rsid w:val="00D10A33"/>
    <w:rsid w:val="00D11ED9"/>
    <w:rsid w:val="00D12498"/>
    <w:rsid w:val="00D1346F"/>
    <w:rsid w:val="00D16160"/>
    <w:rsid w:val="00D16785"/>
    <w:rsid w:val="00D20B25"/>
    <w:rsid w:val="00D211E2"/>
    <w:rsid w:val="00D23B2D"/>
    <w:rsid w:val="00D23EE7"/>
    <w:rsid w:val="00D25CF7"/>
    <w:rsid w:val="00D2756E"/>
    <w:rsid w:val="00D31218"/>
    <w:rsid w:val="00D31567"/>
    <w:rsid w:val="00D362C7"/>
    <w:rsid w:val="00D36D01"/>
    <w:rsid w:val="00D404BB"/>
    <w:rsid w:val="00D40B48"/>
    <w:rsid w:val="00D4430D"/>
    <w:rsid w:val="00D461EA"/>
    <w:rsid w:val="00D467B6"/>
    <w:rsid w:val="00D479EC"/>
    <w:rsid w:val="00D56321"/>
    <w:rsid w:val="00D569EF"/>
    <w:rsid w:val="00D56BFC"/>
    <w:rsid w:val="00D5796F"/>
    <w:rsid w:val="00D61229"/>
    <w:rsid w:val="00D628A5"/>
    <w:rsid w:val="00D6310C"/>
    <w:rsid w:val="00D6355C"/>
    <w:rsid w:val="00D63C56"/>
    <w:rsid w:val="00D641CA"/>
    <w:rsid w:val="00D64412"/>
    <w:rsid w:val="00D6443D"/>
    <w:rsid w:val="00D6545C"/>
    <w:rsid w:val="00D6697C"/>
    <w:rsid w:val="00D672A9"/>
    <w:rsid w:val="00D6749C"/>
    <w:rsid w:val="00D67973"/>
    <w:rsid w:val="00D67AFB"/>
    <w:rsid w:val="00D67FB2"/>
    <w:rsid w:val="00D70307"/>
    <w:rsid w:val="00D74002"/>
    <w:rsid w:val="00D766F7"/>
    <w:rsid w:val="00D76C56"/>
    <w:rsid w:val="00D7726F"/>
    <w:rsid w:val="00D80889"/>
    <w:rsid w:val="00D8189D"/>
    <w:rsid w:val="00D81D29"/>
    <w:rsid w:val="00D8617D"/>
    <w:rsid w:val="00D87A9B"/>
    <w:rsid w:val="00D87D09"/>
    <w:rsid w:val="00D94DFA"/>
    <w:rsid w:val="00D951A7"/>
    <w:rsid w:val="00D955C3"/>
    <w:rsid w:val="00D976B1"/>
    <w:rsid w:val="00D9778E"/>
    <w:rsid w:val="00DA16F2"/>
    <w:rsid w:val="00DA2278"/>
    <w:rsid w:val="00DA2BF1"/>
    <w:rsid w:val="00DA3682"/>
    <w:rsid w:val="00DA4479"/>
    <w:rsid w:val="00DA4C3C"/>
    <w:rsid w:val="00DA4CC2"/>
    <w:rsid w:val="00DA5B7D"/>
    <w:rsid w:val="00DA688E"/>
    <w:rsid w:val="00DA6FD4"/>
    <w:rsid w:val="00DA7201"/>
    <w:rsid w:val="00DA77F2"/>
    <w:rsid w:val="00DA7923"/>
    <w:rsid w:val="00DB17A9"/>
    <w:rsid w:val="00DB3794"/>
    <w:rsid w:val="00DB43D3"/>
    <w:rsid w:val="00DB4B76"/>
    <w:rsid w:val="00DB7276"/>
    <w:rsid w:val="00DC11FA"/>
    <w:rsid w:val="00DC132D"/>
    <w:rsid w:val="00DC3FF8"/>
    <w:rsid w:val="00DC4854"/>
    <w:rsid w:val="00DC4D8E"/>
    <w:rsid w:val="00DC77E0"/>
    <w:rsid w:val="00DC7B2E"/>
    <w:rsid w:val="00DC7FA0"/>
    <w:rsid w:val="00DD02CC"/>
    <w:rsid w:val="00DD0782"/>
    <w:rsid w:val="00DD2026"/>
    <w:rsid w:val="00DD2EFD"/>
    <w:rsid w:val="00DD3098"/>
    <w:rsid w:val="00DD4563"/>
    <w:rsid w:val="00DD45D0"/>
    <w:rsid w:val="00DD4C85"/>
    <w:rsid w:val="00DD5415"/>
    <w:rsid w:val="00DD5E09"/>
    <w:rsid w:val="00DD7449"/>
    <w:rsid w:val="00DD750E"/>
    <w:rsid w:val="00DE149F"/>
    <w:rsid w:val="00DE29E1"/>
    <w:rsid w:val="00DE304F"/>
    <w:rsid w:val="00DE3691"/>
    <w:rsid w:val="00DE3CCA"/>
    <w:rsid w:val="00DE46D9"/>
    <w:rsid w:val="00DE4B9E"/>
    <w:rsid w:val="00DE4EC9"/>
    <w:rsid w:val="00DF0A8C"/>
    <w:rsid w:val="00DF3748"/>
    <w:rsid w:val="00DF4008"/>
    <w:rsid w:val="00DF45E3"/>
    <w:rsid w:val="00DF604D"/>
    <w:rsid w:val="00DF648F"/>
    <w:rsid w:val="00DF710F"/>
    <w:rsid w:val="00E0146F"/>
    <w:rsid w:val="00E0405F"/>
    <w:rsid w:val="00E04079"/>
    <w:rsid w:val="00E064BB"/>
    <w:rsid w:val="00E069BD"/>
    <w:rsid w:val="00E11197"/>
    <w:rsid w:val="00E1174A"/>
    <w:rsid w:val="00E12036"/>
    <w:rsid w:val="00E122E6"/>
    <w:rsid w:val="00E131A2"/>
    <w:rsid w:val="00E133AB"/>
    <w:rsid w:val="00E171C1"/>
    <w:rsid w:val="00E20D8F"/>
    <w:rsid w:val="00E20D93"/>
    <w:rsid w:val="00E23819"/>
    <w:rsid w:val="00E24495"/>
    <w:rsid w:val="00E25824"/>
    <w:rsid w:val="00E26FA7"/>
    <w:rsid w:val="00E27151"/>
    <w:rsid w:val="00E342F3"/>
    <w:rsid w:val="00E379FE"/>
    <w:rsid w:val="00E410EC"/>
    <w:rsid w:val="00E418D0"/>
    <w:rsid w:val="00E41B4C"/>
    <w:rsid w:val="00E41D0F"/>
    <w:rsid w:val="00E41F6E"/>
    <w:rsid w:val="00E42B6A"/>
    <w:rsid w:val="00E44EED"/>
    <w:rsid w:val="00E50276"/>
    <w:rsid w:val="00E50AB5"/>
    <w:rsid w:val="00E51382"/>
    <w:rsid w:val="00E51645"/>
    <w:rsid w:val="00E5271B"/>
    <w:rsid w:val="00E54582"/>
    <w:rsid w:val="00E54D70"/>
    <w:rsid w:val="00E558F6"/>
    <w:rsid w:val="00E57047"/>
    <w:rsid w:val="00E57085"/>
    <w:rsid w:val="00E57738"/>
    <w:rsid w:val="00E60062"/>
    <w:rsid w:val="00E60705"/>
    <w:rsid w:val="00E60B3D"/>
    <w:rsid w:val="00E62A84"/>
    <w:rsid w:val="00E630BA"/>
    <w:rsid w:val="00E63E9B"/>
    <w:rsid w:val="00E646C2"/>
    <w:rsid w:val="00E65A92"/>
    <w:rsid w:val="00E65C25"/>
    <w:rsid w:val="00E67275"/>
    <w:rsid w:val="00E67834"/>
    <w:rsid w:val="00E72485"/>
    <w:rsid w:val="00E73286"/>
    <w:rsid w:val="00E7562F"/>
    <w:rsid w:val="00E76E72"/>
    <w:rsid w:val="00E76EEF"/>
    <w:rsid w:val="00E8198F"/>
    <w:rsid w:val="00E82268"/>
    <w:rsid w:val="00E82DA7"/>
    <w:rsid w:val="00E83625"/>
    <w:rsid w:val="00E84E5A"/>
    <w:rsid w:val="00E855E4"/>
    <w:rsid w:val="00E86D7E"/>
    <w:rsid w:val="00E87FBF"/>
    <w:rsid w:val="00E91409"/>
    <w:rsid w:val="00E93431"/>
    <w:rsid w:val="00E94914"/>
    <w:rsid w:val="00E96691"/>
    <w:rsid w:val="00E97506"/>
    <w:rsid w:val="00E9771D"/>
    <w:rsid w:val="00E9771E"/>
    <w:rsid w:val="00EA06AC"/>
    <w:rsid w:val="00EA1CB2"/>
    <w:rsid w:val="00EA351B"/>
    <w:rsid w:val="00EA4936"/>
    <w:rsid w:val="00EA4F3C"/>
    <w:rsid w:val="00EA5996"/>
    <w:rsid w:val="00EA7BDF"/>
    <w:rsid w:val="00EB1E14"/>
    <w:rsid w:val="00EB408F"/>
    <w:rsid w:val="00EB4358"/>
    <w:rsid w:val="00EB50A5"/>
    <w:rsid w:val="00EC0D1C"/>
    <w:rsid w:val="00EC14AB"/>
    <w:rsid w:val="00EC1E24"/>
    <w:rsid w:val="00EC5170"/>
    <w:rsid w:val="00EC6FC4"/>
    <w:rsid w:val="00ED288B"/>
    <w:rsid w:val="00ED3769"/>
    <w:rsid w:val="00ED456A"/>
    <w:rsid w:val="00ED494D"/>
    <w:rsid w:val="00ED722F"/>
    <w:rsid w:val="00ED7F2F"/>
    <w:rsid w:val="00EE433A"/>
    <w:rsid w:val="00EE4566"/>
    <w:rsid w:val="00EE630C"/>
    <w:rsid w:val="00EE7DCC"/>
    <w:rsid w:val="00EF08C5"/>
    <w:rsid w:val="00EF0A48"/>
    <w:rsid w:val="00EF108E"/>
    <w:rsid w:val="00EF2DEF"/>
    <w:rsid w:val="00EF3B54"/>
    <w:rsid w:val="00EF3D38"/>
    <w:rsid w:val="00EF3DC2"/>
    <w:rsid w:val="00EF486F"/>
    <w:rsid w:val="00EF4BA4"/>
    <w:rsid w:val="00EF6CBA"/>
    <w:rsid w:val="00EF7D21"/>
    <w:rsid w:val="00F00A5D"/>
    <w:rsid w:val="00F02C4B"/>
    <w:rsid w:val="00F052D6"/>
    <w:rsid w:val="00F0556A"/>
    <w:rsid w:val="00F05F9B"/>
    <w:rsid w:val="00F06BB5"/>
    <w:rsid w:val="00F10186"/>
    <w:rsid w:val="00F12EFD"/>
    <w:rsid w:val="00F15168"/>
    <w:rsid w:val="00F15580"/>
    <w:rsid w:val="00F15634"/>
    <w:rsid w:val="00F15652"/>
    <w:rsid w:val="00F1705B"/>
    <w:rsid w:val="00F17E8B"/>
    <w:rsid w:val="00F20A6F"/>
    <w:rsid w:val="00F21613"/>
    <w:rsid w:val="00F22924"/>
    <w:rsid w:val="00F23091"/>
    <w:rsid w:val="00F23A30"/>
    <w:rsid w:val="00F25F54"/>
    <w:rsid w:val="00F263BC"/>
    <w:rsid w:val="00F26A06"/>
    <w:rsid w:val="00F26E39"/>
    <w:rsid w:val="00F26F45"/>
    <w:rsid w:val="00F304A8"/>
    <w:rsid w:val="00F31F8C"/>
    <w:rsid w:val="00F36D86"/>
    <w:rsid w:val="00F41D43"/>
    <w:rsid w:val="00F43060"/>
    <w:rsid w:val="00F45E49"/>
    <w:rsid w:val="00F46C2D"/>
    <w:rsid w:val="00F47FBE"/>
    <w:rsid w:val="00F51F97"/>
    <w:rsid w:val="00F5632D"/>
    <w:rsid w:val="00F56BF4"/>
    <w:rsid w:val="00F60B68"/>
    <w:rsid w:val="00F6529B"/>
    <w:rsid w:val="00F6591D"/>
    <w:rsid w:val="00F65E44"/>
    <w:rsid w:val="00F67914"/>
    <w:rsid w:val="00F70122"/>
    <w:rsid w:val="00F723A6"/>
    <w:rsid w:val="00F74785"/>
    <w:rsid w:val="00F824D7"/>
    <w:rsid w:val="00F85AF8"/>
    <w:rsid w:val="00F86E7B"/>
    <w:rsid w:val="00F87431"/>
    <w:rsid w:val="00F91399"/>
    <w:rsid w:val="00F9320D"/>
    <w:rsid w:val="00F93300"/>
    <w:rsid w:val="00F93BF7"/>
    <w:rsid w:val="00F95315"/>
    <w:rsid w:val="00F961A6"/>
    <w:rsid w:val="00FA226A"/>
    <w:rsid w:val="00FA353D"/>
    <w:rsid w:val="00FA7DDB"/>
    <w:rsid w:val="00FB3D83"/>
    <w:rsid w:val="00FB57B7"/>
    <w:rsid w:val="00FB6DDA"/>
    <w:rsid w:val="00FB721B"/>
    <w:rsid w:val="00FC0265"/>
    <w:rsid w:val="00FC1E73"/>
    <w:rsid w:val="00FC2C95"/>
    <w:rsid w:val="00FC306A"/>
    <w:rsid w:val="00FC3776"/>
    <w:rsid w:val="00FC4857"/>
    <w:rsid w:val="00FC6C08"/>
    <w:rsid w:val="00FC6D89"/>
    <w:rsid w:val="00FC7E00"/>
    <w:rsid w:val="00FD08CB"/>
    <w:rsid w:val="00FD1995"/>
    <w:rsid w:val="00FD1BA9"/>
    <w:rsid w:val="00FD2FC9"/>
    <w:rsid w:val="00FD3FB9"/>
    <w:rsid w:val="00FD5A64"/>
    <w:rsid w:val="00FE0FD4"/>
    <w:rsid w:val="00FE1044"/>
    <w:rsid w:val="00FE1343"/>
    <w:rsid w:val="00FE1952"/>
    <w:rsid w:val="00FE395A"/>
    <w:rsid w:val="00FE4B40"/>
    <w:rsid w:val="00FE5882"/>
    <w:rsid w:val="00FE758B"/>
    <w:rsid w:val="00FE75C6"/>
    <w:rsid w:val="00FF0878"/>
    <w:rsid w:val="00FF0E5B"/>
    <w:rsid w:val="00FF1451"/>
    <w:rsid w:val="00FF2EAF"/>
    <w:rsid w:val="00FF51C8"/>
    <w:rsid w:val="00FF5F33"/>
    <w:rsid w:val="00FF6B10"/>
    <w:rsid w:val="00FF7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E3F09D"/>
  <w15:docId w15:val="{D749742A-B4C4-46B9-86BF-DE39CC176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2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1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9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B3FC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914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14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14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14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14FD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44B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4BF4"/>
  </w:style>
  <w:style w:type="paragraph" w:styleId="Footer">
    <w:name w:val="footer"/>
    <w:basedOn w:val="Normal"/>
    <w:link w:val="FooterChar"/>
    <w:uiPriority w:val="99"/>
    <w:unhideWhenUsed/>
    <w:rsid w:val="00944B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4B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Lennox School District 41-4</Company>
  <LinksUpToDate>false</LinksUpToDate>
  <CharactersWithSpaces>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Lund, Stacy E</cp:lastModifiedBy>
  <cp:revision>7</cp:revision>
  <cp:lastPrinted>2022-02-16T13:36:00Z</cp:lastPrinted>
  <dcterms:created xsi:type="dcterms:W3CDTF">2024-04-02T15:01:00Z</dcterms:created>
  <dcterms:modified xsi:type="dcterms:W3CDTF">2024-04-05T13:11:00Z</dcterms:modified>
</cp:coreProperties>
</file>