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62655615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3C0E41">
              <w:rPr>
                <w:b/>
                <w:i/>
                <w:sz w:val="28"/>
                <w:szCs w:val="28"/>
              </w:rPr>
              <w:t xml:space="preserve">Dec </w:t>
            </w:r>
            <w:r w:rsidR="002C556F">
              <w:rPr>
                <w:b/>
                <w:i/>
                <w:sz w:val="28"/>
                <w:szCs w:val="28"/>
              </w:rPr>
              <w:t>11</w:t>
            </w:r>
            <w:r w:rsidR="002C556F" w:rsidRPr="002C556F">
              <w:rPr>
                <w:b/>
                <w:i/>
                <w:sz w:val="28"/>
                <w:szCs w:val="28"/>
                <w:vertAlign w:val="superscript"/>
              </w:rPr>
              <w:t>th</w:t>
            </w:r>
            <w:r w:rsidR="002C556F">
              <w:rPr>
                <w:b/>
                <w:i/>
                <w:sz w:val="28"/>
                <w:szCs w:val="28"/>
              </w:rPr>
              <w:t xml:space="preserve"> – 15</w:t>
            </w:r>
            <w:r w:rsidR="002C556F" w:rsidRPr="002C556F">
              <w:rPr>
                <w:b/>
                <w:i/>
                <w:sz w:val="28"/>
                <w:szCs w:val="28"/>
                <w:vertAlign w:val="superscript"/>
              </w:rPr>
              <w:t>th</w:t>
            </w:r>
            <w:r w:rsidR="002C556F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53390E5D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4EE8DB21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562B568E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*GAME PLAN</w:t>
            </w:r>
          </w:p>
          <w:p w14:paraId="57A4700F" w14:textId="6781D86F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7B58F9DB" w14:textId="77777777" w:rsidR="006765F7" w:rsidRDefault="006765F7" w:rsidP="002C0467">
            <w:pPr>
              <w:jc w:val="center"/>
              <w:rPr>
                <w:sz w:val="14"/>
                <w:szCs w:val="14"/>
              </w:rPr>
            </w:pPr>
          </w:p>
          <w:p w14:paraId="56DE68F5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</w:p>
          <w:p w14:paraId="5A6BCD8F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74B9C62E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D4FE4C9" w14:textId="46234E04" w:rsidR="001C2A33" w:rsidRDefault="001C2A33" w:rsidP="003F6788">
            <w:pPr>
              <w:jc w:val="center"/>
              <w:rPr>
                <w:sz w:val="14"/>
                <w:szCs w:val="14"/>
              </w:rPr>
            </w:pP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5F207E89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7CA33086" w14:textId="28214E08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20BB53D6" w14:textId="6DCE6014" w:rsidR="00FE4B40" w:rsidRDefault="00FE4B40" w:rsidP="003F6788">
            <w:pPr>
              <w:jc w:val="center"/>
              <w:rPr>
                <w:sz w:val="14"/>
                <w:szCs w:val="14"/>
              </w:rPr>
            </w:pPr>
          </w:p>
          <w:p w14:paraId="6E9A21B2" w14:textId="1F102CA3" w:rsidR="00FE1044" w:rsidRDefault="00FE1044" w:rsidP="003F6788">
            <w:pPr>
              <w:jc w:val="center"/>
              <w:rPr>
                <w:sz w:val="14"/>
                <w:szCs w:val="14"/>
              </w:rPr>
            </w:pPr>
          </w:p>
          <w:p w14:paraId="2731899D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1A177030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3A5F09A6" w14:textId="0E34C933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B01EFDC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31847DC4" w:rsidR="00FC6C08" w:rsidRPr="00C14E50" w:rsidRDefault="00FC6C08" w:rsidP="008E41C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1B5E7B77" w14:textId="340E1DA4" w:rsidR="00DA4479" w:rsidRDefault="00FC6C08" w:rsidP="00DA4479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  <w:r w:rsidR="00DA4479">
              <w:rPr>
                <w:sz w:val="14"/>
                <w:szCs w:val="14"/>
              </w:rPr>
              <w:br/>
            </w:r>
          </w:p>
          <w:p w14:paraId="15F9E922" w14:textId="6EA446D2" w:rsidR="006D67AB" w:rsidRDefault="006D67AB" w:rsidP="006D67AB">
            <w:pPr>
              <w:jc w:val="center"/>
              <w:rPr>
                <w:sz w:val="14"/>
                <w:szCs w:val="14"/>
              </w:rPr>
            </w:pPr>
          </w:p>
          <w:p w14:paraId="2F3DE06C" w14:textId="77777777" w:rsidR="002B2498" w:rsidRDefault="002B2498" w:rsidP="006D67AB">
            <w:pPr>
              <w:jc w:val="center"/>
              <w:rPr>
                <w:sz w:val="14"/>
                <w:szCs w:val="14"/>
              </w:rPr>
            </w:pPr>
          </w:p>
          <w:p w14:paraId="0DF560FF" w14:textId="77777777" w:rsidR="001C2A33" w:rsidRDefault="001C2A33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3F010C9" w14:textId="05855543" w:rsidR="0006321F" w:rsidRPr="006765F7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6C76D7D" w14:textId="20260028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  <w:r w:rsidR="00DA4479">
              <w:rPr>
                <w:sz w:val="14"/>
                <w:szCs w:val="14"/>
              </w:rPr>
              <w:br/>
            </w:r>
          </w:p>
          <w:p w14:paraId="3ADA49D5" w14:textId="582B7CC8" w:rsidR="00FE1044" w:rsidRDefault="00FE1044" w:rsidP="00573933">
            <w:pPr>
              <w:jc w:val="center"/>
              <w:rPr>
                <w:sz w:val="14"/>
                <w:szCs w:val="14"/>
              </w:rPr>
            </w:pPr>
          </w:p>
          <w:p w14:paraId="72459BD7" w14:textId="51B69F91" w:rsidR="001C2A33" w:rsidRDefault="001C2A33" w:rsidP="00573933">
            <w:pPr>
              <w:jc w:val="center"/>
              <w:rPr>
                <w:sz w:val="14"/>
                <w:szCs w:val="14"/>
              </w:rPr>
            </w:pPr>
          </w:p>
          <w:p w14:paraId="661468D2" w14:textId="77777777" w:rsidR="002B2498" w:rsidRDefault="002B2498" w:rsidP="00573933">
            <w:pPr>
              <w:jc w:val="center"/>
              <w:rPr>
                <w:sz w:val="14"/>
                <w:szCs w:val="14"/>
              </w:rPr>
            </w:pP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31137E37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D662A02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3665921" w14:textId="66C7587C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532DE878" w14:textId="049A7005" w:rsidR="001C2A33" w:rsidRDefault="001C2A33" w:rsidP="001470D4">
            <w:pPr>
              <w:jc w:val="center"/>
              <w:rPr>
                <w:sz w:val="14"/>
                <w:szCs w:val="14"/>
              </w:rPr>
            </w:pPr>
          </w:p>
          <w:p w14:paraId="33C833B4" w14:textId="77777777" w:rsidR="002B2498" w:rsidRDefault="002B2498" w:rsidP="001470D4">
            <w:pPr>
              <w:jc w:val="center"/>
              <w:rPr>
                <w:sz w:val="14"/>
                <w:szCs w:val="14"/>
              </w:rPr>
            </w:pPr>
          </w:p>
          <w:p w14:paraId="57C3B45C" w14:textId="77777777" w:rsidR="002C556F" w:rsidRDefault="002C556F" w:rsidP="001470D4">
            <w:pPr>
              <w:jc w:val="center"/>
              <w:rPr>
                <w:sz w:val="14"/>
                <w:szCs w:val="14"/>
              </w:rPr>
            </w:pPr>
          </w:p>
          <w:p w14:paraId="7310E28F" w14:textId="77777777" w:rsidR="003F6788" w:rsidRDefault="003F6788" w:rsidP="001470D4">
            <w:pPr>
              <w:jc w:val="center"/>
              <w:rPr>
                <w:sz w:val="14"/>
                <w:szCs w:val="14"/>
              </w:rPr>
            </w:pPr>
          </w:p>
          <w:p w14:paraId="7CC36D9E" w14:textId="420FCEF9" w:rsidR="00894204" w:rsidRDefault="001470D4" w:rsidP="008942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CD7088D" w14:textId="21CE1B4F" w:rsidR="00894204" w:rsidRDefault="001470D4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7D16891F" w14:textId="64976EF5" w:rsidR="00894204" w:rsidRDefault="00894204" w:rsidP="001470D4">
            <w:pPr>
              <w:jc w:val="center"/>
              <w:rPr>
                <w:sz w:val="14"/>
                <w:szCs w:val="14"/>
              </w:rPr>
            </w:pPr>
          </w:p>
          <w:p w14:paraId="04252EB1" w14:textId="6FDDB68E" w:rsidR="00BB28BE" w:rsidRPr="009666D6" w:rsidRDefault="00BB28BE" w:rsidP="001470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39AEE3C1" w14:textId="77777777" w:rsidR="00FE1044" w:rsidRDefault="00FE1044" w:rsidP="00FE1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6D2D1F21" w14:textId="09952BAE" w:rsidR="00BF05A0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</w:t>
            </w:r>
            <w:r w:rsidR="002C556F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 xml:space="preserve"> Lesson </w:t>
            </w:r>
            <w:r w:rsidR="006765F7">
              <w:rPr>
                <w:bCs/>
                <w:sz w:val="16"/>
                <w:szCs w:val="16"/>
              </w:rPr>
              <w:t>3</w:t>
            </w:r>
          </w:p>
          <w:p w14:paraId="652BDABD" w14:textId="7E2C9A25" w:rsidR="00F67914" w:rsidRPr="00BF05A0" w:rsidRDefault="00F67914" w:rsidP="0013754F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A517458" w14:textId="77777777" w:rsidR="00FE1044" w:rsidRDefault="00FE1044" w:rsidP="00FE1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41E90AAB" w14:textId="746DCEE4" w:rsidR="00FE1044" w:rsidRDefault="00FE1044" w:rsidP="00FE1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</w:t>
            </w:r>
            <w:r w:rsidR="002C556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Lesson </w:t>
            </w:r>
            <w:r w:rsidR="006765F7">
              <w:rPr>
                <w:sz w:val="16"/>
                <w:szCs w:val="16"/>
              </w:rPr>
              <w:t>4</w:t>
            </w:r>
          </w:p>
          <w:p w14:paraId="66C233F3" w14:textId="41C1A6BE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9991075" w14:textId="77777777" w:rsidR="0077409C" w:rsidRDefault="00FE104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7D916860" w14:textId="6D4D8621" w:rsidR="00FE1044" w:rsidRPr="00704862" w:rsidRDefault="00FE1044" w:rsidP="002C55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</w:t>
            </w:r>
            <w:r w:rsidR="002C556F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 xml:space="preserve"> Lesson </w:t>
            </w:r>
            <w:r w:rsidR="006765F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52823434" w14:textId="77777777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4BB05A84" w14:textId="21FDED60" w:rsidR="00704862" w:rsidRDefault="00FE1044" w:rsidP="00FE1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</w:t>
            </w:r>
            <w:r w:rsidR="002C556F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 xml:space="preserve"> Lesson 5</w:t>
            </w:r>
          </w:p>
          <w:p w14:paraId="14D9F8A7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7EB4387" w14:textId="13146F74" w:rsidR="002E700C" w:rsidRDefault="002E700C" w:rsidP="00966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 TEST</w:t>
            </w:r>
          </w:p>
          <w:p w14:paraId="14E66870" w14:textId="77777777" w:rsidR="002E700C" w:rsidRDefault="002E700C" w:rsidP="009666D6">
            <w:pPr>
              <w:jc w:val="center"/>
              <w:rPr>
                <w:sz w:val="16"/>
                <w:szCs w:val="16"/>
              </w:rPr>
            </w:pPr>
          </w:p>
          <w:p w14:paraId="0A82943A" w14:textId="7E372FEE" w:rsidR="0077409C" w:rsidRPr="00FC6C08" w:rsidRDefault="00FE1044" w:rsidP="00DA3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SCHOLASTIC NEWS</w:t>
            </w:r>
            <w:r w:rsidR="00106518">
              <w:rPr>
                <w:sz w:val="16"/>
                <w:szCs w:val="16"/>
              </w:rPr>
              <w:t xml:space="preserve"> </w:t>
            </w: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03414750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</w:t>
            </w:r>
            <w:r w:rsidR="00BF0719">
              <w:rPr>
                <w:sz w:val="16"/>
                <w:szCs w:val="16"/>
              </w:rPr>
              <w:t xml:space="preserve"> segment phonemes in words and identify the vowel as long, </w:t>
            </w:r>
            <w:proofErr w:type="gramStart"/>
            <w:r w:rsidR="00BF0719">
              <w:rPr>
                <w:sz w:val="16"/>
                <w:szCs w:val="16"/>
              </w:rPr>
              <w:t>short</w:t>
            </w:r>
            <w:proofErr w:type="gramEnd"/>
            <w:r w:rsidR="00BF0719">
              <w:rPr>
                <w:sz w:val="16"/>
                <w:szCs w:val="16"/>
              </w:rPr>
              <w:t xml:space="preserve"> or r-controlled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510625B2" w:rsidR="00FE1044" w:rsidRPr="00D766F7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read multisyllabic words with </w:t>
            </w:r>
            <w:r w:rsidR="00DA4479">
              <w:rPr>
                <w:sz w:val="16"/>
                <w:szCs w:val="16"/>
              </w:rPr>
              <w:t xml:space="preserve">r-controlled vowel phonemes </w:t>
            </w:r>
            <w:r w:rsidR="00BF0719">
              <w:rPr>
                <w:sz w:val="16"/>
                <w:szCs w:val="16"/>
              </w:rPr>
              <w:t xml:space="preserve">er spelled </w:t>
            </w:r>
            <w:r w:rsidR="006765F7">
              <w:rPr>
                <w:sz w:val="16"/>
                <w:szCs w:val="16"/>
              </w:rPr>
              <w:t xml:space="preserve">or and </w:t>
            </w:r>
            <w:proofErr w:type="spellStart"/>
            <w:r w:rsidR="006765F7">
              <w:rPr>
                <w:sz w:val="16"/>
                <w:szCs w:val="16"/>
              </w:rPr>
              <w:t>ar</w:t>
            </w:r>
            <w:proofErr w:type="spellEnd"/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42FE1F9B" w:rsidR="00FE1044" w:rsidRPr="006E6113" w:rsidRDefault="00BF0719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read multisyllabic words with r-controlled vowel phonemes er spelled </w:t>
            </w:r>
            <w:r w:rsidR="006765F7">
              <w:rPr>
                <w:sz w:val="16"/>
                <w:szCs w:val="16"/>
              </w:rPr>
              <w:t xml:space="preserve">or and </w:t>
            </w:r>
            <w:proofErr w:type="spellStart"/>
            <w:r w:rsidR="006765F7">
              <w:rPr>
                <w:sz w:val="16"/>
                <w:szCs w:val="16"/>
              </w:rPr>
              <w:t>ar</w:t>
            </w:r>
            <w:proofErr w:type="spellEnd"/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55A352B4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practice the week’s concept by working in their phonics workbooks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529C39E9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78B3F788" w:rsidR="00FE1044" w:rsidRPr="00D766F7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093CC454" w:rsidR="00FE1044" w:rsidRPr="006E6113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09984297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17C9436F" w:rsidR="00FE1044" w:rsidRPr="006E6113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Discussion/Back of WR</w:t>
            </w: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37F4D9B7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7510537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27C06863" w14:textId="1384D1A4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</w:t>
            </w:r>
            <w:r w:rsidR="006765F7">
              <w:rPr>
                <w:sz w:val="16"/>
                <w:szCs w:val="16"/>
              </w:rPr>
              <w:t>Theme</w:t>
            </w:r>
          </w:p>
          <w:p w14:paraId="2ED8EFEC" w14:textId="3F22ED73" w:rsidR="00BF0719" w:rsidRDefault="002C556F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Cooperation – Please </w:t>
            </w:r>
            <w:proofErr w:type="spellStart"/>
            <w:r>
              <w:rPr>
                <w:sz w:val="16"/>
                <w:szCs w:val="16"/>
              </w:rPr>
              <w:t>Please</w:t>
            </w:r>
            <w:proofErr w:type="spellEnd"/>
            <w:r>
              <w:rPr>
                <w:sz w:val="16"/>
                <w:szCs w:val="16"/>
              </w:rPr>
              <w:t xml:space="preserve"> the Bees</w:t>
            </w:r>
          </w:p>
          <w:p w14:paraId="1B716CCB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16D42681" w14:textId="69675E84" w:rsidR="00205222" w:rsidRPr="00D9778E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6EBC7601" w14:textId="6D509008" w:rsidR="00205222" w:rsidRPr="002C556F" w:rsidRDefault="002C556F" w:rsidP="0072457E">
            <w:pPr>
              <w:jc w:val="center"/>
              <w:rPr>
                <w:b/>
                <w:bCs/>
                <w:sz w:val="40"/>
                <w:szCs w:val="40"/>
              </w:rPr>
            </w:pPr>
            <w:r w:rsidRPr="002C556F">
              <w:rPr>
                <w:b/>
                <w:bCs/>
                <w:sz w:val="40"/>
                <w:szCs w:val="40"/>
              </w:rPr>
              <w:t>NWEA TEST MATH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31AE6FC9" w14:textId="7C33A9A4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6765F7">
              <w:rPr>
                <w:sz w:val="16"/>
                <w:szCs w:val="16"/>
              </w:rPr>
              <w:t>Theme</w:t>
            </w:r>
            <w:r w:rsidR="002C556F">
              <w:rPr>
                <w:sz w:val="16"/>
                <w:szCs w:val="16"/>
              </w:rPr>
              <w:t xml:space="preserve"> – Courage – Little Quack</w:t>
            </w: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63EBF99F" w14:textId="127A4205" w:rsidR="00205222" w:rsidRPr="002C556F" w:rsidRDefault="002C556F" w:rsidP="00F6591D">
            <w:pPr>
              <w:jc w:val="center"/>
              <w:rPr>
                <w:b/>
                <w:bCs/>
                <w:sz w:val="40"/>
                <w:szCs w:val="40"/>
              </w:rPr>
            </w:pPr>
            <w:r w:rsidRPr="002C556F">
              <w:rPr>
                <w:b/>
                <w:bCs/>
                <w:sz w:val="40"/>
                <w:szCs w:val="40"/>
              </w:rPr>
              <w:t>NWEA TEST READING</w:t>
            </w:r>
          </w:p>
        </w:tc>
        <w:tc>
          <w:tcPr>
            <w:tcW w:w="2516" w:type="dxa"/>
            <w:shd w:val="clear" w:color="auto" w:fill="auto"/>
          </w:tcPr>
          <w:p w14:paraId="0E585131" w14:textId="77777777" w:rsidR="00E379FE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209233F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10AD489C" w14:textId="2CD71D21" w:rsidR="006765F7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6765F7">
              <w:rPr>
                <w:sz w:val="16"/>
                <w:szCs w:val="16"/>
              </w:rPr>
              <w:t>Theme</w:t>
            </w:r>
            <w:r w:rsidR="002C556F">
              <w:rPr>
                <w:sz w:val="16"/>
                <w:szCs w:val="16"/>
              </w:rPr>
              <w:t xml:space="preserve"> – Honesty – The Little Boy Who Cried Wolf</w:t>
            </w:r>
          </w:p>
          <w:p w14:paraId="200EE875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3AC319A0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40E7DBF3" w14:textId="69BAF28D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2F57CC59" w:rsidR="00B34701" w:rsidRPr="00D766F7" w:rsidRDefault="00041CDC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</w:t>
            </w:r>
            <w:r w:rsidR="002E700C">
              <w:rPr>
                <w:sz w:val="16"/>
                <w:szCs w:val="16"/>
              </w:rPr>
              <w:t>will identify</w:t>
            </w:r>
            <w:r w:rsidR="00DA4479">
              <w:rPr>
                <w:sz w:val="16"/>
                <w:szCs w:val="16"/>
              </w:rPr>
              <w:t xml:space="preserve"> </w:t>
            </w:r>
            <w:r w:rsidR="006765F7">
              <w:rPr>
                <w:sz w:val="16"/>
                <w:szCs w:val="16"/>
              </w:rPr>
              <w:t>the theme of a story after listening to a specific book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7680620C" w:rsidR="00695DF4" w:rsidRPr="00D766F7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546B8E1E" w14:textId="77777777" w:rsidR="0056731F" w:rsidRDefault="002C556F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B2C16EF" w14:textId="6ACCE275" w:rsidR="002C556F" w:rsidRPr="0056731F" w:rsidRDefault="002C556F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Graphs</w:t>
            </w:r>
          </w:p>
        </w:tc>
        <w:tc>
          <w:tcPr>
            <w:tcW w:w="2702" w:type="dxa"/>
            <w:shd w:val="clear" w:color="auto" w:fill="FFFFFF" w:themeFill="background1"/>
          </w:tcPr>
          <w:p w14:paraId="7711B393" w14:textId="77777777" w:rsidR="0056731F" w:rsidRDefault="004D043E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2620028" w14:textId="13CD8CC0" w:rsidR="004D043E" w:rsidRPr="00E630BA" w:rsidRDefault="004D043E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4 Assessment</w:t>
            </w:r>
          </w:p>
        </w:tc>
        <w:tc>
          <w:tcPr>
            <w:tcW w:w="2702" w:type="dxa"/>
            <w:shd w:val="clear" w:color="auto" w:fill="FFFFFF" w:themeFill="background1"/>
          </w:tcPr>
          <w:p w14:paraId="70D775E3" w14:textId="77777777" w:rsidR="00894204" w:rsidRDefault="004D043E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7237E168" w14:textId="77777777" w:rsidR="004D043E" w:rsidRDefault="004D043E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8 Money &amp; Time</w:t>
            </w:r>
          </w:p>
          <w:p w14:paraId="3383BB30" w14:textId="3DBE3516" w:rsidR="004D043E" w:rsidRPr="00003E92" w:rsidRDefault="004D043E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Ready Am I, Unit Opener</w:t>
            </w:r>
          </w:p>
        </w:tc>
        <w:tc>
          <w:tcPr>
            <w:tcW w:w="2610" w:type="dxa"/>
            <w:shd w:val="clear" w:color="auto" w:fill="FFFFFF" w:themeFill="background1"/>
          </w:tcPr>
          <w:p w14:paraId="46BBF9AA" w14:textId="77777777" w:rsidR="00D56321" w:rsidRDefault="004D043E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C0A1633" w14:textId="049FC7E1" w:rsidR="004D043E" w:rsidRPr="0014097E" w:rsidRDefault="004D043E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 Understand the Values of Coins</w:t>
            </w:r>
          </w:p>
        </w:tc>
        <w:tc>
          <w:tcPr>
            <w:tcW w:w="2516" w:type="dxa"/>
            <w:shd w:val="clear" w:color="auto" w:fill="FFFFFF" w:themeFill="background1"/>
          </w:tcPr>
          <w:p w14:paraId="0430DA28" w14:textId="77777777" w:rsidR="0056731F" w:rsidRDefault="004D043E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3BB37859" w:rsidR="004D043E" w:rsidRPr="00F263BC" w:rsidRDefault="004D043E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 Solve Money Problems Including Coins</w:t>
            </w: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0C94011E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5174E578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0757E18F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142117D6" w:rsidR="00923C2C" w:rsidRPr="004024F5" w:rsidRDefault="004D043E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identify the value of penny, nickel, </w:t>
            </w:r>
            <w:proofErr w:type="gramStart"/>
            <w:r>
              <w:rPr>
                <w:sz w:val="16"/>
                <w:szCs w:val="16"/>
              </w:rPr>
              <w:t>dime</w:t>
            </w:r>
            <w:proofErr w:type="gramEnd"/>
            <w:r>
              <w:rPr>
                <w:sz w:val="16"/>
                <w:szCs w:val="16"/>
              </w:rPr>
              <w:t xml:space="preserve"> and quarter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2A9B1688" w:rsidR="00923C2C" w:rsidRPr="00DA2278" w:rsidRDefault="004D043E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determine the value of a set of coins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3A7E3918" w:rsidR="00923C2C" w:rsidRPr="00B745CF" w:rsidRDefault="00D56321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266D7CA0" w:rsidR="00923C2C" w:rsidRPr="006E6113" w:rsidRDefault="004D043E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Assessment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7BDCF899" w:rsidR="00923C2C" w:rsidRPr="006E6113" w:rsidRDefault="00D56321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4 Assessment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6B6BC85F" w:rsidR="00923C2C" w:rsidRPr="004024F5" w:rsidRDefault="006731D0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5E02DE0C" w:rsidR="00923C2C" w:rsidRPr="00A25F56" w:rsidRDefault="00D56321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758FB02F" w:rsidR="00911D84" w:rsidRPr="006E6113" w:rsidRDefault="00003E92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2.OA.A.1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70416021" w14:textId="296F4A40" w:rsidR="00AA653B" w:rsidRDefault="002E700C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5ADD5640" w14:textId="77777777" w:rsidR="00BF0719" w:rsidRDefault="00DA447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F0719">
              <w:rPr>
                <w:sz w:val="16"/>
                <w:szCs w:val="16"/>
              </w:rPr>
              <w:t>Opinion Writing</w:t>
            </w:r>
          </w:p>
          <w:p w14:paraId="32E4A447" w14:textId="77777777" w:rsidR="00BF0719" w:rsidRDefault="00BF0719" w:rsidP="00DA688E">
            <w:pPr>
              <w:jc w:val="center"/>
              <w:rPr>
                <w:sz w:val="16"/>
                <w:szCs w:val="16"/>
              </w:rPr>
            </w:pPr>
          </w:p>
          <w:p w14:paraId="197DBB0D" w14:textId="7842B9F3" w:rsidR="00913873" w:rsidRDefault="00F43060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3399E061" w:rsidR="00A93859" w:rsidRPr="00502513" w:rsidRDefault="00AA653B" w:rsidP="00DA68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*Fab flamingo share</w:t>
            </w:r>
          </w:p>
        </w:tc>
        <w:tc>
          <w:tcPr>
            <w:tcW w:w="2702" w:type="dxa"/>
            <w:shd w:val="clear" w:color="auto" w:fill="auto"/>
          </w:tcPr>
          <w:p w14:paraId="7AD06728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62DE5880" w14:textId="4E848227" w:rsidR="003F6788" w:rsidRDefault="00DA4479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F0719">
              <w:rPr>
                <w:sz w:val="16"/>
                <w:szCs w:val="16"/>
              </w:rPr>
              <w:t xml:space="preserve"> Opinion Writing</w:t>
            </w:r>
            <w:r w:rsidR="00BF0719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660DC50" w14:textId="77777777" w:rsidR="003F6788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73358892" w14:textId="200D26E5" w:rsidR="003F6788" w:rsidRPr="00E855E4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3C24BBFF" w14:textId="77777777" w:rsidR="008E4F7D" w:rsidRDefault="008E4F7D" w:rsidP="008E4F7D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5E7BAA4A" w14:textId="6C29BF1A" w:rsidR="00A93859" w:rsidRPr="00943DBC" w:rsidRDefault="00DA4479" w:rsidP="0075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F0719">
              <w:rPr>
                <w:sz w:val="16"/>
                <w:szCs w:val="16"/>
              </w:rPr>
              <w:t xml:space="preserve"> Opinion Writing</w:t>
            </w:r>
          </w:p>
        </w:tc>
        <w:tc>
          <w:tcPr>
            <w:tcW w:w="2610" w:type="dxa"/>
            <w:shd w:val="clear" w:color="auto" w:fill="auto"/>
          </w:tcPr>
          <w:p w14:paraId="14B4946A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7C1A2E08" w14:textId="403BD153" w:rsidR="00DA688E" w:rsidRPr="00E855E4" w:rsidRDefault="00DA4479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F0719">
              <w:rPr>
                <w:sz w:val="16"/>
                <w:szCs w:val="16"/>
              </w:rPr>
              <w:t xml:space="preserve"> Opinion Writing</w:t>
            </w:r>
            <w:r w:rsidR="00BF0719" w:rsidRPr="00E855E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78233B8D" w14:textId="3D185142" w:rsidR="002E22C0" w:rsidRPr="002E22C0" w:rsidRDefault="002E22C0" w:rsidP="002E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  <w:r>
              <w:rPr>
                <w:sz w:val="16"/>
                <w:szCs w:val="16"/>
              </w:rPr>
              <w:br/>
            </w:r>
            <w:r w:rsidR="006731D0">
              <w:rPr>
                <w:sz w:val="16"/>
                <w:szCs w:val="16"/>
              </w:rPr>
              <w:t>*Opinion Writing</w:t>
            </w: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5BE05A7B" w:rsidR="00DA688E" w:rsidRDefault="00F43060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write </w:t>
            </w:r>
            <w:r w:rsidR="00BF0719">
              <w:rPr>
                <w:sz w:val="16"/>
                <w:szCs w:val="16"/>
              </w:rPr>
              <w:t>a short opinion piece using 3 reasons to support their opinion.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2EAB8E5E" w:rsidR="00DA688E" w:rsidRDefault="00003E9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45DE594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49460285" w:rsidR="00DA688E" w:rsidRDefault="00106518" w:rsidP="00106518">
            <w:pPr>
              <w:tabs>
                <w:tab w:val="left" w:pos="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44FCD2E3" w:rsidR="00DA688E" w:rsidRPr="003C0E41" w:rsidRDefault="002C556F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7577F3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6F121CD3" w14:textId="3D360B14" w:rsidR="00AA653B" w:rsidRPr="003C0E41" w:rsidRDefault="002C556F" w:rsidP="00AA6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NWEA MATH REVIEW</w:t>
            </w:r>
          </w:p>
          <w:p w14:paraId="5B6DBBCC" w14:textId="1BCA5A0D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436FF8D1" w:rsidR="007F6FF4" w:rsidRPr="00106518" w:rsidRDefault="007F6FF4" w:rsidP="001065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05DCAB6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7D871CFC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14:paraId="56D1C048" w14:textId="390E8813" w:rsidR="002C556F" w:rsidRPr="003C0E41" w:rsidRDefault="002C556F" w:rsidP="002C55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NWEA </w:t>
            </w:r>
            <w:r>
              <w:rPr>
                <w:b/>
                <w:bCs/>
                <w:sz w:val="20"/>
                <w:szCs w:val="20"/>
              </w:rPr>
              <w:t>READING</w:t>
            </w:r>
            <w:r>
              <w:rPr>
                <w:b/>
                <w:bCs/>
                <w:sz w:val="20"/>
                <w:szCs w:val="20"/>
              </w:rPr>
              <w:t xml:space="preserve"> REVIEW</w:t>
            </w:r>
          </w:p>
          <w:p w14:paraId="6CBBD852" w14:textId="5D09AA29" w:rsidR="00003E92" w:rsidRPr="004D7482" w:rsidRDefault="00003E92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36A6F3FC" w14:textId="0BE6698C" w:rsidR="007F6FF4" w:rsidRDefault="00CD31D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</w:p>
          <w:p w14:paraId="634AD1E3" w14:textId="6C539FDB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SPEND DOJO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7577F3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3B97329B" w:rsidR="00EC0D1C" w:rsidRDefault="002B2F90" w:rsidP="00EC0D1C">
    <w:pPr>
      <w:pStyle w:val="Header"/>
      <w:jc w:val="center"/>
    </w:pPr>
    <w:r>
      <w:t>202</w:t>
    </w:r>
    <w:r w:rsidR="002C556F">
      <w:t>3</w:t>
    </w:r>
    <w:r>
      <w:t xml:space="preserve"> - 202</w:t>
    </w:r>
    <w:r w:rsidR="002C556F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7930"/>
    <w:rsid w:val="002B7CBF"/>
    <w:rsid w:val="002C0467"/>
    <w:rsid w:val="002C2308"/>
    <w:rsid w:val="002C2923"/>
    <w:rsid w:val="002C314C"/>
    <w:rsid w:val="002C3DD3"/>
    <w:rsid w:val="002C479D"/>
    <w:rsid w:val="002C556F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5103"/>
    <w:rsid w:val="003B76C9"/>
    <w:rsid w:val="003C056A"/>
    <w:rsid w:val="003C0E41"/>
    <w:rsid w:val="003C1366"/>
    <w:rsid w:val="003D1572"/>
    <w:rsid w:val="003D1CC3"/>
    <w:rsid w:val="003D1D07"/>
    <w:rsid w:val="003D1FC5"/>
    <w:rsid w:val="003D2B92"/>
    <w:rsid w:val="003D3134"/>
    <w:rsid w:val="003D380C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043E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1D0"/>
    <w:rsid w:val="006732AF"/>
    <w:rsid w:val="006748FD"/>
    <w:rsid w:val="00674F33"/>
    <w:rsid w:val="0067546E"/>
    <w:rsid w:val="00675920"/>
    <w:rsid w:val="006765F7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3</cp:revision>
  <cp:lastPrinted>2022-02-16T13:36:00Z</cp:lastPrinted>
  <dcterms:created xsi:type="dcterms:W3CDTF">2023-12-07T21:57:00Z</dcterms:created>
  <dcterms:modified xsi:type="dcterms:W3CDTF">2023-12-07T21:57:00Z</dcterms:modified>
</cp:coreProperties>
</file>