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0A9DB959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E11197">
              <w:rPr>
                <w:b/>
                <w:i/>
                <w:sz w:val="28"/>
                <w:szCs w:val="28"/>
              </w:rPr>
              <w:t>Feb 5 - 9</w:t>
            </w:r>
            <w:r w:rsidR="0019610D">
              <w:rPr>
                <w:b/>
                <w:i/>
                <w:sz w:val="28"/>
                <w:szCs w:val="28"/>
              </w:rPr>
              <w:t xml:space="preserve"> 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1FB733BD" w14:textId="52489620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60BB0BEA" w14:textId="6030C155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26A2F8D" w14:textId="71F890A2" w:rsidR="002F7F50" w:rsidRDefault="00E11197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974CC51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0DF560FF" w14:textId="467C0152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4853F59C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58207857" w14:textId="510A8FDF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875D87B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33C833B4" w14:textId="6EE370DE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266DEBDC" w14:textId="77777777" w:rsidR="002F7F50" w:rsidRDefault="002F7F50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3042F0E2" w:rsidR="003F6788" w:rsidRDefault="003C1DE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D16891F" w14:textId="221EBF8B" w:rsidR="00894204" w:rsidRDefault="001470D4" w:rsidP="00416E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3C1D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7ABFEC06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E11197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22C2D799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E11197">
              <w:rPr>
                <w:bCs/>
                <w:sz w:val="16"/>
                <w:szCs w:val="16"/>
              </w:rPr>
              <w:t>9</w:t>
            </w:r>
            <w:r w:rsidRPr="006431E4">
              <w:rPr>
                <w:bCs/>
                <w:sz w:val="16"/>
                <w:szCs w:val="16"/>
              </w:rPr>
              <w:t xml:space="preserve">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3696CF49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E11197">
              <w:rPr>
                <w:bCs/>
                <w:sz w:val="16"/>
                <w:szCs w:val="16"/>
              </w:rPr>
              <w:t>19</w:t>
            </w:r>
            <w:r>
              <w:rPr>
                <w:bCs/>
                <w:sz w:val="16"/>
                <w:szCs w:val="16"/>
              </w:rPr>
              <w:t xml:space="preserve">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1F1BE26A" w:rsidR="00317E52" w:rsidRPr="006431E4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E11197">
              <w:rPr>
                <w:bCs/>
                <w:sz w:val="16"/>
                <w:szCs w:val="16"/>
              </w:rPr>
              <w:t>9</w:t>
            </w:r>
            <w:r w:rsidRPr="006431E4">
              <w:rPr>
                <w:bCs/>
                <w:sz w:val="16"/>
                <w:szCs w:val="16"/>
              </w:rPr>
              <w:t xml:space="preserve"> Lesson 5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Pr="002F7F50" w:rsidRDefault="002E700C" w:rsidP="009666D6">
            <w:pPr>
              <w:jc w:val="center"/>
              <w:rPr>
                <w:sz w:val="16"/>
                <w:szCs w:val="16"/>
              </w:rPr>
            </w:pPr>
            <w:r w:rsidRPr="002F7F50"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696B080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the vowel phonemes as short, long, r-controlled, or other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3C781A9B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 /</w:t>
            </w:r>
            <w:r w:rsidR="00E11197">
              <w:rPr>
                <w:sz w:val="16"/>
                <w:szCs w:val="16"/>
              </w:rPr>
              <w:t>aw</w:t>
            </w:r>
            <w:r w:rsidR="00DD02CC">
              <w:rPr>
                <w:sz w:val="16"/>
                <w:szCs w:val="16"/>
              </w:rPr>
              <w:t xml:space="preserve">/ 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EA221F4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 /</w:t>
            </w:r>
            <w:r w:rsidR="00E11197">
              <w:rPr>
                <w:sz w:val="16"/>
                <w:szCs w:val="16"/>
              </w:rPr>
              <w:t>aw</w:t>
            </w: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217B02D4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>Point of View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3359F80C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Point of View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02AEA7F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Point of View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381DE40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Point of View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261D15F2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Point of View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D52D75C" w:rsidR="00B34701" w:rsidRPr="00D766F7" w:rsidRDefault="003C1DE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19610D">
              <w:rPr>
                <w:sz w:val="16"/>
                <w:szCs w:val="16"/>
              </w:rPr>
              <w:t xml:space="preserve">identify the point of view after reading a story/passage. 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453099B6" w14:textId="77777777" w:rsidR="0056731F" w:rsidRDefault="0019610D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21AD6198" w:rsidR="0019610D" w:rsidRPr="0056731F" w:rsidRDefault="00E11197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 Decompose Addends to add 3-digit numbers</w:t>
            </w:r>
          </w:p>
        </w:tc>
        <w:tc>
          <w:tcPr>
            <w:tcW w:w="2702" w:type="dxa"/>
            <w:shd w:val="clear" w:color="auto" w:fill="FFFFFF" w:themeFill="background1"/>
          </w:tcPr>
          <w:p w14:paraId="1E876350" w14:textId="77777777" w:rsidR="0056731F" w:rsidRDefault="0019610D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4FFE89D2" w:rsidR="0019610D" w:rsidRPr="00E630BA" w:rsidRDefault="00E11197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 Decompose 1 Addend to add 3-digit numbers</w:t>
            </w:r>
          </w:p>
        </w:tc>
        <w:tc>
          <w:tcPr>
            <w:tcW w:w="2702" w:type="dxa"/>
            <w:shd w:val="clear" w:color="auto" w:fill="FFFFFF" w:themeFill="background1"/>
          </w:tcPr>
          <w:p w14:paraId="61827DC6" w14:textId="77777777" w:rsidR="003D3C31" w:rsidRDefault="0019610D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4496CC47" w:rsidR="0019610D" w:rsidRPr="00003E92" w:rsidRDefault="00E1119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 Adjust Addends to Add 3-digit numbers</w:t>
            </w:r>
          </w:p>
        </w:tc>
        <w:tc>
          <w:tcPr>
            <w:tcW w:w="2610" w:type="dxa"/>
            <w:shd w:val="clear" w:color="auto" w:fill="FFFFFF" w:themeFill="background1"/>
          </w:tcPr>
          <w:p w14:paraId="63DCDAFB" w14:textId="77777777" w:rsidR="003D3C31" w:rsidRDefault="0019610D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162E5986" w:rsidR="0019610D" w:rsidRPr="0014097E" w:rsidRDefault="00E11197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 Stacking</w:t>
            </w:r>
          </w:p>
        </w:tc>
        <w:tc>
          <w:tcPr>
            <w:tcW w:w="2516" w:type="dxa"/>
            <w:shd w:val="clear" w:color="auto" w:fill="FFFFFF" w:themeFill="background1"/>
          </w:tcPr>
          <w:p w14:paraId="751A4B05" w14:textId="77777777" w:rsidR="003B31BA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4F05050F" w:rsidR="0019610D" w:rsidRPr="00F263BC" w:rsidRDefault="00E11197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ALL STRATEGIES SO FAR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1DFE328E" w:rsidR="00923C2C" w:rsidRPr="00B745CF" w:rsidRDefault="00E11197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decompose two addends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13E88B0D" w:rsidR="00923C2C" w:rsidRPr="006E6113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E11197">
              <w:rPr>
                <w:sz w:val="16"/>
                <w:szCs w:val="16"/>
              </w:rPr>
              <w:t>decompose one addend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E8482F3" w:rsidR="00923C2C" w:rsidRPr="006E6113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E11197">
              <w:rPr>
                <w:sz w:val="16"/>
                <w:szCs w:val="16"/>
              </w:rPr>
              <w:t xml:space="preserve">adjust addends to make them </w:t>
            </w:r>
            <w:proofErr w:type="spellStart"/>
            <w:r w:rsidR="00E11197">
              <w:rPr>
                <w:sz w:val="16"/>
                <w:szCs w:val="16"/>
              </w:rPr>
              <w:t>friendler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BF50B13" w:rsidR="00923C2C" w:rsidRPr="004024F5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E11197">
              <w:rPr>
                <w:sz w:val="16"/>
                <w:szCs w:val="16"/>
              </w:rPr>
              <w:t>will stack numbers to add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5DFA1309" w:rsidR="00923C2C" w:rsidRPr="00DA2278" w:rsidRDefault="001961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E11197">
              <w:rPr>
                <w:sz w:val="16"/>
                <w:szCs w:val="16"/>
              </w:rPr>
              <w:t>review all addition strategies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44E7E5CB" w:rsidR="00923C2C" w:rsidRPr="004024F5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4B1ADDBC" w:rsidR="00BF0719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0CC0D1C" w14:textId="5A649124" w:rsidR="00044571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2E0EE2F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FE35EB9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288802F0" w14:textId="77777777" w:rsidR="009346A9" w:rsidRDefault="00AA653B" w:rsidP="009346A9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4C603C44" w14:textId="629B44BB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9E86BE1" w14:textId="77777777" w:rsidR="003F6788" w:rsidRDefault="002F7F5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19610D">
              <w:rPr>
                <w:sz w:val="16"/>
                <w:szCs w:val="16"/>
              </w:rPr>
              <w:t xml:space="preserve"> Research Project</w:t>
            </w:r>
          </w:p>
          <w:p w14:paraId="330D49B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885D55A" w14:textId="501B1956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3358892" w14:textId="72C2B4D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1113F707" w:rsidR="00756654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Research Project</w:t>
            </w:r>
          </w:p>
        </w:tc>
        <w:tc>
          <w:tcPr>
            <w:tcW w:w="2610" w:type="dxa"/>
            <w:shd w:val="clear" w:color="auto" w:fill="auto"/>
          </w:tcPr>
          <w:p w14:paraId="3691DF8B" w14:textId="77777777" w:rsidR="00DA688E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43117F61" w14:textId="77777777" w:rsidR="00044571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9610D">
              <w:rPr>
                <w:sz w:val="16"/>
                <w:szCs w:val="16"/>
              </w:rPr>
              <w:t xml:space="preserve"> Research Project</w:t>
            </w:r>
          </w:p>
          <w:p w14:paraId="5734D5F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3CEBB5E6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65DC402C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D96C4B4" w14:textId="5353A6CC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C1A2E08" w14:textId="0C6FE9B7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3C1380F" w14:textId="77777777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FF097B9" w14:textId="52084B65" w:rsidR="0019610D" w:rsidRDefault="0019610D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Research Project</w:t>
            </w:r>
          </w:p>
          <w:p w14:paraId="6D34AD5E" w14:textId="40D5B142" w:rsidR="009346A9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2</cp:revision>
  <cp:lastPrinted>2022-02-16T13:36:00Z</cp:lastPrinted>
  <dcterms:created xsi:type="dcterms:W3CDTF">2024-02-02T13:39:00Z</dcterms:created>
  <dcterms:modified xsi:type="dcterms:W3CDTF">2024-02-02T13:39:00Z</dcterms:modified>
</cp:coreProperties>
</file>