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6C14224E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9346A9">
              <w:rPr>
                <w:b/>
                <w:i/>
                <w:sz w:val="28"/>
                <w:szCs w:val="28"/>
              </w:rPr>
              <w:t xml:space="preserve">Jan </w:t>
            </w:r>
            <w:r w:rsidR="003C1DE4">
              <w:rPr>
                <w:b/>
                <w:i/>
                <w:sz w:val="28"/>
                <w:szCs w:val="28"/>
              </w:rPr>
              <w:t>22 - 26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8F964AA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D4FE4C9" w14:textId="1CCDD78D" w:rsidR="001C2A33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FD30B59" w14:textId="3FB34764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1FB733BD" w14:textId="52489620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45B439DE" w14:textId="2E1CD73C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60BB0BEA" w14:textId="6030C155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179D918E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2E5AF2F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ECFE38B" w14:textId="11D00E40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226A2F8D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092BB09" w14:textId="66F0DAC3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7CFC516D" w14:textId="6BDAE540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77777777" w:rsidR="003C1DE4" w:rsidRDefault="003C1DE4" w:rsidP="00573933">
            <w:pPr>
              <w:jc w:val="center"/>
              <w:rPr>
                <w:sz w:val="14"/>
                <w:szCs w:val="14"/>
              </w:rPr>
            </w:pP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6D4D4774" w14:textId="38D5AC7E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DD02CC">
              <w:rPr>
                <w:sz w:val="14"/>
                <w:szCs w:val="14"/>
              </w:rPr>
              <w:t>Suffixes</w:t>
            </w:r>
          </w:p>
          <w:p w14:paraId="33C833B4" w14:textId="6EE370DE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266DEBDC" w14:textId="77777777" w:rsidR="002F7F50" w:rsidRDefault="002F7F50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3042F0E2" w:rsidR="003F6788" w:rsidRDefault="003C1DE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D16891F" w14:textId="221EBF8B" w:rsidR="00894204" w:rsidRDefault="001470D4" w:rsidP="00416E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252EB1" w14:textId="7C4C1EA8" w:rsidR="008C0E31" w:rsidRPr="009666D6" w:rsidRDefault="008C0E31" w:rsidP="003C1DE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F95FB07" w14:textId="415687E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2FA88F32" w14:textId="6016293B" w:rsidR="006431E4" w:rsidRDefault="006431E4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Lesson 2</w:t>
            </w:r>
          </w:p>
          <w:p w14:paraId="652BDABD" w14:textId="7E2C9A25" w:rsidR="00F67914" w:rsidRPr="00BF05A0" w:rsidRDefault="00F67914" w:rsidP="009346A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109339F7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 w:rsidRPr="006431E4">
              <w:rPr>
                <w:bCs/>
                <w:sz w:val="16"/>
                <w:szCs w:val="16"/>
              </w:rPr>
              <w:t xml:space="preserve"> Lesson 3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197F38FB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Lesson 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2DCD29F7" w:rsidR="00317E52" w:rsidRPr="006431E4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</w:t>
            </w:r>
            <w:r w:rsidR="00DD02CC">
              <w:rPr>
                <w:bCs/>
                <w:sz w:val="16"/>
                <w:szCs w:val="16"/>
              </w:rPr>
              <w:t>7</w:t>
            </w:r>
            <w:r w:rsidRPr="006431E4">
              <w:rPr>
                <w:bCs/>
                <w:sz w:val="16"/>
                <w:szCs w:val="16"/>
              </w:rPr>
              <w:t xml:space="preserve"> Lesson 5</w:t>
            </w: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Pr="002F7F50" w:rsidRDefault="002E700C" w:rsidP="009666D6">
            <w:pPr>
              <w:jc w:val="center"/>
              <w:rPr>
                <w:sz w:val="16"/>
                <w:szCs w:val="16"/>
              </w:rPr>
            </w:pPr>
            <w:r w:rsidRPr="002F7F50"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0A82943A" w14:textId="7E372FEE" w:rsidR="0077409C" w:rsidRPr="00FC6C08" w:rsidRDefault="00FE1044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696B080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and identify the vowel phonemes as short, long, r-controlled, or other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1FD736C9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the other vowel phoneme /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 w:rsidR="00DD02CC">
              <w:rPr>
                <w:sz w:val="16"/>
                <w:szCs w:val="16"/>
              </w:rPr>
              <w:t xml:space="preserve">/ spelled 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 w:rsidR="00DD02CC">
              <w:rPr>
                <w:sz w:val="16"/>
                <w:szCs w:val="16"/>
              </w:rPr>
              <w:t xml:space="preserve"> and ow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341117F1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words with the other vowel phoneme /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>
              <w:rPr>
                <w:sz w:val="16"/>
                <w:szCs w:val="16"/>
              </w:rPr>
              <w:t xml:space="preserve">/ spelled </w:t>
            </w:r>
            <w:proofErr w:type="spellStart"/>
            <w:r w:rsidR="00DD02CC">
              <w:rPr>
                <w:sz w:val="16"/>
                <w:szCs w:val="16"/>
              </w:rPr>
              <w:t>ou</w:t>
            </w:r>
            <w:proofErr w:type="spellEnd"/>
            <w:r w:rsidR="00DD02CC">
              <w:rPr>
                <w:sz w:val="16"/>
                <w:szCs w:val="16"/>
              </w:rPr>
              <w:t xml:space="preserve"> and ow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EF04B2F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80B531A" w14:textId="7FC9A2C6" w:rsidR="0056731F" w:rsidRDefault="002F7F50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368E288" w14:textId="79C76068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085B9D83" w14:textId="385D3F51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3C1DE4">
              <w:rPr>
                <w:sz w:val="16"/>
                <w:szCs w:val="16"/>
              </w:rPr>
              <w:t>Summarizing</w:t>
            </w:r>
          </w:p>
          <w:p w14:paraId="2ED8EFEC" w14:textId="69C862FC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478A44A6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77DBB2F5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3C1DE4">
              <w:rPr>
                <w:sz w:val="16"/>
                <w:szCs w:val="16"/>
              </w:rPr>
              <w:t>Summarizing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2FAEDC47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3C1DE4">
              <w:rPr>
                <w:sz w:val="16"/>
                <w:szCs w:val="16"/>
              </w:rPr>
              <w:t>Summarizing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09C6FF6A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3C1DE4">
              <w:rPr>
                <w:sz w:val="16"/>
                <w:szCs w:val="16"/>
              </w:rPr>
              <w:t>Summarizing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5A45A74F" w14:textId="64F0618F" w:rsidR="00AA653B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3C1DE4">
              <w:rPr>
                <w:sz w:val="16"/>
                <w:szCs w:val="16"/>
              </w:rPr>
              <w:t>Summarizing</w:t>
            </w:r>
          </w:p>
          <w:p w14:paraId="10AD489C" w14:textId="77777777" w:rsidR="006765F7" w:rsidRDefault="006765F7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5FF3F7D9" w:rsidR="00B34701" w:rsidRPr="00D766F7" w:rsidRDefault="003C1DE4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summarize after reading a story/passage.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C13B277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6FE49DFF" w14:textId="1CFABE9D" w:rsidR="00044571" w:rsidRDefault="00044571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 Estimate Length Using Customary Units</w:t>
            </w:r>
          </w:p>
          <w:p w14:paraId="0B2C16EF" w14:textId="6C8F5AE0" w:rsidR="0056731F" w:rsidRPr="0056731F" w:rsidRDefault="0056731F" w:rsidP="00567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AB26595" w14:textId="53B9BEA6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6624B11C" w14:textId="5096E8BA" w:rsidR="00BC3E74" w:rsidRDefault="00BC3E74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 Measure Length with Centimeters and Meters</w:t>
            </w:r>
          </w:p>
          <w:p w14:paraId="22620028" w14:textId="4AC46CD1" w:rsidR="0056731F" w:rsidRPr="00E630BA" w:rsidRDefault="0056731F" w:rsidP="003B3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1C66470D" w14:textId="77777777" w:rsidR="00894204" w:rsidRDefault="002F7F5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6EBE3455" w14:textId="068B3FFA" w:rsidR="00BC3E74" w:rsidRDefault="00BC3E7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 Compare Lengths Using Metric Units</w:t>
            </w:r>
          </w:p>
          <w:p w14:paraId="3383BB30" w14:textId="72A54E94" w:rsidR="003D3C31" w:rsidRPr="00003E92" w:rsidRDefault="003D3C31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F8ED61A" w14:textId="77777777" w:rsidR="00D56321" w:rsidRDefault="002F7F50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955C4D4" w14:textId="24FEF8FA" w:rsidR="00BC3E74" w:rsidRDefault="00BC3E74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 Relate Centimeters and Meters</w:t>
            </w:r>
          </w:p>
          <w:p w14:paraId="0C0A1633" w14:textId="7E696F8E" w:rsidR="003D3C31" w:rsidRPr="0014097E" w:rsidRDefault="003D3C31" w:rsidP="00923C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D6D5577" w14:textId="77777777" w:rsidR="0056731F" w:rsidRDefault="002F7F50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36197CF" w14:textId="77778E84" w:rsidR="00BC3E74" w:rsidRDefault="00BC3E74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 Estimate Length Using Metric Units</w:t>
            </w:r>
          </w:p>
          <w:p w14:paraId="50CB2755" w14:textId="0A15B911" w:rsidR="003B31BA" w:rsidRPr="00F263BC" w:rsidRDefault="003B31BA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23CBD319" w:rsidR="00923C2C" w:rsidRPr="00B745CF" w:rsidRDefault="0004457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</w:t>
            </w:r>
            <w:r w:rsidR="00BC3E74">
              <w:rPr>
                <w:sz w:val="16"/>
                <w:szCs w:val="16"/>
              </w:rPr>
              <w:t xml:space="preserve"> use everyday objects to estimate lengths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6E873661" w:rsidR="00923C2C" w:rsidRPr="006E6113" w:rsidRDefault="00BC3E7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measure the length of objects using cm and m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057E0878" w:rsidR="00923C2C" w:rsidRPr="006E6113" w:rsidRDefault="003B31B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BC3E74">
              <w:rPr>
                <w:sz w:val="16"/>
                <w:szCs w:val="16"/>
              </w:rPr>
              <w:t>determine the difference in length of two objects measured with the same unit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43CC74DF" w:rsidR="00923C2C" w:rsidRPr="004024F5" w:rsidRDefault="00BC3E7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explain the relationship between centimeters and meters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1044E848" w:rsidR="00923C2C" w:rsidRPr="00DA2278" w:rsidRDefault="003B31B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BC3E74">
              <w:rPr>
                <w:sz w:val="16"/>
                <w:szCs w:val="16"/>
              </w:rPr>
              <w:t xml:space="preserve">will use </w:t>
            </w:r>
            <w:proofErr w:type="gramStart"/>
            <w:r w:rsidR="00BC3E74">
              <w:rPr>
                <w:sz w:val="16"/>
                <w:szCs w:val="16"/>
              </w:rPr>
              <w:t>every day</w:t>
            </w:r>
            <w:proofErr w:type="gramEnd"/>
            <w:r w:rsidR="00BC3E74">
              <w:rPr>
                <w:sz w:val="16"/>
                <w:szCs w:val="16"/>
              </w:rPr>
              <w:t xml:space="preserve"> </w:t>
            </w:r>
            <w:proofErr w:type="spellStart"/>
            <w:r w:rsidR="00BC3E74">
              <w:rPr>
                <w:sz w:val="16"/>
                <w:szCs w:val="16"/>
              </w:rPr>
              <w:t>objets</w:t>
            </w:r>
            <w:proofErr w:type="spellEnd"/>
            <w:r w:rsidR="00BC3E74">
              <w:rPr>
                <w:sz w:val="16"/>
                <w:szCs w:val="16"/>
              </w:rPr>
              <w:t xml:space="preserve"> to estimate length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44E7E5CB" w:rsidR="00923C2C" w:rsidRPr="004024F5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5E02DE0C" w:rsidR="00923C2C" w:rsidRPr="00A25F56" w:rsidRDefault="00D56321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32E4A447" w14:textId="1C0DA999" w:rsidR="00BF0719" w:rsidRDefault="003C1DE4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RESEARCH ANIMAL</w:t>
            </w:r>
          </w:p>
          <w:p w14:paraId="30CC0D1C" w14:textId="77777777" w:rsidR="00044571" w:rsidRDefault="00044571" w:rsidP="004933BB">
            <w:pPr>
              <w:jc w:val="center"/>
              <w:rPr>
                <w:sz w:val="16"/>
                <w:szCs w:val="16"/>
              </w:rPr>
            </w:pPr>
          </w:p>
          <w:p w14:paraId="197DBB0D" w14:textId="274D84AF" w:rsidR="00913873" w:rsidRDefault="00044571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  <w:r>
              <w:rPr>
                <w:sz w:val="16"/>
                <w:szCs w:val="16"/>
              </w:rPr>
              <w:br/>
              <w:t>*Day 2</w:t>
            </w:r>
            <w:r w:rsidR="00F43060">
              <w:rPr>
                <w:sz w:val="16"/>
                <w:szCs w:val="16"/>
              </w:rPr>
              <w:t xml:space="preserve"> 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288802F0" w14:textId="77777777" w:rsidR="009346A9" w:rsidRDefault="00AA653B" w:rsidP="009346A9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  <w:p w14:paraId="4C603C44" w14:textId="629B44BB" w:rsidR="009346A9" w:rsidRPr="00502513" w:rsidRDefault="009346A9" w:rsidP="00934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3358892" w14:textId="11C1DB4A" w:rsidR="003F6788" w:rsidRPr="00E855E4" w:rsidRDefault="002F7F50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933BB">
              <w:rPr>
                <w:sz w:val="16"/>
                <w:szCs w:val="16"/>
              </w:rPr>
              <w:t>Snowmen At Night Writing Project</w:t>
            </w:r>
            <w:r w:rsidR="004933BB" w:rsidRPr="00E855E4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3053959F" w:rsidR="00756654" w:rsidRPr="00943DBC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</w:t>
            </w:r>
            <w:r w:rsidR="004933BB">
              <w:rPr>
                <w:sz w:val="16"/>
                <w:szCs w:val="16"/>
              </w:rPr>
              <w:t xml:space="preserve"> Snowmen At Night Writing Project</w:t>
            </w:r>
          </w:p>
        </w:tc>
        <w:tc>
          <w:tcPr>
            <w:tcW w:w="2610" w:type="dxa"/>
            <w:shd w:val="clear" w:color="auto" w:fill="auto"/>
          </w:tcPr>
          <w:p w14:paraId="3691DF8B" w14:textId="77777777" w:rsidR="00DA688E" w:rsidRDefault="00044571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7C1A2E08" w14:textId="03E76C96" w:rsidR="00044571" w:rsidRPr="00E855E4" w:rsidRDefault="00044571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*Snowmen At Night</w:t>
            </w:r>
          </w:p>
        </w:tc>
        <w:tc>
          <w:tcPr>
            <w:tcW w:w="2516" w:type="dxa"/>
            <w:shd w:val="clear" w:color="auto" w:fill="FFFFFF" w:themeFill="background1"/>
          </w:tcPr>
          <w:p w14:paraId="20879A19" w14:textId="28290E6F" w:rsidR="002F7F50" w:rsidRDefault="006F1572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4A1B8F64" w14:textId="5585B54B" w:rsidR="006F1572" w:rsidRDefault="006F1572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*Day </w:t>
            </w:r>
            <w:r w:rsidR="00044571">
              <w:rPr>
                <w:sz w:val="16"/>
                <w:szCs w:val="16"/>
              </w:rPr>
              <w:t>3</w:t>
            </w:r>
          </w:p>
          <w:p w14:paraId="550E5454" w14:textId="77777777" w:rsidR="004933BB" w:rsidRDefault="004933BB" w:rsidP="002F7F50">
            <w:pPr>
              <w:jc w:val="center"/>
              <w:rPr>
                <w:sz w:val="16"/>
                <w:szCs w:val="16"/>
              </w:rPr>
            </w:pPr>
          </w:p>
          <w:p w14:paraId="09CB28CC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6D34AD5E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6C6ED81B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3</cp:revision>
  <cp:lastPrinted>2022-02-16T13:36:00Z</cp:lastPrinted>
  <dcterms:created xsi:type="dcterms:W3CDTF">2024-01-17T21:15:00Z</dcterms:created>
  <dcterms:modified xsi:type="dcterms:W3CDTF">2024-01-18T13:21:00Z</dcterms:modified>
</cp:coreProperties>
</file>