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1ADCBC6E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9346A9">
              <w:rPr>
                <w:b/>
                <w:i/>
                <w:sz w:val="28"/>
                <w:szCs w:val="28"/>
              </w:rPr>
              <w:t xml:space="preserve">Jan </w:t>
            </w:r>
            <w:r w:rsidR="003C1DE4">
              <w:rPr>
                <w:b/>
                <w:i/>
                <w:sz w:val="28"/>
                <w:szCs w:val="28"/>
              </w:rPr>
              <w:t>2</w:t>
            </w:r>
            <w:r w:rsidR="0019610D">
              <w:rPr>
                <w:b/>
                <w:i/>
                <w:sz w:val="28"/>
                <w:szCs w:val="28"/>
              </w:rPr>
              <w:t>9</w:t>
            </w:r>
            <w:r w:rsidR="003C1DE4">
              <w:rPr>
                <w:b/>
                <w:i/>
                <w:sz w:val="28"/>
                <w:szCs w:val="28"/>
              </w:rPr>
              <w:t xml:space="preserve"> </w:t>
            </w:r>
            <w:r w:rsidR="0019610D">
              <w:rPr>
                <w:b/>
                <w:i/>
                <w:sz w:val="28"/>
                <w:szCs w:val="28"/>
              </w:rPr>
              <w:t>–</w:t>
            </w:r>
            <w:r w:rsidR="003C1DE4">
              <w:rPr>
                <w:b/>
                <w:i/>
                <w:sz w:val="28"/>
                <w:szCs w:val="28"/>
              </w:rPr>
              <w:t xml:space="preserve"> </w:t>
            </w:r>
            <w:r w:rsidR="0019610D">
              <w:rPr>
                <w:b/>
                <w:i/>
                <w:sz w:val="28"/>
                <w:szCs w:val="28"/>
              </w:rPr>
              <w:t xml:space="preserve">Feb 2 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8F964AA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D4FE4C9" w14:textId="1CCDD78D" w:rsidR="001C2A33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FD30B59" w14:textId="3FB34764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1FB733BD" w14:textId="52489620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45B439DE" w14:textId="2E1CD73C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60BB0BEA" w14:textId="6030C155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179D918E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2E5AF2F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ECFE38B" w14:textId="11D00E40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226A2F8D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092BB09" w14:textId="66F0DAC3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7CFC516D" w14:textId="6BDAE540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77777777" w:rsidR="003C1DE4" w:rsidRDefault="003C1DE4" w:rsidP="00573933">
            <w:pPr>
              <w:jc w:val="center"/>
              <w:rPr>
                <w:sz w:val="14"/>
                <w:szCs w:val="14"/>
              </w:rPr>
            </w:pP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6D4D4774" w14:textId="38D5AC7E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33C833B4" w14:textId="6EE370DE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266DEBDC" w14:textId="77777777" w:rsidR="002F7F50" w:rsidRDefault="002F7F50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3042F0E2" w:rsidR="003F6788" w:rsidRDefault="003C1DE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D16891F" w14:textId="221EBF8B" w:rsidR="00894204" w:rsidRDefault="001470D4" w:rsidP="00416E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3C1D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F95FB07" w14:textId="415687E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FA88F32" w14:textId="1D4018AE" w:rsidR="006431E4" w:rsidRDefault="006431E4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19610D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 xml:space="preserve"> Lesson 2</w:t>
            </w:r>
          </w:p>
          <w:p w14:paraId="652BDABD" w14:textId="7E2C9A25" w:rsidR="00F67914" w:rsidRPr="00BF05A0" w:rsidRDefault="00F67914" w:rsidP="009346A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6B6C8EF1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19610D">
              <w:rPr>
                <w:bCs/>
                <w:sz w:val="16"/>
                <w:szCs w:val="16"/>
              </w:rPr>
              <w:t>8</w:t>
            </w:r>
            <w:r w:rsidRPr="006431E4">
              <w:rPr>
                <w:bCs/>
                <w:sz w:val="16"/>
                <w:szCs w:val="16"/>
              </w:rPr>
              <w:t xml:space="preserve"> Lesson 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342D32A0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19610D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 xml:space="preserve"> Lesson 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0F5100AD" w:rsidR="00317E52" w:rsidRPr="006431E4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19610D">
              <w:rPr>
                <w:bCs/>
                <w:sz w:val="16"/>
                <w:szCs w:val="16"/>
              </w:rPr>
              <w:t>8</w:t>
            </w:r>
            <w:r w:rsidRPr="006431E4">
              <w:rPr>
                <w:bCs/>
                <w:sz w:val="16"/>
                <w:szCs w:val="16"/>
              </w:rPr>
              <w:t xml:space="preserve"> Lesson 5</w:t>
            </w: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Pr="002F7F50" w:rsidRDefault="002E700C" w:rsidP="009666D6">
            <w:pPr>
              <w:jc w:val="center"/>
              <w:rPr>
                <w:sz w:val="16"/>
                <w:szCs w:val="16"/>
              </w:rPr>
            </w:pPr>
            <w:r w:rsidRPr="002F7F50"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696B080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the vowel phonemes as short, long, r-controlled, or other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039F9C71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the other vowel phoneme /</w:t>
            </w:r>
            <w:proofErr w:type="spellStart"/>
            <w:r w:rsidR="0019610D">
              <w:rPr>
                <w:sz w:val="16"/>
                <w:szCs w:val="16"/>
              </w:rPr>
              <w:t>oo</w:t>
            </w:r>
            <w:proofErr w:type="spellEnd"/>
            <w:r w:rsidR="00DD02CC">
              <w:rPr>
                <w:sz w:val="16"/>
                <w:szCs w:val="16"/>
              </w:rPr>
              <w:t xml:space="preserve">/ 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2190C785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words with the other vowel phoneme /</w:t>
            </w:r>
            <w:proofErr w:type="spellStart"/>
            <w:r w:rsidR="0019610D"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80B531A" w14:textId="7FC9A2C6" w:rsidR="0056731F" w:rsidRDefault="002F7F50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368E288" w14:textId="79C76068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085B9D83" w14:textId="217B02D4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>Point of View</w:t>
            </w:r>
          </w:p>
          <w:p w14:paraId="2ED8EFEC" w14:textId="69C862FC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478A44A6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3359F80C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Point of View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302AEA7F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Point of View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381DE401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Point of View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261D15F2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Point of View</w:t>
            </w:r>
          </w:p>
          <w:p w14:paraId="10AD489C" w14:textId="77777777" w:rsidR="006765F7" w:rsidRDefault="006765F7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D52D75C" w:rsidR="00B34701" w:rsidRPr="00D766F7" w:rsidRDefault="003C1DE4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19610D">
              <w:rPr>
                <w:sz w:val="16"/>
                <w:szCs w:val="16"/>
              </w:rPr>
              <w:t xml:space="preserve">identify the point of view after reading a story/passage. 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453099B6" w14:textId="77777777" w:rsidR="0056731F" w:rsidRDefault="0019610D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5E401E43" w:rsidR="0019610D" w:rsidRPr="0056731F" w:rsidRDefault="0019610D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9 How Ready Am I/Unit Opener</w:t>
            </w:r>
          </w:p>
        </w:tc>
        <w:tc>
          <w:tcPr>
            <w:tcW w:w="2702" w:type="dxa"/>
            <w:shd w:val="clear" w:color="auto" w:fill="FFFFFF" w:themeFill="background1"/>
          </w:tcPr>
          <w:p w14:paraId="1E876350" w14:textId="77777777" w:rsidR="0056731F" w:rsidRDefault="0019610D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168DEDB8" w:rsidR="0019610D" w:rsidRPr="00E630BA" w:rsidRDefault="0019610D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 Use Mental Math to Add 10 or 100</w:t>
            </w:r>
          </w:p>
        </w:tc>
        <w:tc>
          <w:tcPr>
            <w:tcW w:w="2702" w:type="dxa"/>
            <w:shd w:val="clear" w:color="auto" w:fill="FFFFFF" w:themeFill="background1"/>
          </w:tcPr>
          <w:p w14:paraId="61827DC6" w14:textId="77777777" w:rsidR="003D3C31" w:rsidRDefault="0019610D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6296DBFA" w:rsidR="0019610D" w:rsidRPr="00003E92" w:rsidRDefault="0019610D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 Represent Addition with 3-Digit Numbers</w:t>
            </w:r>
          </w:p>
        </w:tc>
        <w:tc>
          <w:tcPr>
            <w:tcW w:w="2610" w:type="dxa"/>
            <w:shd w:val="clear" w:color="auto" w:fill="FFFFFF" w:themeFill="background1"/>
          </w:tcPr>
          <w:p w14:paraId="63DCDAFB" w14:textId="77777777" w:rsidR="003D3C31" w:rsidRDefault="0019610D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7FF9025A" w:rsidR="0019610D" w:rsidRPr="0014097E" w:rsidRDefault="0019610D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 Represent Addition with 3-Digit Numbers with Regrouping</w:t>
            </w:r>
          </w:p>
        </w:tc>
        <w:tc>
          <w:tcPr>
            <w:tcW w:w="2516" w:type="dxa"/>
            <w:shd w:val="clear" w:color="auto" w:fill="FFFFFF" w:themeFill="background1"/>
          </w:tcPr>
          <w:p w14:paraId="751A4B05" w14:textId="77777777" w:rsidR="003B31BA" w:rsidRDefault="0019610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4AE5C409" w:rsidR="0019610D" w:rsidRPr="00F263BC" w:rsidRDefault="0019610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 Decompose Addends to Add 3-Digit Numbers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3220781A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7DEBEDA9" w:rsidR="00923C2C" w:rsidRPr="006E6113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mentally add 10 or 100 to a </w:t>
            </w:r>
            <w:proofErr w:type="gramStart"/>
            <w:r>
              <w:rPr>
                <w:sz w:val="16"/>
                <w:szCs w:val="16"/>
              </w:rPr>
              <w:t>3 digit</w:t>
            </w:r>
            <w:proofErr w:type="gramEnd"/>
            <w:r>
              <w:rPr>
                <w:sz w:val="16"/>
                <w:szCs w:val="16"/>
              </w:rPr>
              <w:t xml:space="preserve"> number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7A38A804" w:rsidR="00923C2C" w:rsidRPr="006E6113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represent and solve that require no regrouping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33F83FCB" w:rsidR="00923C2C" w:rsidRPr="004024F5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represent and solve 3-digit addition that requires regrouping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49C22FDC" w:rsidR="00923C2C" w:rsidRPr="00DA2278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decompose two </w:t>
            </w:r>
            <w:proofErr w:type="spellStart"/>
            <w:r>
              <w:rPr>
                <w:sz w:val="16"/>
                <w:szCs w:val="16"/>
              </w:rPr>
              <w:t>addents</w:t>
            </w:r>
            <w:proofErr w:type="spellEnd"/>
            <w:r>
              <w:rPr>
                <w:sz w:val="16"/>
                <w:szCs w:val="16"/>
              </w:rPr>
              <w:t xml:space="preserve"> to add 3-digit numbers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44E7E5CB" w:rsidR="00923C2C" w:rsidRPr="004024F5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32E4A447" w14:textId="4B1ADDBC" w:rsidR="00BF0719" w:rsidRDefault="0019610D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30CC0D1C" w14:textId="5A649124" w:rsidR="00044571" w:rsidRDefault="0019610D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Project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2E0EE2F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FE35EB9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288802F0" w14:textId="77777777" w:rsidR="009346A9" w:rsidRDefault="00AA653B" w:rsidP="009346A9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  <w:p w14:paraId="4C603C44" w14:textId="629B44BB" w:rsidR="009346A9" w:rsidRPr="00502513" w:rsidRDefault="009346A9" w:rsidP="00934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9E86BE1" w14:textId="77777777" w:rsidR="003F6788" w:rsidRDefault="002F7F5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Research Project</w:t>
            </w:r>
          </w:p>
          <w:p w14:paraId="330D49B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885D55A" w14:textId="501B1956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3358892" w14:textId="72C2B4DB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1113F707" w:rsidR="00756654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</w:t>
            </w:r>
            <w:r w:rsidR="004933B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Research Project</w:t>
            </w:r>
          </w:p>
        </w:tc>
        <w:tc>
          <w:tcPr>
            <w:tcW w:w="2610" w:type="dxa"/>
            <w:shd w:val="clear" w:color="auto" w:fill="auto"/>
          </w:tcPr>
          <w:p w14:paraId="3691DF8B" w14:textId="77777777" w:rsidR="00DA688E" w:rsidRDefault="00044571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43117F61" w14:textId="77777777" w:rsidR="00044571" w:rsidRDefault="00044571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9610D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>Research Project</w:t>
            </w:r>
          </w:p>
          <w:p w14:paraId="5734D5F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3CEBB5E6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65DC402C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D96C4B4" w14:textId="5353A6CC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C1A2E08" w14:textId="0C6FE9B7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53C1380F" w14:textId="77777777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FF097B9" w14:textId="52084B65" w:rsidR="0019610D" w:rsidRDefault="0019610D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Research Project</w:t>
            </w:r>
          </w:p>
          <w:p w14:paraId="6D34AD5E" w14:textId="40D5B142" w:rsidR="009346A9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6C6ED81B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2</cp:revision>
  <cp:lastPrinted>2022-02-16T13:36:00Z</cp:lastPrinted>
  <dcterms:created xsi:type="dcterms:W3CDTF">2024-01-26T14:10:00Z</dcterms:created>
  <dcterms:modified xsi:type="dcterms:W3CDTF">2024-01-26T14:10:00Z</dcterms:modified>
</cp:coreProperties>
</file>