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0712BF0C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73088A">
              <w:rPr>
                <w:b/>
                <w:i/>
                <w:sz w:val="28"/>
                <w:szCs w:val="28"/>
              </w:rPr>
              <w:t xml:space="preserve">March </w:t>
            </w:r>
            <w:r w:rsidR="00446FD5">
              <w:rPr>
                <w:b/>
                <w:i/>
                <w:sz w:val="28"/>
                <w:szCs w:val="28"/>
              </w:rPr>
              <w:t>18 - 22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580FF1E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0C7EEB3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6DAC44C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BFF203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1A94B1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26B25CAA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399BF26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C46E30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2BD38CF7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5927DB0B" w:rsidR="002F7F50" w:rsidRPr="00C14E50" w:rsidRDefault="002F7F50" w:rsidP="009605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4C2758DE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63F010C9" w14:textId="690B2829" w:rsidR="00960599" w:rsidRPr="006765F7" w:rsidRDefault="00960599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9B7AAC6" w14:textId="77777777" w:rsidR="00CA0CDB" w:rsidRDefault="00CA0CDB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02CAD0C4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89EDA27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1677AD1E" w14:textId="6C108DB3" w:rsidR="00BB28BE" w:rsidRPr="0006321F" w:rsidRDefault="00BB28BE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28BFF90A" w14:textId="77777777" w:rsidR="00CA0CDB" w:rsidRDefault="00CA0CDB" w:rsidP="009E29B5">
            <w:pPr>
              <w:jc w:val="center"/>
              <w:rPr>
                <w:sz w:val="14"/>
                <w:szCs w:val="14"/>
              </w:rPr>
            </w:pPr>
          </w:p>
          <w:p w14:paraId="0FBA3494" w14:textId="12E9A733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20FBDA6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04252EB1" w14:textId="5218FFF1" w:rsidR="00960599" w:rsidRPr="009666D6" w:rsidRDefault="00960599" w:rsidP="009605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C83D7AD" w14:textId="77777777" w:rsidR="00F67914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 w:rsidRPr="00CA0CDB">
              <w:rPr>
                <w:bCs/>
                <w:sz w:val="16"/>
                <w:szCs w:val="16"/>
              </w:rPr>
              <w:t>PHONICS</w:t>
            </w:r>
          </w:p>
          <w:p w14:paraId="652BDABD" w14:textId="6B72BFFF" w:rsidR="00CA0CDB" w:rsidRPr="00CA0CDB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2</w:t>
            </w:r>
            <w:r w:rsidR="00E418D0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 xml:space="preserve"> Lesson 3</w:t>
            </w: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2BD55FA1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9E29B5">
              <w:rPr>
                <w:bCs/>
                <w:sz w:val="16"/>
                <w:szCs w:val="16"/>
              </w:rPr>
              <w:t>2</w:t>
            </w:r>
            <w:r w:rsidR="00E418D0">
              <w:rPr>
                <w:bCs/>
                <w:sz w:val="16"/>
                <w:szCs w:val="16"/>
              </w:rPr>
              <w:t>4</w:t>
            </w:r>
            <w:r w:rsidR="009E29B5">
              <w:rPr>
                <w:bCs/>
                <w:sz w:val="16"/>
                <w:szCs w:val="16"/>
              </w:rPr>
              <w:t xml:space="preserve"> </w:t>
            </w:r>
            <w:r w:rsidRPr="006431E4">
              <w:rPr>
                <w:bCs/>
                <w:sz w:val="16"/>
                <w:szCs w:val="16"/>
              </w:rPr>
              <w:t xml:space="preserve">Lesson </w:t>
            </w:r>
            <w:r w:rsidR="00CA0CDB">
              <w:rPr>
                <w:bCs/>
                <w:sz w:val="16"/>
                <w:szCs w:val="16"/>
              </w:rPr>
              <w:t>4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463DBD79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E418D0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 xml:space="preserve"> Lesson</w:t>
            </w:r>
            <w:r w:rsidR="00CA0CDB">
              <w:rPr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4DCD8AFA" w:rsidR="00317E52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E418D0">
              <w:rPr>
                <w:bCs/>
                <w:sz w:val="16"/>
                <w:szCs w:val="16"/>
              </w:rPr>
              <w:t>4</w:t>
            </w:r>
            <w:r w:rsidRPr="006431E4">
              <w:rPr>
                <w:bCs/>
                <w:sz w:val="16"/>
                <w:szCs w:val="16"/>
              </w:rPr>
              <w:t xml:space="preserve"> Lesson </w:t>
            </w:r>
            <w:r w:rsidR="00CA0CDB">
              <w:rPr>
                <w:bCs/>
                <w:sz w:val="16"/>
                <w:szCs w:val="16"/>
              </w:rPr>
              <w:t>5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8872BFA" w14:textId="2FCE8EB3" w:rsidR="009E29B5" w:rsidRPr="00960599" w:rsidRDefault="009E29B5" w:rsidP="0096059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69F3E923" w14:textId="4318DA9D" w:rsidR="00960599" w:rsidRPr="006431E4" w:rsidRDefault="00960599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11BBDD05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</w:t>
            </w:r>
            <w:r w:rsidR="00CA0CDB">
              <w:rPr>
                <w:sz w:val="16"/>
                <w:szCs w:val="16"/>
              </w:rPr>
              <w:t xml:space="preserve">read two syllable words with </w:t>
            </w:r>
            <w:r w:rsidR="00E418D0">
              <w:rPr>
                <w:sz w:val="16"/>
                <w:szCs w:val="16"/>
              </w:rPr>
              <w:t>soft c and g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5346B0BD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</w:t>
            </w:r>
            <w:r w:rsidR="00CA0CDB">
              <w:rPr>
                <w:sz w:val="16"/>
                <w:szCs w:val="16"/>
              </w:rPr>
              <w:t xml:space="preserve"> two, three, and four syllable words with </w:t>
            </w:r>
            <w:r w:rsidR="00E418D0">
              <w:rPr>
                <w:sz w:val="16"/>
                <w:szCs w:val="16"/>
              </w:rPr>
              <w:t>soft c and g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460F5B7A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correctly answer questions about a passage by identifying specific information in the text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540D927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  <w:r w:rsidR="00CA0CDB">
              <w:rPr>
                <w:sz w:val="16"/>
                <w:szCs w:val="16"/>
              </w:rPr>
              <w:t>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64C4D40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683C9386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76F47596" w14:textId="6B4127F2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</w:t>
            </w:r>
            <w:r w:rsidR="0056733A">
              <w:rPr>
                <w:sz w:val="16"/>
                <w:szCs w:val="16"/>
              </w:rPr>
              <w:t>Picture Vs. Text</w:t>
            </w:r>
            <w:r>
              <w:rPr>
                <w:sz w:val="16"/>
                <w:szCs w:val="16"/>
              </w:rPr>
              <w:t xml:space="preserve">   </w:t>
            </w:r>
          </w:p>
          <w:p w14:paraId="1B4FE9A4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63C2ECA7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47FDA5B9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16D42681" w14:textId="68CB88FD" w:rsidR="00205222" w:rsidRPr="00D9778E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6E88BB85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>Picture Vs. Text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68BE4BBB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>Picture Vs. Text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48C55C0F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>Picture Vs. Text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708B2771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 w:rsidR="0056733A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>Picture Vs. Text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30AF6603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read different versions of the same fairy tales and compare/contrast them.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6E1C3CC" w14:textId="77777777" w:rsidR="00F23A30" w:rsidRDefault="00CA0CDB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71140BF0" w14:textId="51DA4469" w:rsidR="00E418D0" w:rsidRDefault="00E418D0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</w:t>
            </w:r>
          </w:p>
          <w:p w14:paraId="16E6ED6D" w14:textId="59F72CE8" w:rsidR="00F15634" w:rsidRDefault="00F15634" w:rsidP="00007262">
            <w:pPr>
              <w:jc w:val="center"/>
              <w:rPr>
                <w:sz w:val="16"/>
                <w:szCs w:val="16"/>
              </w:rPr>
            </w:pPr>
          </w:p>
          <w:p w14:paraId="0B2C16EF" w14:textId="4E3B689A" w:rsidR="00425866" w:rsidRPr="0056731F" w:rsidRDefault="00425866" w:rsidP="00007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401E0992" w14:textId="21883575" w:rsidR="0019610D" w:rsidRDefault="00F23A30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="00E418D0">
              <w:rPr>
                <w:sz w:val="16"/>
                <w:szCs w:val="16"/>
              </w:rPr>
              <w:br/>
              <w:t>Round 1 Math Madness</w:t>
            </w:r>
          </w:p>
          <w:p w14:paraId="63691BD4" w14:textId="6AD4C36B" w:rsidR="00E418D0" w:rsidRDefault="00E418D0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  <w:p w14:paraId="22620028" w14:textId="7A82AFD9" w:rsidR="00007262" w:rsidRPr="00E630BA" w:rsidRDefault="00007262" w:rsidP="00960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A9F552C" w14:textId="77777777" w:rsidR="00F23A30" w:rsidRDefault="0096059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9CAD2CA" w14:textId="359F37BB" w:rsidR="00E418D0" w:rsidRDefault="00E418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11.6 </w:t>
            </w:r>
          </w:p>
          <w:p w14:paraId="3383BB30" w14:textId="02A1036F" w:rsidR="00BC1FA9" w:rsidRPr="00003E92" w:rsidRDefault="00BC1FA9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A556F34" w14:textId="227DA871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644F6952" w14:textId="4C7CF6D3" w:rsidR="00E418D0" w:rsidRDefault="00E418D0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 Math Madness</w:t>
            </w:r>
          </w:p>
          <w:p w14:paraId="7A024D71" w14:textId="1829271F" w:rsidR="00E418D0" w:rsidRDefault="00E418D0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Plots Continued</w:t>
            </w:r>
          </w:p>
          <w:p w14:paraId="0C0A1633" w14:textId="02968201" w:rsidR="0019610D" w:rsidRPr="00A57DD9" w:rsidRDefault="0019610D" w:rsidP="00E418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A97DA82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03AB46AF" w:rsidR="0019610D" w:rsidRPr="00F263BC" w:rsidRDefault="00E418D0" w:rsidP="00E4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Plots Continued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4847E3EF" w:rsidR="00923C2C" w:rsidRPr="00B745CF" w:rsidRDefault="00E418D0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collect measurement data by measuring lengths of objects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5158DC9F" w:rsidR="00923C2C" w:rsidRPr="006E6113" w:rsidRDefault="00E418D0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can interpret the measurement data on a line plot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2AC12F11" w:rsidR="00923C2C" w:rsidRPr="006E6113" w:rsidRDefault="00E418D0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can make a line plot to show data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28920EDD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20243856" w:rsidR="00923C2C" w:rsidRPr="00DA2278" w:rsidRDefault="00923C2C" w:rsidP="00923C2C">
            <w:pPr>
              <w:rPr>
                <w:sz w:val="16"/>
                <w:szCs w:val="1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51EFBA3" w:rsidR="00923C2C" w:rsidRPr="004024F5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12505C7" w:rsidR="00923C2C" w:rsidRPr="00A25F56" w:rsidRDefault="000072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B01F278" w14:textId="1B119B39" w:rsidR="00913873" w:rsidRDefault="00CA0CDB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E0EE2F3" w14:textId="39F1F140" w:rsidR="0019610D" w:rsidRDefault="00960599" w:rsidP="00DA688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Oh</w:t>
            </w:r>
            <w:proofErr w:type="gramEnd"/>
            <w:r>
              <w:rPr>
                <w:sz w:val="16"/>
                <w:szCs w:val="16"/>
              </w:rPr>
              <w:t xml:space="preserve"> The Places You’ll Go</w:t>
            </w:r>
          </w:p>
          <w:p w14:paraId="161BB01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78E690F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03B0C9B0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26EBC554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5079206B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3896412E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50D244B" w:rsidR="009346A9" w:rsidRPr="00502513" w:rsidRDefault="009346A9" w:rsidP="00E96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5AA7E98" w14:textId="77777777" w:rsidR="00960599" w:rsidRDefault="00960599" w:rsidP="0096059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Oh</w:t>
            </w:r>
            <w:proofErr w:type="gramEnd"/>
            <w:r>
              <w:rPr>
                <w:sz w:val="16"/>
                <w:szCs w:val="16"/>
              </w:rPr>
              <w:t xml:space="preserve"> The Places You’ll Go</w:t>
            </w: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293C26D" w14:textId="77777777" w:rsidR="00A57DD9" w:rsidRDefault="00A57DD9" w:rsidP="00DA688E">
            <w:pPr>
              <w:jc w:val="center"/>
              <w:rPr>
                <w:sz w:val="16"/>
                <w:szCs w:val="16"/>
              </w:rPr>
            </w:pPr>
          </w:p>
          <w:p w14:paraId="5E6072AF" w14:textId="77777777" w:rsidR="00E418D0" w:rsidRDefault="00E418D0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01A99A1" w14:textId="77777777" w:rsidR="00B80F9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4F7C093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A014F46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3358892" w14:textId="64361415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64F735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2FDF6E3" w14:textId="0CFB65D7" w:rsidR="00960599" w:rsidRDefault="00E418D0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Paragraph Writing</w:t>
            </w:r>
          </w:p>
          <w:p w14:paraId="59ACE9E7" w14:textId="77777777" w:rsidR="00756654" w:rsidRDefault="00756654" w:rsidP="00CA0CDB">
            <w:pPr>
              <w:jc w:val="center"/>
              <w:rPr>
                <w:sz w:val="32"/>
                <w:szCs w:val="32"/>
              </w:rPr>
            </w:pPr>
          </w:p>
          <w:p w14:paraId="71F1BCB2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0C3FCADA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5E7BAA4A" w14:textId="09AD445F" w:rsidR="00B80F9D" w:rsidRPr="00A57DD9" w:rsidRDefault="00B80F9D" w:rsidP="00CA0C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B116537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E1D6E3C" w14:textId="77777777" w:rsidR="00E418D0" w:rsidRDefault="00E418D0" w:rsidP="00E4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Paragraph Writing</w:t>
            </w:r>
          </w:p>
          <w:p w14:paraId="3CBC47DB" w14:textId="77777777" w:rsidR="00E418D0" w:rsidRDefault="00E418D0" w:rsidP="009E29B5">
            <w:pPr>
              <w:jc w:val="center"/>
              <w:rPr>
                <w:sz w:val="16"/>
                <w:szCs w:val="16"/>
              </w:rPr>
            </w:pPr>
          </w:p>
          <w:p w14:paraId="59126509" w14:textId="07E1652D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6B3DC74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A45AA2D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38F408F7" w14:textId="77777777" w:rsidR="00B80F9D" w:rsidRDefault="00007262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3AE6D6D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10EAC972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C1A2E08" w14:textId="5724A2B6" w:rsidR="0019610D" w:rsidRPr="00E855E4" w:rsidRDefault="0019610D" w:rsidP="00B80F9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4E494EC0" w14:textId="7575D454" w:rsidR="00E418D0" w:rsidRDefault="00B2419C" w:rsidP="00E4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Art for Hallway</w:t>
            </w: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4712C503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0E916D15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6ABBC6F6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338314C8" w:rsidR="00B80F9D" w:rsidRPr="002E22C0" w:rsidRDefault="00B80F9D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3B4DE163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67DEF3CA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B598547" w:rsidR="00D25CF7" w:rsidRPr="00021AD1" w:rsidRDefault="009E29B5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  <w:r w:rsidR="00D25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D5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33A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088A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0599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19C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0F9D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1FA9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8D0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34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2024-03-13T15:01:00Z</dcterms:created>
  <dcterms:modified xsi:type="dcterms:W3CDTF">2024-03-13T15:14:00Z</dcterms:modified>
</cp:coreProperties>
</file>