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7D3D8C42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8C042A">
              <w:rPr>
                <w:b/>
                <w:i/>
                <w:sz w:val="28"/>
                <w:szCs w:val="28"/>
              </w:rPr>
              <w:t xml:space="preserve">Nov </w:t>
            </w:r>
            <w:r w:rsidR="000A5952">
              <w:rPr>
                <w:b/>
                <w:i/>
                <w:sz w:val="28"/>
                <w:szCs w:val="28"/>
              </w:rPr>
              <w:t>20 - 24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3390E5D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4EE8DB21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562B568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57A4700F" w14:textId="09A9EC64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56DE68F5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</w:p>
          <w:p w14:paraId="5A6BCD8F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4B9C62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D4FE4C9" w14:textId="46234E04" w:rsidR="001C2A33" w:rsidRDefault="001C2A33" w:rsidP="003F6788">
            <w:pPr>
              <w:jc w:val="center"/>
              <w:rPr>
                <w:sz w:val="14"/>
                <w:szCs w:val="14"/>
              </w:rPr>
            </w:pP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F207E89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CA33086" w14:textId="5CF2EDD0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E9A21B2" w14:textId="5925B649" w:rsidR="00FE1044" w:rsidRDefault="00DA4479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*Plurals</w:t>
            </w:r>
          </w:p>
          <w:p w14:paraId="2731899D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6B4D43F4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1A177030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3A5F09A6" w14:textId="0E34C933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B01EFDC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1B5E7B77" w14:textId="4788978B" w:rsidR="00DA4479" w:rsidRDefault="00FC6C08" w:rsidP="00DA4479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 w:rsidR="00DA4479">
              <w:rPr>
                <w:sz w:val="14"/>
                <w:szCs w:val="14"/>
              </w:rPr>
              <w:br/>
              <w:t>*Plurals</w:t>
            </w:r>
          </w:p>
          <w:p w14:paraId="15F9E922" w14:textId="6EA446D2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2F3DE06C" w14:textId="77777777" w:rsidR="002B2498" w:rsidRDefault="002B2498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4B223A9" w14:textId="4D8ED71B" w:rsidR="00BB28BE" w:rsidRPr="00F706EE" w:rsidRDefault="00F706EE" w:rsidP="0006321F">
            <w:pPr>
              <w:jc w:val="center"/>
              <w:rPr>
                <w:b/>
                <w:bCs/>
                <w:iCs/>
                <w:sz w:val="52"/>
                <w:szCs w:val="52"/>
              </w:rPr>
            </w:pPr>
            <w:r w:rsidRPr="00F706EE">
              <w:rPr>
                <w:b/>
                <w:bCs/>
                <w:iCs/>
                <w:sz w:val="52"/>
                <w:szCs w:val="52"/>
              </w:rPr>
              <w:t>NO SCHOOL</w:t>
            </w: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4252EB1" w14:textId="6948F963" w:rsidR="00BB28BE" w:rsidRPr="009666D6" w:rsidRDefault="00F706EE" w:rsidP="001470D4">
            <w:pPr>
              <w:jc w:val="center"/>
              <w:rPr>
                <w:b/>
                <w:bCs/>
                <w:sz w:val="14"/>
                <w:szCs w:val="14"/>
              </w:rPr>
            </w:pPr>
            <w:r w:rsidRPr="00F706EE">
              <w:rPr>
                <w:b/>
                <w:bCs/>
                <w:sz w:val="52"/>
                <w:szCs w:val="52"/>
              </w:rPr>
              <w:t>NO SCHOOL</w:t>
            </w: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52BDABD" w14:textId="661896E3" w:rsidR="00F67914" w:rsidRPr="007F1FD4" w:rsidRDefault="007F1FD4" w:rsidP="007F1FD4">
            <w:pPr>
              <w:jc w:val="center"/>
              <w:rPr>
                <w:bCs/>
                <w:sz w:val="16"/>
                <w:szCs w:val="16"/>
              </w:rPr>
            </w:pPr>
            <w:r w:rsidRPr="007F1FD4">
              <w:rPr>
                <w:bCs/>
                <w:sz w:val="16"/>
                <w:szCs w:val="16"/>
              </w:rPr>
              <w:t>TURKEY GLYPH</w:t>
            </w:r>
          </w:p>
        </w:tc>
        <w:tc>
          <w:tcPr>
            <w:tcW w:w="2702" w:type="dxa"/>
            <w:shd w:val="clear" w:color="auto" w:fill="auto"/>
          </w:tcPr>
          <w:p w14:paraId="46F9E10E" w14:textId="77777777" w:rsidR="00F706EE" w:rsidRDefault="00F706EE" w:rsidP="00F706E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BALLOONS OVER BROADWAY</w:t>
            </w:r>
          </w:p>
          <w:p w14:paraId="6A110AA6" w14:textId="77777777" w:rsidR="00D84161" w:rsidRPr="00ED579A" w:rsidRDefault="00D84161" w:rsidP="00D84161">
            <w:pPr>
              <w:jc w:val="center"/>
              <w:rPr>
                <w:bCs/>
                <w:sz w:val="16"/>
                <w:szCs w:val="16"/>
              </w:rPr>
            </w:pPr>
            <w:r w:rsidRPr="00ED579A">
              <w:rPr>
                <w:bCs/>
                <w:sz w:val="16"/>
                <w:szCs w:val="16"/>
              </w:rPr>
              <w:t>*Discuss Macy’s Day Parade</w:t>
            </w:r>
          </w:p>
          <w:p w14:paraId="2AD274B9" w14:textId="77777777" w:rsidR="00D84161" w:rsidRPr="00ED579A" w:rsidRDefault="00D84161" w:rsidP="00D84161">
            <w:pPr>
              <w:jc w:val="center"/>
              <w:rPr>
                <w:bCs/>
                <w:sz w:val="16"/>
                <w:szCs w:val="16"/>
              </w:rPr>
            </w:pPr>
            <w:r w:rsidRPr="00ED579A">
              <w:rPr>
                <w:bCs/>
                <w:sz w:val="16"/>
                <w:szCs w:val="16"/>
              </w:rPr>
              <w:t>*Listen to Balloons over Broadway</w:t>
            </w:r>
          </w:p>
          <w:p w14:paraId="66C233F3" w14:textId="66D49EB1" w:rsidR="00BC7DD6" w:rsidRDefault="00D84161" w:rsidP="00D84161">
            <w:pPr>
              <w:jc w:val="center"/>
              <w:rPr>
                <w:b/>
                <w:sz w:val="16"/>
                <w:szCs w:val="16"/>
              </w:rPr>
            </w:pPr>
            <w:r w:rsidRPr="00ED579A">
              <w:rPr>
                <w:bCs/>
                <w:sz w:val="16"/>
                <w:szCs w:val="16"/>
              </w:rPr>
              <w:t>*Check out some images of balloons used in the parade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7EA125EB" w14:textId="77777777" w:rsidR="00FE1044" w:rsidRDefault="00F706EE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SCHOLASTIC NEWS</w:t>
            </w:r>
          </w:p>
          <w:p w14:paraId="7D916860" w14:textId="6E4027F4" w:rsidR="00D84161" w:rsidRPr="00704862" w:rsidRDefault="00D84161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*Fun that Flies</w:t>
            </w:r>
          </w:p>
        </w:tc>
        <w:tc>
          <w:tcPr>
            <w:tcW w:w="2610" w:type="dxa"/>
            <w:shd w:val="clear" w:color="auto" w:fill="auto"/>
          </w:tcPr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A82943A" w14:textId="3900D5F2" w:rsidR="0077409C" w:rsidRPr="00FC6C08" w:rsidRDefault="0077409C" w:rsidP="00DA368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44DA42F6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7C1821EC" w:rsidR="00FE1044" w:rsidRPr="00D766F7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1ECB6616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099F7AA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482EAB4B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4B77A62B" w:rsidR="00FE1044" w:rsidRPr="00D766F7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447A453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DBEE0E4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701C7A2E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37F4D9B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751053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27C06863" w14:textId="61A14BF7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</w:t>
            </w:r>
            <w:r w:rsidR="001274AE">
              <w:rPr>
                <w:sz w:val="16"/>
                <w:szCs w:val="16"/>
              </w:rPr>
              <w:t>Assessment</w:t>
            </w:r>
          </w:p>
          <w:p w14:paraId="780B531A" w14:textId="77777777" w:rsidR="0056731F" w:rsidRDefault="0056731F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2E49A3A4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5A17A8E9" w14:textId="77777777" w:rsidR="00D84161" w:rsidRDefault="00D84161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6AF0ED" w14:textId="77777777" w:rsidR="00585DC6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526C5CB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75A60E84" w14:textId="35FEF5E0" w:rsidR="00205222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AA653B">
              <w:rPr>
                <w:sz w:val="16"/>
                <w:szCs w:val="16"/>
              </w:rPr>
              <w:t xml:space="preserve"> </w:t>
            </w:r>
            <w:r w:rsidR="001274AE">
              <w:rPr>
                <w:sz w:val="16"/>
                <w:szCs w:val="16"/>
              </w:rPr>
              <w:t>Assessment</w:t>
            </w:r>
          </w:p>
          <w:p w14:paraId="2E14126E" w14:textId="77777777" w:rsidR="00041CDC" w:rsidRDefault="00041CDC" w:rsidP="0072457E">
            <w:pPr>
              <w:jc w:val="center"/>
              <w:rPr>
                <w:sz w:val="16"/>
                <w:szCs w:val="16"/>
              </w:rPr>
            </w:pPr>
          </w:p>
          <w:p w14:paraId="3D5F967C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489F35D5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0B5D52B7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274AE">
              <w:rPr>
                <w:sz w:val="16"/>
                <w:szCs w:val="16"/>
              </w:rPr>
              <w:t>Assessment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63EBF99F" w14:textId="247F3133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40E7DBF3" w14:textId="1AF86BBD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07289ACE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2E700C">
              <w:rPr>
                <w:sz w:val="16"/>
                <w:szCs w:val="16"/>
              </w:rPr>
              <w:t>will identify</w:t>
            </w:r>
            <w:r w:rsidR="00DA4479">
              <w:rPr>
                <w:sz w:val="16"/>
                <w:szCs w:val="16"/>
              </w:rPr>
              <w:t xml:space="preserve"> story elements, </w:t>
            </w:r>
            <w:proofErr w:type="gramStart"/>
            <w:r w:rsidR="00DA4479">
              <w:rPr>
                <w:sz w:val="16"/>
                <w:szCs w:val="16"/>
              </w:rPr>
              <w:t>including:</w:t>
            </w:r>
            <w:proofErr w:type="gramEnd"/>
            <w:r w:rsidR="00DA4479">
              <w:rPr>
                <w:sz w:val="16"/>
                <w:szCs w:val="16"/>
              </w:rPr>
              <w:t xml:space="preserve"> characters, setting, problem solution, plot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6AF54782" w:rsidR="00695DF4" w:rsidRPr="006113BE" w:rsidRDefault="001274A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1D37EA48" w:rsidR="00695DF4" w:rsidRPr="00021AD1" w:rsidRDefault="001274A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235ACBCF" w:rsidR="00695DF4" w:rsidRPr="00021AD1" w:rsidRDefault="001274A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5EC52C81" w:rsidR="00695DF4" w:rsidRPr="00107B0D" w:rsidRDefault="00695DF4" w:rsidP="00695DF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474A02F5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2EE609E9" w14:textId="77777777" w:rsidR="0056731F" w:rsidRDefault="007F1FD4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0B5D177A" w:rsidR="007F1FD4" w:rsidRPr="0056731F" w:rsidRDefault="007F1FD4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Review</w:t>
            </w:r>
          </w:p>
        </w:tc>
        <w:tc>
          <w:tcPr>
            <w:tcW w:w="2702" w:type="dxa"/>
            <w:shd w:val="clear" w:color="auto" w:fill="FFFFFF" w:themeFill="background1"/>
          </w:tcPr>
          <w:p w14:paraId="2F2EB4E3" w14:textId="77777777" w:rsidR="0056731F" w:rsidRDefault="007F1FD4" w:rsidP="000A5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</w:t>
            </w:r>
          </w:p>
          <w:p w14:paraId="22620028" w14:textId="0848A785" w:rsidR="007F1FD4" w:rsidRPr="00E630BA" w:rsidRDefault="007F1FD4" w:rsidP="000A5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6 Assessment</w:t>
            </w:r>
          </w:p>
        </w:tc>
        <w:tc>
          <w:tcPr>
            <w:tcW w:w="2702" w:type="dxa"/>
            <w:shd w:val="clear" w:color="auto" w:fill="FFFFFF" w:themeFill="background1"/>
          </w:tcPr>
          <w:p w14:paraId="3383BB30" w14:textId="610D147B" w:rsidR="00894204" w:rsidRPr="00F706EE" w:rsidRDefault="00F706EE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706EE">
              <w:rPr>
                <w:b/>
                <w:bCs/>
                <w:sz w:val="36"/>
                <w:szCs w:val="36"/>
              </w:rPr>
              <w:t>12:30 DISMISSAL</w:t>
            </w:r>
          </w:p>
        </w:tc>
        <w:tc>
          <w:tcPr>
            <w:tcW w:w="2610" w:type="dxa"/>
            <w:shd w:val="clear" w:color="auto" w:fill="FFFFFF" w:themeFill="background1"/>
          </w:tcPr>
          <w:p w14:paraId="0C0A1633" w14:textId="53D3C45D" w:rsidR="00D56321" w:rsidRPr="0014097E" w:rsidRDefault="00D56321" w:rsidP="00923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50CB2755" w14:textId="161FBE10" w:rsidR="0056731F" w:rsidRPr="00F263BC" w:rsidRDefault="0056731F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345513CD" w:rsidR="00923C2C" w:rsidRPr="00B745CF" w:rsidRDefault="007F1FD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review subtraction strategies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76CCEDF5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4DD7A76C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7E210078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5ACB2A14" w:rsidR="00923C2C" w:rsidRPr="00C77CE1" w:rsidRDefault="00923C2C" w:rsidP="00923C2C">
            <w:pPr>
              <w:rPr>
                <w:sz w:val="36"/>
                <w:szCs w:val="3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11C3F384" w:rsidR="00923C2C" w:rsidRPr="00B745CF" w:rsidRDefault="007F1FD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worksheet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294BC820" w:rsidR="00923C2C" w:rsidRPr="006E6113" w:rsidRDefault="007F1FD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653EB3EC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531BEFE2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3F1A18EF" w:rsidR="00923C2C" w:rsidRPr="00A25F56" w:rsidRDefault="00923C2C" w:rsidP="00923C2C">
            <w:pPr>
              <w:rPr>
                <w:sz w:val="36"/>
                <w:szCs w:val="36"/>
              </w:rPr>
            </w:pP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894ED6" w:rsidR="00911D84" w:rsidRPr="006E6113" w:rsidRDefault="00911D84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0416021" w14:textId="296F4A40" w:rsidR="00AA653B" w:rsidRDefault="002E700C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197DBB0D" w14:textId="6DD54577" w:rsidR="00913873" w:rsidRDefault="00DA447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*Gratitude Journal</w:t>
            </w:r>
            <w:r w:rsidR="00F43060">
              <w:rPr>
                <w:sz w:val="16"/>
                <w:szCs w:val="16"/>
              </w:rPr>
              <w:br/>
              <w:t>*</w:t>
            </w:r>
            <w:r w:rsidR="007F1FD4">
              <w:rPr>
                <w:sz w:val="16"/>
                <w:szCs w:val="16"/>
              </w:rPr>
              <w:t>Thanksgiving Writing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1FE25CDC" w:rsidR="00A93859" w:rsidRPr="00502513" w:rsidRDefault="00A93859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A77ACB9" w14:textId="77777777" w:rsidR="00DA4479" w:rsidRDefault="00DA4479" w:rsidP="00DA44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*Gratitude Journal</w:t>
            </w:r>
          </w:p>
          <w:p w14:paraId="40C2F985" w14:textId="4C7CBEE4" w:rsidR="00E855E4" w:rsidRDefault="00C66D75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7F1FD4">
              <w:rPr>
                <w:sz w:val="16"/>
                <w:szCs w:val="16"/>
              </w:rPr>
              <w:t>Thanksgiving Writing</w:t>
            </w:r>
          </w:p>
          <w:p w14:paraId="62DE588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2660DC5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200D26E5" w:rsidR="003F6788" w:rsidRPr="00E855E4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E7BAA4A" w14:textId="19846193" w:rsidR="00A93859" w:rsidRPr="00943DBC" w:rsidRDefault="00A93859" w:rsidP="00757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7C1A2E08" w14:textId="6D411716" w:rsidR="00DA688E" w:rsidRPr="00E855E4" w:rsidRDefault="00DA688E" w:rsidP="00F706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78233B8D" w14:textId="08334CB8" w:rsidR="00DA688E" w:rsidRPr="00BD0CF8" w:rsidRDefault="00DA688E" w:rsidP="00BD0CF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206361BB" w:rsidR="00DA688E" w:rsidRDefault="0024645C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write why they are thankful for certain things.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06A01687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1CE8757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3312D967" w:rsidR="00DA688E" w:rsidRDefault="00DA688E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7577F3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F28436A" w14:textId="6103EFC4" w:rsidR="007F6FF4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</w:p>
          <w:p w14:paraId="6F121CD3" w14:textId="76D81A16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MYSTERY DOUG</w:t>
            </w:r>
          </w:p>
          <w:p w14:paraId="5B6DBBCC" w14:textId="1BCA5A0D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106518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764E1670" w:rsidR="007F6FF4" w:rsidRPr="00894204" w:rsidRDefault="0089420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*TORI SPEECH 3:00</w:t>
            </w:r>
          </w:p>
        </w:tc>
        <w:tc>
          <w:tcPr>
            <w:tcW w:w="2702" w:type="dxa"/>
            <w:vMerge w:val="restart"/>
            <w:shd w:val="clear" w:color="auto" w:fill="auto"/>
          </w:tcPr>
          <w:p w14:paraId="6CBBD852" w14:textId="468CEF84" w:rsidR="00003E92" w:rsidRPr="004D7482" w:rsidRDefault="00003E92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03C1B16C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7577F3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AC13" w14:textId="77777777" w:rsidR="00844A1D" w:rsidRDefault="00844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DD59" w14:textId="77777777" w:rsidR="00844A1D" w:rsidRDefault="00844A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0FA6" w14:textId="77777777" w:rsidR="00844A1D" w:rsidRDefault="0084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4F25" w14:textId="77777777" w:rsidR="00844A1D" w:rsidRDefault="00844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2B80947" w:rsidR="00EC0D1C" w:rsidRDefault="002B2F90" w:rsidP="00EC0D1C">
    <w:pPr>
      <w:pStyle w:val="Header"/>
      <w:jc w:val="center"/>
    </w:pPr>
    <w:r>
      <w:t>202</w:t>
    </w:r>
    <w:r w:rsidR="00844A1D">
      <w:t>3</w:t>
    </w:r>
    <w:r>
      <w:t xml:space="preserve"> - </w:t>
    </w:r>
    <w:r>
      <w:t>202</w:t>
    </w:r>
    <w:r w:rsidR="00844A1D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A638" w14:textId="77777777" w:rsidR="00844A1D" w:rsidRDefault="00844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5952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274AE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645C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0F3C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22CB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43D57"/>
    <w:rsid w:val="007504E1"/>
    <w:rsid w:val="00753DBF"/>
    <w:rsid w:val="00753ED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1FD4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4A1D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4161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06EE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5</cp:revision>
  <cp:lastPrinted>2022-02-16T13:36:00Z</cp:lastPrinted>
  <dcterms:created xsi:type="dcterms:W3CDTF">2023-11-14T16:06:00Z</dcterms:created>
  <dcterms:modified xsi:type="dcterms:W3CDTF">2023-11-16T21:39:00Z</dcterms:modified>
</cp:coreProperties>
</file>