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901"/>
        <w:tblW w:w="1803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7"/>
        <w:gridCol w:w="2607"/>
        <w:gridCol w:w="2702"/>
        <w:gridCol w:w="2702"/>
        <w:gridCol w:w="2610"/>
        <w:gridCol w:w="2516"/>
        <w:gridCol w:w="306"/>
        <w:gridCol w:w="17"/>
        <w:gridCol w:w="2774"/>
      </w:tblGrid>
      <w:tr w:rsidR="00A4464F" w14:paraId="2EA610CC" w14:textId="77777777" w:rsidTr="00A819FC">
        <w:trPr>
          <w:gridAfter w:val="1"/>
          <w:wAfter w:w="2774" w:type="dxa"/>
          <w:trHeight w:val="530"/>
        </w:trPr>
        <w:tc>
          <w:tcPr>
            <w:tcW w:w="152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29FB99" w14:textId="3C74EF15" w:rsidR="002128E8" w:rsidRPr="005A0AE5" w:rsidRDefault="001663E9" w:rsidP="0006321F">
            <w:pPr>
              <w:tabs>
                <w:tab w:val="left" w:pos="1095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A4464F">
              <w:rPr>
                <w:b/>
                <w:sz w:val="16"/>
                <w:szCs w:val="16"/>
              </w:rPr>
              <w:tab/>
            </w:r>
            <w:r w:rsidR="005A0AE5">
              <w:rPr>
                <w:b/>
                <w:i/>
                <w:sz w:val="28"/>
                <w:szCs w:val="28"/>
              </w:rPr>
              <w:t>Lesson plans belonging t</w:t>
            </w:r>
            <w:r w:rsidR="005A0AE5" w:rsidRPr="005A0AE5">
              <w:rPr>
                <w:b/>
                <w:i/>
                <w:sz w:val="28"/>
                <w:szCs w:val="28"/>
              </w:rPr>
              <w:t>o:</w:t>
            </w:r>
            <w:r w:rsidR="00E171C1">
              <w:rPr>
                <w:b/>
                <w:i/>
                <w:sz w:val="28"/>
                <w:szCs w:val="28"/>
              </w:rPr>
              <w:t xml:space="preserve"> Stacy </w:t>
            </w:r>
            <w:r w:rsidR="00E42B6A">
              <w:rPr>
                <w:b/>
                <w:i/>
                <w:sz w:val="28"/>
                <w:szCs w:val="28"/>
              </w:rPr>
              <w:t>Lund                                                                               Week of</w:t>
            </w:r>
            <w:r w:rsidR="00B00591">
              <w:rPr>
                <w:b/>
                <w:i/>
                <w:sz w:val="28"/>
                <w:szCs w:val="28"/>
              </w:rPr>
              <w:t>:</w:t>
            </w:r>
            <w:r w:rsidR="00704862">
              <w:rPr>
                <w:b/>
                <w:i/>
                <w:sz w:val="28"/>
                <w:szCs w:val="28"/>
              </w:rPr>
              <w:t xml:space="preserve"> </w:t>
            </w:r>
            <w:r w:rsidR="008C042A">
              <w:rPr>
                <w:b/>
                <w:i/>
                <w:sz w:val="28"/>
                <w:szCs w:val="28"/>
              </w:rPr>
              <w:t xml:space="preserve">Nov </w:t>
            </w:r>
            <w:r w:rsidR="0087316B">
              <w:rPr>
                <w:b/>
                <w:i/>
                <w:sz w:val="28"/>
                <w:szCs w:val="28"/>
              </w:rPr>
              <w:t>27 – December 1</w:t>
            </w:r>
            <w:r w:rsidR="008E41C7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D81D29" w14:paraId="7258434B" w14:textId="77777777" w:rsidTr="00A819FC">
        <w:trPr>
          <w:gridAfter w:val="3"/>
          <w:wAfter w:w="3097" w:type="dxa"/>
          <w:trHeight w:val="395"/>
        </w:trPr>
        <w:tc>
          <w:tcPr>
            <w:tcW w:w="1797" w:type="dxa"/>
          </w:tcPr>
          <w:p w14:paraId="33DF3162" w14:textId="77777777" w:rsidR="00FA226A" w:rsidRDefault="00FA226A" w:rsidP="00A4464F"/>
        </w:tc>
        <w:tc>
          <w:tcPr>
            <w:tcW w:w="2607" w:type="dxa"/>
            <w:shd w:val="clear" w:color="auto" w:fill="FFFF00"/>
          </w:tcPr>
          <w:p w14:paraId="14765D30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MONDAY</w:t>
            </w:r>
          </w:p>
          <w:p w14:paraId="1BE1B316" w14:textId="77777777" w:rsidR="004206CD" w:rsidRPr="00FE0FD4" w:rsidRDefault="004206CD" w:rsidP="00A446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00"/>
          </w:tcPr>
          <w:p w14:paraId="3CA012C2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TUESDAY</w:t>
            </w:r>
          </w:p>
          <w:p w14:paraId="63FC660E" w14:textId="77777777" w:rsidR="00573933" w:rsidRPr="001C3858" w:rsidRDefault="00573933" w:rsidP="00A44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00"/>
          </w:tcPr>
          <w:p w14:paraId="64E40F29" w14:textId="77777777" w:rsidR="006538BB" w:rsidRPr="006D76BD" w:rsidRDefault="00FA226A" w:rsidP="006D76BD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10" w:type="dxa"/>
            <w:shd w:val="clear" w:color="auto" w:fill="FFFF00"/>
          </w:tcPr>
          <w:p w14:paraId="1C267D33" w14:textId="77777777" w:rsidR="00FA226A" w:rsidRPr="00FE0FD4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516" w:type="dxa"/>
            <w:shd w:val="clear" w:color="auto" w:fill="FFFF00"/>
          </w:tcPr>
          <w:p w14:paraId="0B9DD72F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FRIDAY</w:t>
            </w:r>
          </w:p>
          <w:p w14:paraId="4154EEC1" w14:textId="77777777" w:rsidR="000E0D11" w:rsidRPr="00FE0FD4" w:rsidRDefault="000E0D11" w:rsidP="00A446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6C08" w:rsidRPr="006E6113" w14:paraId="217CE703" w14:textId="77777777" w:rsidTr="00A819FC">
        <w:trPr>
          <w:gridAfter w:val="3"/>
          <w:wAfter w:w="3097" w:type="dxa"/>
          <w:trHeight w:val="1394"/>
        </w:trPr>
        <w:tc>
          <w:tcPr>
            <w:tcW w:w="1797" w:type="dxa"/>
            <w:vMerge w:val="restart"/>
            <w:tcBorders>
              <w:bottom w:val="single" w:sz="4" w:space="0" w:color="auto"/>
            </w:tcBorders>
            <w:vAlign w:val="center"/>
          </w:tcPr>
          <w:p w14:paraId="3F1A84A4" w14:textId="77777777" w:rsidR="00FC6C08" w:rsidRPr="00D81D29" w:rsidRDefault="00FC6C08" w:rsidP="00FC6C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8:30 – 9:00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</w:tcPr>
          <w:p w14:paraId="6E264289" w14:textId="77777777" w:rsidR="0080050C" w:rsidRPr="001852C1" w:rsidRDefault="0080050C" w:rsidP="0080050C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53390E5D" w14:textId="77777777" w:rsidR="002C0467" w:rsidRDefault="002C0467" w:rsidP="002C0467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 xml:space="preserve">/Morning Work </w:t>
            </w:r>
          </w:p>
          <w:p w14:paraId="4EE8DB21" w14:textId="77777777" w:rsidR="002C0467" w:rsidRDefault="002C0467" w:rsidP="002C0467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562B568E" w14:textId="77777777" w:rsidR="002C0467" w:rsidRDefault="002C0467" w:rsidP="002C04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*GAME PLAN</w:t>
            </w:r>
          </w:p>
          <w:p w14:paraId="57A4700F" w14:textId="09A9EC64" w:rsidR="002C0467" w:rsidRDefault="002C0467" w:rsidP="002C04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*NEW HELPERS</w:t>
            </w:r>
          </w:p>
          <w:p w14:paraId="56DE68F5" w14:textId="77777777" w:rsidR="002C0467" w:rsidRDefault="002C0467" w:rsidP="002C0467">
            <w:pPr>
              <w:jc w:val="center"/>
              <w:rPr>
                <w:sz w:val="14"/>
                <w:szCs w:val="14"/>
              </w:rPr>
            </w:pPr>
          </w:p>
          <w:p w14:paraId="5A6BCD8F" w14:textId="77777777" w:rsidR="002C0467" w:rsidRDefault="002C0467" w:rsidP="002C04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74B9C62E" w14:textId="77777777" w:rsidR="002C0467" w:rsidRDefault="002C0467" w:rsidP="002C04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6D4FE4C9" w14:textId="46234E04" w:rsidR="001C2A33" w:rsidRDefault="001C2A33" w:rsidP="003F6788">
            <w:pPr>
              <w:jc w:val="center"/>
              <w:rPr>
                <w:sz w:val="14"/>
                <w:szCs w:val="14"/>
              </w:rPr>
            </w:pPr>
          </w:p>
          <w:p w14:paraId="1E8A7172" w14:textId="402EEE18" w:rsidR="00365061" w:rsidRDefault="00365061" w:rsidP="002128E8">
            <w:pPr>
              <w:jc w:val="center"/>
              <w:rPr>
                <w:sz w:val="14"/>
                <w:szCs w:val="14"/>
              </w:rPr>
            </w:pPr>
          </w:p>
          <w:p w14:paraId="03BA6108" w14:textId="17691D10" w:rsidR="00FC6C08" w:rsidRPr="0080050C" w:rsidRDefault="00FC6C08" w:rsidP="00260A04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2702" w:type="dxa"/>
            <w:vMerge w:val="restart"/>
            <w:shd w:val="clear" w:color="auto" w:fill="FFFFFF" w:themeFill="background1"/>
          </w:tcPr>
          <w:p w14:paraId="20292C13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5F207E89" w14:textId="77777777" w:rsidR="003F6788" w:rsidRDefault="003F6788" w:rsidP="003F6788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 xml:space="preserve">/Morning Work </w:t>
            </w:r>
          </w:p>
          <w:p w14:paraId="7CA33086" w14:textId="28214E08" w:rsidR="003F6788" w:rsidRDefault="003F6788" w:rsidP="003F6788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20BB53D6" w14:textId="246564DB" w:rsidR="00FE4B40" w:rsidRDefault="00FE4B40" w:rsidP="003F67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*Plurals</w:t>
            </w:r>
          </w:p>
          <w:p w14:paraId="6E9A21B2" w14:textId="1F102CA3" w:rsidR="00FE1044" w:rsidRDefault="00FE1044" w:rsidP="003F6788">
            <w:pPr>
              <w:jc w:val="center"/>
              <w:rPr>
                <w:sz w:val="14"/>
                <w:szCs w:val="14"/>
              </w:rPr>
            </w:pPr>
          </w:p>
          <w:p w14:paraId="6B4D43F4" w14:textId="77777777" w:rsidR="002C0467" w:rsidRDefault="002C0467" w:rsidP="0087316B">
            <w:pPr>
              <w:rPr>
                <w:sz w:val="14"/>
                <w:szCs w:val="14"/>
              </w:rPr>
            </w:pPr>
          </w:p>
          <w:p w14:paraId="1A177030" w14:textId="77777777" w:rsidR="002C0467" w:rsidRDefault="002C0467" w:rsidP="003F6788">
            <w:pPr>
              <w:jc w:val="center"/>
              <w:rPr>
                <w:sz w:val="14"/>
                <w:szCs w:val="14"/>
              </w:rPr>
            </w:pPr>
          </w:p>
          <w:p w14:paraId="3A5F09A6" w14:textId="0E34C933" w:rsidR="003F6788" w:rsidRDefault="003F6788" w:rsidP="003F67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6B01EFDC" w14:textId="77777777" w:rsidR="003F6788" w:rsidRDefault="003F6788" w:rsidP="003F67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12EED59C" w14:textId="31847DC4" w:rsidR="00FC6C08" w:rsidRPr="00C14E50" w:rsidRDefault="00FC6C08" w:rsidP="008E41C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702" w:type="dxa"/>
            <w:vMerge w:val="restart"/>
            <w:shd w:val="clear" w:color="auto" w:fill="FFFFFF" w:themeFill="background1"/>
          </w:tcPr>
          <w:p w14:paraId="6F8572AC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6D8D28BE" w14:textId="77777777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1B5E7B77" w14:textId="6D37F714" w:rsidR="00DA4479" w:rsidRDefault="00FC6C08" w:rsidP="00DA4479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  <w:r w:rsidR="00DA4479">
              <w:rPr>
                <w:sz w:val="14"/>
                <w:szCs w:val="14"/>
              </w:rPr>
              <w:br/>
              <w:t>*</w:t>
            </w:r>
            <w:r w:rsidR="00FE4B40">
              <w:rPr>
                <w:sz w:val="14"/>
                <w:szCs w:val="14"/>
              </w:rPr>
              <w:t xml:space="preserve"> Plurals</w:t>
            </w:r>
          </w:p>
          <w:p w14:paraId="15F9E922" w14:textId="6EA446D2" w:rsidR="006D67AB" w:rsidRDefault="006D67AB" w:rsidP="006D67AB">
            <w:pPr>
              <w:jc w:val="center"/>
              <w:rPr>
                <w:sz w:val="14"/>
                <w:szCs w:val="14"/>
              </w:rPr>
            </w:pPr>
          </w:p>
          <w:p w14:paraId="2F3DE06C" w14:textId="77777777" w:rsidR="002B2498" w:rsidRDefault="002B2498" w:rsidP="006D67AB">
            <w:pPr>
              <w:jc w:val="center"/>
              <w:rPr>
                <w:sz w:val="14"/>
                <w:szCs w:val="14"/>
              </w:rPr>
            </w:pPr>
          </w:p>
          <w:p w14:paraId="0DF560FF" w14:textId="77777777" w:rsidR="001C2A33" w:rsidRDefault="001C2A33" w:rsidP="00D6443D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  <w:p w14:paraId="7A0B5356" w14:textId="77777777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1F88F372" w14:textId="527B7F38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66CC7590" w14:textId="4CC6F692" w:rsidR="0080050C" w:rsidRDefault="0080050C" w:rsidP="0006321F">
            <w:pPr>
              <w:jc w:val="center"/>
              <w:rPr>
                <w:sz w:val="14"/>
                <w:szCs w:val="14"/>
              </w:rPr>
            </w:pPr>
          </w:p>
          <w:p w14:paraId="63F010C9" w14:textId="42D99AC6" w:rsidR="0006321F" w:rsidRPr="00D6443D" w:rsidRDefault="0006321F" w:rsidP="0080050C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</w:tcPr>
          <w:p w14:paraId="0BC0EDF4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03755195" w14:textId="77777777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46C76D7D" w14:textId="286DFDDD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 xml:space="preserve">Meeting </w:t>
            </w:r>
            <w:r w:rsidR="00DA4479">
              <w:rPr>
                <w:sz w:val="14"/>
                <w:szCs w:val="14"/>
              </w:rPr>
              <w:br/>
              <w:t>*</w:t>
            </w:r>
            <w:r w:rsidR="00FE4B40">
              <w:rPr>
                <w:sz w:val="14"/>
                <w:szCs w:val="14"/>
              </w:rPr>
              <w:t xml:space="preserve"> Plurals</w:t>
            </w:r>
          </w:p>
          <w:p w14:paraId="3ADA49D5" w14:textId="582B7CC8" w:rsidR="00FE1044" w:rsidRDefault="00FE1044" w:rsidP="00573933">
            <w:pPr>
              <w:jc w:val="center"/>
              <w:rPr>
                <w:sz w:val="14"/>
                <w:szCs w:val="14"/>
              </w:rPr>
            </w:pPr>
          </w:p>
          <w:p w14:paraId="72459BD7" w14:textId="51B69F91" w:rsidR="001C2A33" w:rsidRDefault="001C2A33" w:rsidP="00573933">
            <w:pPr>
              <w:jc w:val="center"/>
              <w:rPr>
                <w:sz w:val="14"/>
                <w:szCs w:val="14"/>
              </w:rPr>
            </w:pPr>
          </w:p>
          <w:p w14:paraId="661468D2" w14:textId="77777777" w:rsidR="002B2498" w:rsidRDefault="002B2498" w:rsidP="00573933">
            <w:pPr>
              <w:jc w:val="center"/>
              <w:rPr>
                <w:sz w:val="14"/>
                <w:szCs w:val="14"/>
              </w:rPr>
            </w:pPr>
          </w:p>
          <w:p w14:paraId="7898BC2B" w14:textId="77777777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1602C29F" w14:textId="77777777" w:rsidR="00FC6C08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04B223A9" w14:textId="77777777" w:rsidR="00BB28BE" w:rsidRDefault="00BB28BE" w:rsidP="0006321F">
            <w:pPr>
              <w:jc w:val="center"/>
              <w:rPr>
                <w:b/>
                <w:bCs/>
                <w:i/>
                <w:sz w:val="14"/>
                <w:szCs w:val="14"/>
              </w:rPr>
            </w:pPr>
          </w:p>
          <w:p w14:paraId="1677AD1E" w14:textId="31137E37" w:rsidR="00BB28BE" w:rsidRPr="0006321F" w:rsidRDefault="00BB28BE" w:rsidP="000632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16" w:type="dxa"/>
            <w:vMerge w:val="restart"/>
            <w:shd w:val="clear" w:color="auto" w:fill="FFFFFF" w:themeFill="background1"/>
          </w:tcPr>
          <w:p w14:paraId="0839162B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2D662A02" w14:textId="77777777" w:rsidR="001470D4" w:rsidRDefault="001470D4" w:rsidP="001470D4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43665921" w14:textId="66C7587C" w:rsidR="001470D4" w:rsidRDefault="001470D4" w:rsidP="001470D4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 xml:space="preserve">Meeting </w:t>
            </w:r>
          </w:p>
          <w:p w14:paraId="532DE878" w14:textId="049A7005" w:rsidR="001C2A33" w:rsidRDefault="001C2A33" w:rsidP="001470D4">
            <w:pPr>
              <w:jc w:val="center"/>
              <w:rPr>
                <w:sz w:val="14"/>
                <w:szCs w:val="14"/>
              </w:rPr>
            </w:pPr>
          </w:p>
          <w:p w14:paraId="33C833B4" w14:textId="77777777" w:rsidR="002B2498" w:rsidRDefault="002B2498" w:rsidP="001470D4">
            <w:pPr>
              <w:jc w:val="center"/>
              <w:rPr>
                <w:sz w:val="14"/>
                <w:szCs w:val="14"/>
              </w:rPr>
            </w:pPr>
          </w:p>
          <w:p w14:paraId="7310E28F" w14:textId="77777777" w:rsidR="003F6788" w:rsidRDefault="003F6788" w:rsidP="001470D4">
            <w:pPr>
              <w:jc w:val="center"/>
              <w:rPr>
                <w:sz w:val="14"/>
                <w:szCs w:val="14"/>
              </w:rPr>
            </w:pPr>
          </w:p>
          <w:p w14:paraId="7CC36D9E" w14:textId="420FCEF9" w:rsidR="00894204" w:rsidRDefault="001470D4" w:rsidP="008942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3CD7088D" w14:textId="21CE1B4F" w:rsidR="00894204" w:rsidRDefault="001470D4" w:rsidP="001470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7D16891F" w14:textId="64976EF5" w:rsidR="00894204" w:rsidRDefault="00894204" w:rsidP="001470D4">
            <w:pPr>
              <w:jc w:val="center"/>
              <w:rPr>
                <w:sz w:val="14"/>
                <w:szCs w:val="14"/>
              </w:rPr>
            </w:pPr>
          </w:p>
          <w:p w14:paraId="04252EB1" w14:textId="5E64A74D" w:rsidR="00BB28BE" w:rsidRPr="009666D6" w:rsidRDefault="00BB28BE" w:rsidP="001470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FC6C08" w14:paraId="3AA7723B" w14:textId="77777777" w:rsidTr="00A819FC">
        <w:trPr>
          <w:gridAfter w:val="2"/>
          <w:wAfter w:w="2791" w:type="dxa"/>
          <w:trHeight w:val="50"/>
        </w:trPr>
        <w:tc>
          <w:tcPr>
            <w:tcW w:w="1797" w:type="dxa"/>
            <w:vMerge/>
            <w:vAlign w:val="center"/>
          </w:tcPr>
          <w:p w14:paraId="4FB72618" w14:textId="77777777" w:rsidR="00FC6C08" w:rsidRDefault="00FC6C08" w:rsidP="005A0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bottom w:val="nil"/>
            </w:tcBorders>
            <w:shd w:val="clear" w:color="auto" w:fill="FFFFFF" w:themeFill="background1"/>
          </w:tcPr>
          <w:p w14:paraId="403D55EA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nil"/>
            </w:tcBorders>
            <w:shd w:val="clear" w:color="auto" w:fill="FFFFFF" w:themeFill="background1"/>
          </w:tcPr>
          <w:p w14:paraId="0C15BAC4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nil"/>
            </w:tcBorders>
            <w:shd w:val="clear" w:color="auto" w:fill="FFFFFF" w:themeFill="background1"/>
          </w:tcPr>
          <w:p w14:paraId="38AAB2FE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bottom w:val="nil"/>
            </w:tcBorders>
            <w:shd w:val="clear" w:color="auto" w:fill="FFFFFF" w:themeFill="background1"/>
          </w:tcPr>
          <w:p w14:paraId="07A1802F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bottom w:val="nil"/>
            </w:tcBorders>
            <w:shd w:val="clear" w:color="auto" w:fill="FFFFFF" w:themeFill="background1"/>
          </w:tcPr>
          <w:p w14:paraId="59BF509B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B8439BB" w14:textId="77777777" w:rsidR="00FC6C08" w:rsidRPr="006E6113" w:rsidRDefault="00FC6C08" w:rsidP="00B00AE9"/>
        </w:tc>
      </w:tr>
      <w:tr w:rsidR="0077409C" w:rsidRPr="006E6113" w14:paraId="4E7D3210" w14:textId="77777777" w:rsidTr="00B00591">
        <w:trPr>
          <w:gridAfter w:val="3"/>
          <w:wAfter w:w="3097" w:type="dxa"/>
          <w:trHeight w:val="1718"/>
        </w:trPr>
        <w:tc>
          <w:tcPr>
            <w:tcW w:w="1797" w:type="dxa"/>
            <w:vAlign w:val="center"/>
          </w:tcPr>
          <w:p w14:paraId="44D61D39" w14:textId="34D9D81E" w:rsidR="0077409C" w:rsidRPr="00D81D29" w:rsidRDefault="0077409C" w:rsidP="007740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 – 9:</w:t>
            </w:r>
            <w:r w:rsidR="00D25CF7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607" w:type="dxa"/>
            <w:shd w:val="clear" w:color="auto" w:fill="auto"/>
          </w:tcPr>
          <w:p w14:paraId="39AEE3C1" w14:textId="77777777" w:rsidR="00FE1044" w:rsidRDefault="00FE1044" w:rsidP="00FE10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PHONICS</w:t>
            </w:r>
          </w:p>
          <w:p w14:paraId="6D2D1F21" w14:textId="2AC5E7B2" w:rsidR="00BF05A0" w:rsidRDefault="00FE1044" w:rsidP="00FE104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Unit 1</w:t>
            </w:r>
            <w:r w:rsidR="00BF0719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 xml:space="preserve"> Lesson </w:t>
            </w:r>
            <w:r w:rsidR="00BF0719">
              <w:rPr>
                <w:bCs/>
                <w:sz w:val="16"/>
                <w:szCs w:val="16"/>
              </w:rPr>
              <w:t>2</w:t>
            </w:r>
          </w:p>
          <w:p w14:paraId="652BDABD" w14:textId="7E2C9A25" w:rsidR="00F67914" w:rsidRPr="00BF05A0" w:rsidRDefault="00F67914" w:rsidP="0013754F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1A517458" w14:textId="77777777" w:rsidR="00FE1044" w:rsidRDefault="00FE1044" w:rsidP="00FE10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PHONICS</w:t>
            </w:r>
          </w:p>
          <w:p w14:paraId="41E90AAB" w14:textId="5E396B75" w:rsidR="00FE1044" w:rsidRDefault="00FE1044" w:rsidP="00FE10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1</w:t>
            </w:r>
            <w:r w:rsidR="00BF071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Lesson </w:t>
            </w:r>
            <w:r w:rsidR="00BF0719">
              <w:rPr>
                <w:sz w:val="16"/>
                <w:szCs w:val="16"/>
              </w:rPr>
              <w:t>3</w:t>
            </w:r>
          </w:p>
          <w:p w14:paraId="66C233F3" w14:textId="41C1A6BE" w:rsidR="00BC7DD6" w:rsidRDefault="00BC7DD6" w:rsidP="0077409C">
            <w:pPr>
              <w:jc w:val="center"/>
              <w:rPr>
                <w:b/>
                <w:sz w:val="16"/>
                <w:szCs w:val="16"/>
              </w:rPr>
            </w:pPr>
          </w:p>
          <w:p w14:paraId="3D26AC54" w14:textId="0FADDC2C" w:rsidR="0036483E" w:rsidRDefault="0036483E" w:rsidP="0077409C">
            <w:pPr>
              <w:jc w:val="center"/>
              <w:rPr>
                <w:b/>
                <w:sz w:val="16"/>
                <w:szCs w:val="16"/>
              </w:rPr>
            </w:pPr>
          </w:p>
          <w:p w14:paraId="3D5F4D88" w14:textId="77777777" w:rsidR="00BC7DD6" w:rsidRDefault="00BC7DD6" w:rsidP="0077409C">
            <w:pPr>
              <w:jc w:val="center"/>
              <w:rPr>
                <w:b/>
                <w:sz w:val="16"/>
                <w:szCs w:val="16"/>
              </w:rPr>
            </w:pPr>
          </w:p>
          <w:p w14:paraId="402F9C71" w14:textId="6D372E6C" w:rsidR="00317E52" w:rsidRPr="00BC7DD6" w:rsidRDefault="00317E52" w:rsidP="007F6FF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19991075" w14:textId="77777777" w:rsidR="0077409C" w:rsidRDefault="00FE1044" w:rsidP="00AB50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PHONICS</w:t>
            </w:r>
          </w:p>
          <w:p w14:paraId="7D916860" w14:textId="30B7459C" w:rsidR="00FE1044" w:rsidRPr="00704862" w:rsidRDefault="00FE1044" w:rsidP="00AB50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Unit 1</w:t>
            </w:r>
            <w:r w:rsidR="00BF0719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 xml:space="preserve"> Lesson </w:t>
            </w:r>
            <w:r w:rsidR="00BF071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610" w:type="dxa"/>
            <w:shd w:val="clear" w:color="auto" w:fill="auto"/>
          </w:tcPr>
          <w:p w14:paraId="52823434" w14:textId="77777777" w:rsidR="00FE1044" w:rsidRDefault="00FE1044" w:rsidP="00FE104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PHONICS</w:t>
            </w:r>
          </w:p>
          <w:p w14:paraId="4BB05A84" w14:textId="02144C9D" w:rsidR="00704862" w:rsidRDefault="00FE1044" w:rsidP="00FE1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Unit 1</w:t>
            </w:r>
            <w:r w:rsidR="00BF0719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 xml:space="preserve"> Lesson 5</w:t>
            </w:r>
          </w:p>
          <w:p w14:paraId="14D9F8A7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65D7F904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200F646D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6C762A0F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4E5E1619" w14:textId="48B45AF4" w:rsidR="00317E52" w:rsidRPr="00FC6C08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57EB4387" w14:textId="13146F74" w:rsidR="002E700C" w:rsidRDefault="002E700C" w:rsidP="00966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SPELLING TEST</w:t>
            </w:r>
          </w:p>
          <w:p w14:paraId="14E66870" w14:textId="77777777" w:rsidR="002E700C" w:rsidRDefault="002E700C" w:rsidP="009666D6">
            <w:pPr>
              <w:jc w:val="center"/>
              <w:rPr>
                <w:sz w:val="16"/>
                <w:szCs w:val="16"/>
              </w:rPr>
            </w:pPr>
          </w:p>
          <w:p w14:paraId="0A82943A" w14:textId="7E372FEE" w:rsidR="0077409C" w:rsidRPr="00FC6C08" w:rsidRDefault="00FE1044" w:rsidP="00DA36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SCHOLASTIC NEWS</w:t>
            </w:r>
            <w:r w:rsidR="00106518">
              <w:rPr>
                <w:sz w:val="16"/>
                <w:szCs w:val="16"/>
              </w:rPr>
              <w:t xml:space="preserve"> </w:t>
            </w:r>
          </w:p>
        </w:tc>
      </w:tr>
      <w:tr w:rsidR="00FE1044" w:rsidRPr="006E6113" w14:paraId="0C7BE1AA" w14:textId="77777777" w:rsidTr="00A819FC">
        <w:trPr>
          <w:gridAfter w:val="3"/>
          <w:wAfter w:w="3097" w:type="dxa"/>
          <w:trHeight w:val="404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613D09E7" w14:textId="77777777" w:rsidR="00FE1044" w:rsidRPr="00D81D29" w:rsidRDefault="00FE1044" w:rsidP="00FE1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7DB1D81A" w14:textId="03414750" w:rsidR="00FE1044" w:rsidRPr="00C77CE1" w:rsidRDefault="00FE104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accurately</w:t>
            </w:r>
            <w:r w:rsidR="00BF0719">
              <w:rPr>
                <w:sz w:val="16"/>
                <w:szCs w:val="16"/>
              </w:rPr>
              <w:t xml:space="preserve"> segment phonemes in words and identify the vowel as long, short or r-controlled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2ABC60F2" w14:textId="0C0242CE" w:rsidR="00FE1044" w:rsidRPr="00D766F7" w:rsidRDefault="00FE104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accurately read multisyllabic words with </w:t>
            </w:r>
            <w:r w:rsidR="00DA4479">
              <w:rPr>
                <w:sz w:val="16"/>
                <w:szCs w:val="16"/>
              </w:rPr>
              <w:t xml:space="preserve">r-controlled vowel phonemes </w:t>
            </w:r>
            <w:r w:rsidR="00BF0719">
              <w:rPr>
                <w:sz w:val="16"/>
                <w:szCs w:val="16"/>
              </w:rPr>
              <w:t xml:space="preserve">er spelled er, </w:t>
            </w:r>
            <w:proofErr w:type="spellStart"/>
            <w:r w:rsidR="00BF0719">
              <w:rPr>
                <w:sz w:val="16"/>
                <w:szCs w:val="16"/>
              </w:rPr>
              <w:t>ir</w:t>
            </w:r>
            <w:proofErr w:type="spellEnd"/>
            <w:r w:rsidR="00BF0719">
              <w:rPr>
                <w:sz w:val="16"/>
                <w:szCs w:val="16"/>
              </w:rPr>
              <w:t xml:space="preserve">, </w:t>
            </w:r>
            <w:proofErr w:type="spellStart"/>
            <w:r w:rsidR="00BF0719">
              <w:rPr>
                <w:sz w:val="16"/>
                <w:szCs w:val="16"/>
              </w:rPr>
              <w:t>ur</w:t>
            </w:r>
            <w:proofErr w:type="spellEnd"/>
            <w:r w:rsidR="00BF0719">
              <w:rPr>
                <w:sz w:val="16"/>
                <w:szCs w:val="16"/>
              </w:rPr>
              <w:t>, and ear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17DFF55D" w14:textId="211868C0" w:rsidR="00FE1044" w:rsidRPr="006E6113" w:rsidRDefault="00BF0719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accurately read multisyllabic words with r-controlled vowel phonemes er spelled er, </w:t>
            </w:r>
            <w:proofErr w:type="spellStart"/>
            <w:r>
              <w:rPr>
                <w:sz w:val="16"/>
                <w:szCs w:val="16"/>
              </w:rPr>
              <w:t>ir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ur</w:t>
            </w:r>
            <w:proofErr w:type="spellEnd"/>
            <w:r>
              <w:rPr>
                <w:sz w:val="16"/>
                <w:szCs w:val="16"/>
              </w:rPr>
              <w:t>, and ear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05D4B546" w14:textId="55A352B4" w:rsidR="00FE1044" w:rsidRPr="00C77CE1" w:rsidRDefault="00FE104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practice the week’s concept by working in their phonics workbooks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4C3AF2A7" w14:textId="0653BDC1" w:rsidR="00FE1044" w:rsidRPr="006E6113" w:rsidRDefault="00FE1044" w:rsidP="00FE1044">
            <w:pPr>
              <w:rPr>
                <w:sz w:val="16"/>
                <w:szCs w:val="16"/>
              </w:rPr>
            </w:pPr>
          </w:p>
        </w:tc>
      </w:tr>
      <w:tr w:rsidR="00FE1044" w:rsidRPr="006E6113" w14:paraId="4081A14F" w14:textId="77777777" w:rsidTr="00A819FC">
        <w:trPr>
          <w:gridAfter w:val="3"/>
          <w:wAfter w:w="3097" w:type="dxa"/>
          <w:trHeight w:val="323"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078CE6F1" w14:textId="77777777" w:rsidR="00FE1044" w:rsidRDefault="00FE1044" w:rsidP="00FE1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43845729" w14:textId="529C39E9" w:rsidR="00FE1044" w:rsidRPr="00C77CE1" w:rsidRDefault="00FE104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47108ECB" w14:textId="78B3F788" w:rsidR="00FE1044" w:rsidRPr="00D766F7" w:rsidRDefault="00FE104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142E5D9" w14:textId="093CC454" w:rsidR="00FE1044" w:rsidRPr="006E6113" w:rsidRDefault="00FE104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E78A972" w14:textId="09984297" w:rsidR="00FE1044" w:rsidRPr="00C77CE1" w:rsidRDefault="00FE104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56095EAB" w14:textId="17C9436F" w:rsidR="00FE1044" w:rsidRPr="006E6113" w:rsidRDefault="00FE104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Discussion/Back of WR</w:t>
            </w:r>
          </w:p>
        </w:tc>
      </w:tr>
      <w:tr w:rsidR="00D7726F" w14:paraId="7293052C" w14:textId="77777777" w:rsidTr="00A819FC">
        <w:trPr>
          <w:trHeight w:val="323"/>
        </w:trPr>
        <w:tc>
          <w:tcPr>
            <w:tcW w:w="1797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8162FB6" w14:textId="77777777" w:rsidR="00D7726F" w:rsidRDefault="00D7726F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44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ABF8F" w:themeFill="accent6" w:themeFillTint="99"/>
          </w:tcPr>
          <w:p w14:paraId="1631350F" w14:textId="70E929A7" w:rsidR="00D7726F" w:rsidRPr="006E6113" w:rsidRDefault="00F6591D" w:rsidP="00D77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2.RF.3</w:t>
            </w:r>
          </w:p>
        </w:tc>
        <w:tc>
          <w:tcPr>
            <w:tcW w:w="2791" w:type="dxa"/>
            <w:gridSpan w:val="2"/>
          </w:tcPr>
          <w:p w14:paraId="78CD2F0D" w14:textId="77777777" w:rsidR="00D7726F" w:rsidRPr="00C77CE1" w:rsidRDefault="00D7726F" w:rsidP="00D77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Observation, Pgs. 13 - 15</w:t>
            </w:r>
          </w:p>
        </w:tc>
      </w:tr>
      <w:tr w:rsidR="00B00591" w:rsidRPr="006E6113" w14:paraId="4C7D047D" w14:textId="77777777" w:rsidTr="00B00591">
        <w:trPr>
          <w:gridAfter w:val="3"/>
          <w:wAfter w:w="3097" w:type="dxa"/>
          <w:trHeight w:val="476"/>
        </w:trPr>
        <w:tc>
          <w:tcPr>
            <w:tcW w:w="1797" w:type="dxa"/>
            <w:vAlign w:val="center"/>
          </w:tcPr>
          <w:p w14:paraId="1BDF1431" w14:textId="5C711FA0" w:rsidR="00B00591" w:rsidRDefault="00B00591" w:rsidP="00232B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</w:t>
            </w:r>
            <w:r w:rsidR="007F6FF4">
              <w:rPr>
                <w:b/>
                <w:sz w:val="18"/>
                <w:szCs w:val="18"/>
              </w:rPr>
              <w:t>45</w:t>
            </w:r>
            <w:r>
              <w:rPr>
                <w:b/>
                <w:sz w:val="18"/>
                <w:szCs w:val="18"/>
              </w:rPr>
              <w:t xml:space="preserve"> – 10:</w:t>
            </w:r>
            <w:r w:rsidR="007F6FF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607" w:type="dxa"/>
            <w:shd w:val="clear" w:color="auto" w:fill="FF99FF"/>
          </w:tcPr>
          <w:p w14:paraId="581659EA" w14:textId="212E832B" w:rsidR="00983E6B" w:rsidRPr="00983E6B" w:rsidRDefault="00B00591" w:rsidP="00B27A5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</w:t>
            </w:r>
            <w:r w:rsidR="00B27A59">
              <w:rPr>
                <w:b/>
                <w:sz w:val="16"/>
                <w:szCs w:val="16"/>
              </w:rPr>
              <w:br/>
            </w:r>
          </w:p>
        </w:tc>
        <w:tc>
          <w:tcPr>
            <w:tcW w:w="2702" w:type="dxa"/>
            <w:shd w:val="clear" w:color="auto" w:fill="FF99FF"/>
          </w:tcPr>
          <w:p w14:paraId="7B8B41F7" w14:textId="77777777" w:rsidR="00B27A59" w:rsidRDefault="00B00591" w:rsidP="00B27A59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MUSIC</w:t>
            </w:r>
          </w:p>
          <w:p w14:paraId="6C845619" w14:textId="1FDBEFF9" w:rsidR="00AA6E96" w:rsidRPr="00B27A59" w:rsidRDefault="00AA6E96" w:rsidP="00B27A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99FF"/>
          </w:tcPr>
          <w:p w14:paraId="6552CFAC" w14:textId="19194DC7" w:rsidR="00B00591" w:rsidRDefault="00B00591" w:rsidP="00D7726F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PE</w:t>
            </w:r>
          </w:p>
          <w:p w14:paraId="2BE7F318" w14:textId="3C2A4D33" w:rsidR="00B27A59" w:rsidRPr="00B00591" w:rsidRDefault="00B27A59" w:rsidP="00F67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99FF"/>
          </w:tcPr>
          <w:p w14:paraId="78D8B60E" w14:textId="562BE3A6" w:rsidR="00B00591" w:rsidRDefault="00B00591" w:rsidP="00D7726F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LIBRARY</w:t>
            </w:r>
          </w:p>
          <w:p w14:paraId="7C65BCDA" w14:textId="609F5E02" w:rsidR="00AA6E96" w:rsidRPr="00B00591" w:rsidRDefault="00AA6E96" w:rsidP="00F67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F99FF"/>
          </w:tcPr>
          <w:p w14:paraId="7186011A" w14:textId="77777777" w:rsidR="00B00591" w:rsidRDefault="00B00591" w:rsidP="00695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MUSIC</w:t>
            </w:r>
          </w:p>
          <w:p w14:paraId="660AEEEE" w14:textId="5391E551" w:rsidR="00B27A59" w:rsidRPr="00FC6C08" w:rsidRDefault="00B27A59" w:rsidP="00695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7726F" w:rsidRPr="006E6113" w14:paraId="5F37CE6B" w14:textId="77777777" w:rsidTr="00A819FC">
        <w:trPr>
          <w:gridAfter w:val="3"/>
          <w:wAfter w:w="3097" w:type="dxa"/>
          <w:trHeight w:val="476"/>
        </w:trPr>
        <w:tc>
          <w:tcPr>
            <w:tcW w:w="1797" w:type="dxa"/>
            <w:vAlign w:val="center"/>
          </w:tcPr>
          <w:p w14:paraId="0D3A6824" w14:textId="77777777" w:rsidR="00D7726F" w:rsidRPr="00680318" w:rsidRDefault="00D7726F" w:rsidP="00232B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</w:t>
            </w:r>
            <w:r w:rsidR="00232B24">
              <w:rPr>
                <w:b/>
                <w:sz w:val="18"/>
                <w:szCs w:val="18"/>
              </w:rPr>
              <w:t>15 – 10:30</w:t>
            </w:r>
          </w:p>
        </w:tc>
        <w:tc>
          <w:tcPr>
            <w:tcW w:w="2607" w:type="dxa"/>
            <w:shd w:val="clear" w:color="auto" w:fill="FFFF00"/>
          </w:tcPr>
          <w:p w14:paraId="14B9E9FF" w14:textId="5E83A5AF" w:rsidR="00D7726F" w:rsidRPr="00FC6C08" w:rsidRDefault="00232B24" w:rsidP="00232B24">
            <w:pPr>
              <w:jc w:val="center"/>
              <w:rPr>
                <w:b/>
                <w:sz w:val="16"/>
                <w:szCs w:val="16"/>
              </w:rPr>
            </w:pPr>
            <w:r w:rsidRPr="00FC6C08">
              <w:rPr>
                <w:b/>
                <w:sz w:val="16"/>
                <w:szCs w:val="16"/>
              </w:rPr>
              <w:t>RECESS</w:t>
            </w:r>
            <w:r w:rsidR="00357B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shd w:val="clear" w:color="auto" w:fill="FFFF00"/>
          </w:tcPr>
          <w:p w14:paraId="3B52A8F7" w14:textId="36B02BEB" w:rsidR="00D7726F" w:rsidRPr="00FC6C08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3D458F">
              <w:rPr>
                <w:b/>
                <w:sz w:val="16"/>
                <w:szCs w:val="16"/>
                <w:highlight w:val="yellow"/>
              </w:rPr>
              <w:t xml:space="preserve"> - </w:t>
            </w:r>
            <w:r w:rsidR="003D458F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702" w:type="dxa"/>
            <w:shd w:val="clear" w:color="auto" w:fill="FFFF00"/>
          </w:tcPr>
          <w:p w14:paraId="6D28D096" w14:textId="2121188B" w:rsidR="00D7726F" w:rsidRPr="00FC6C08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357B3E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610" w:type="dxa"/>
            <w:shd w:val="clear" w:color="auto" w:fill="FFFF00"/>
          </w:tcPr>
          <w:p w14:paraId="39AD6687" w14:textId="77777777" w:rsidR="00D7726F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CC0371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  <w:p w14:paraId="51D707EC" w14:textId="76BFDDD0" w:rsidR="00E379FE" w:rsidRPr="00FC6C08" w:rsidRDefault="00E379FE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516" w:type="dxa"/>
            <w:shd w:val="clear" w:color="auto" w:fill="FFFF00"/>
          </w:tcPr>
          <w:p w14:paraId="4157C545" w14:textId="77777777" w:rsidR="00D7726F" w:rsidRPr="00FC6C08" w:rsidRDefault="00232B24" w:rsidP="00695DF4">
            <w:pPr>
              <w:jc w:val="center"/>
              <w:rPr>
                <w:b/>
                <w:sz w:val="16"/>
                <w:szCs w:val="16"/>
              </w:rPr>
            </w:pPr>
            <w:r w:rsidRPr="00FC6C08">
              <w:rPr>
                <w:b/>
                <w:sz w:val="16"/>
                <w:szCs w:val="16"/>
              </w:rPr>
              <w:t>RECESS</w:t>
            </w:r>
          </w:p>
        </w:tc>
      </w:tr>
      <w:tr w:rsidR="00D7726F" w:rsidRPr="006E6113" w14:paraId="19EDE0C2" w14:textId="77777777" w:rsidTr="00D467B6">
        <w:trPr>
          <w:gridAfter w:val="3"/>
          <w:wAfter w:w="3097" w:type="dxa"/>
          <w:trHeight w:val="1529"/>
        </w:trPr>
        <w:tc>
          <w:tcPr>
            <w:tcW w:w="1797" w:type="dxa"/>
            <w:vAlign w:val="center"/>
          </w:tcPr>
          <w:p w14:paraId="7AF6BD5A" w14:textId="77777777" w:rsidR="00D7726F" w:rsidRPr="00680318" w:rsidRDefault="00FC6C08" w:rsidP="00D772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10:30 – 11:45</w:t>
            </w:r>
          </w:p>
        </w:tc>
        <w:tc>
          <w:tcPr>
            <w:tcW w:w="2607" w:type="dxa"/>
            <w:shd w:val="clear" w:color="auto" w:fill="auto"/>
          </w:tcPr>
          <w:p w14:paraId="37F4D9B7" w14:textId="77777777" w:rsidR="00AA653B" w:rsidRDefault="00AA653B" w:rsidP="00AA6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47510537" w14:textId="77777777" w:rsidR="00AA653B" w:rsidRDefault="00AA653B" w:rsidP="00AA653B">
            <w:pPr>
              <w:jc w:val="center"/>
              <w:rPr>
                <w:sz w:val="16"/>
                <w:szCs w:val="16"/>
              </w:rPr>
            </w:pPr>
          </w:p>
          <w:p w14:paraId="27C06863" w14:textId="6C43A163" w:rsidR="00AA653B" w:rsidRDefault="00AA653B" w:rsidP="00AA6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 Lesson:  </w:t>
            </w:r>
            <w:r w:rsidR="003D7E14">
              <w:rPr>
                <w:sz w:val="16"/>
                <w:szCs w:val="16"/>
              </w:rPr>
              <w:t xml:space="preserve"> Compare/Contrast</w:t>
            </w:r>
          </w:p>
          <w:p w14:paraId="780B531A" w14:textId="613E51E7" w:rsidR="0056731F" w:rsidRDefault="0056731F" w:rsidP="00AA653B">
            <w:pPr>
              <w:jc w:val="center"/>
              <w:rPr>
                <w:sz w:val="16"/>
                <w:szCs w:val="16"/>
              </w:rPr>
            </w:pPr>
          </w:p>
          <w:p w14:paraId="2ED8EFEC" w14:textId="77777777" w:rsidR="00BF0719" w:rsidRDefault="00BF0719" w:rsidP="00AA653B">
            <w:pPr>
              <w:jc w:val="center"/>
              <w:rPr>
                <w:sz w:val="16"/>
                <w:szCs w:val="16"/>
              </w:rPr>
            </w:pPr>
          </w:p>
          <w:p w14:paraId="1B716CCB" w14:textId="77777777" w:rsidR="00AA653B" w:rsidRDefault="00AA653B" w:rsidP="00AA653B">
            <w:pPr>
              <w:jc w:val="center"/>
              <w:rPr>
                <w:sz w:val="16"/>
                <w:szCs w:val="16"/>
              </w:rPr>
            </w:pPr>
          </w:p>
          <w:p w14:paraId="16D42681" w14:textId="69675E84" w:rsidR="00205222" w:rsidRPr="00D9778E" w:rsidRDefault="00AA653B" w:rsidP="00AA6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702" w:type="dxa"/>
            <w:shd w:val="clear" w:color="auto" w:fill="auto"/>
          </w:tcPr>
          <w:p w14:paraId="426AF0ED" w14:textId="77777777" w:rsidR="00585DC6" w:rsidRDefault="00205222" w:rsidP="00724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5526C5CB" w14:textId="77777777" w:rsidR="00205222" w:rsidRDefault="00205222" w:rsidP="0072457E">
            <w:pPr>
              <w:jc w:val="center"/>
              <w:rPr>
                <w:sz w:val="16"/>
                <w:szCs w:val="16"/>
              </w:rPr>
            </w:pPr>
          </w:p>
          <w:p w14:paraId="75A60E84" w14:textId="604C37DD" w:rsidR="00205222" w:rsidRDefault="00205222" w:rsidP="00724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</w:t>
            </w:r>
            <w:r w:rsidR="00491C94">
              <w:rPr>
                <w:sz w:val="16"/>
                <w:szCs w:val="16"/>
              </w:rPr>
              <w:t xml:space="preserve">  </w:t>
            </w:r>
            <w:r w:rsidR="00AA653B">
              <w:rPr>
                <w:sz w:val="16"/>
                <w:szCs w:val="16"/>
              </w:rPr>
              <w:t xml:space="preserve"> </w:t>
            </w:r>
            <w:r w:rsidR="003D7E14">
              <w:rPr>
                <w:sz w:val="16"/>
                <w:szCs w:val="16"/>
              </w:rPr>
              <w:t xml:space="preserve"> Compare/Contrast</w:t>
            </w:r>
          </w:p>
          <w:p w14:paraId="2E14126E" w14:textId="77777777" w:rsidR="00041CDC" w:rsidRDefault="00041CDC" w:rsidP="0072457E">
            <w:pPr>
              <w:jc w:val="center"/>
              <w:rPr>
                <w:sz w:val="16"/>
                <w:szCs w:val="16"/>
              </w:rPr>
            </w:pPr>
          </w:p>
          <w:p w14:paraId="489F35D5" w14:textId="508E90B6" w:rsidR="00205222" w:rsidRDefault="00205222" w:rsidP="0072457E">
            <w:pPr>
              <w:jc w:val="center"/>
              <w:rPr>
                <w:sz w:val="16"/>
                <w:szCs w:val="16"/>
              </w:rPr>
            </w:pPr>
          </w:p>
          <w:p w14:paraId="08528829" w14:textId="77777777" w:rsidR="00BF0719" w:rsidRDefault="00BF0719" w:rsidP="0072457E">
            <w:pPr>
              <w:jc w:val="center"/>
              <w:rPr>
                <w:sz w:val="16"/>
                <w:szCs w:val="16"/>
              </w:rPr>
            </w:pPr>
          </w:p>
          <w:p w14:paraId="6EBC7601" w14:textId="1EE0F849" w:rsidR="00205222" w:rsidRPr="00D9778E" w:rsidRDefault="00205222" w:rsidP="00724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702" w:type="dxa"/>
            <w:shd w:val="clear" w:color="auto" w:fill="auto"/>
          </w:tcPr>
          <w:p w14:paraId="42334EB5" w14:textId="77777777" w:rsidR="00E379FE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74FBC633" w14:textId="77777777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52B8D72E" w14:textId="2D1AD94C" w:rsidR="00205222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</w:t>
            </w:r>
            <w:r w:rsidR="00491C94">
              <w:rPr>
                <w:sz w:val="16"/>
                <w:szCs w:val="16"/>
              </w:rPr>
              <w:t xml:space="preserve">  </w:t>
            </w:r>
            <w:r w:rsidR="00041CDC">
              <w:rPr>
                <w:sz w:val="16"/>
                <w:szCs w:val="16"/>
              </w:rPr>
              <w:t xml:space="preserve"> </w:t>
            </w:r>
            <w:r w:rsidR="00AA653B">
              <w:rPr>
                <w:sz w:val="16"/>
                <w:szCs w:val="16"/>
              </w:rPr>
              <w:t xml:space="preserve"> </w:t>
            </w:r>
            <w:r w:rsidR="003D7E14">
              <w:rPr>
                <w:sz w:val="16"/>
                <w:szCs w:val="16"/>
              </w:rPr>
              <w:t xml:space="preserve"> Compare/Contrast</w:t>
            </w:r>
          </w:p>
          <w:p w14:paraId="31AE6FC9" w14:textId="450F2C7D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722A8E79" w14:textId="77777777" w:rsidR="00AA653B" w:rsidRDefault="00AA653B" w:rsidP="00CB3D8F">
            <w:pPr>
              <w:jc w:val="center"/>
              <w:rPr>
                <w:sz w:val="16"/>
                <w:szCs w:val="16"/>
              </w:rPr>
            </w:pPr>
          </w:p>
          <w:p w14:paraId="72DE86FC" w14:textId="77777777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2E36A018" w14:textId="5DED544D" w:rsidR="00205222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610" w:type="dxa"/>
            <w:shd w:val="clear" w:color="auto" w:fill="auto"/>
          </w:tcPr>
          <w:p w14:paraId="3ED255F9" w14:textId="77777777" w:rsidR="00E379FE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75EBEED9" w14:textId="77777777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366ACD56" w14:textId="6B09A751" w:rsidR="00205222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</w:t>
            </w:r>
            <w:r w:rsidR="003D7E14">
              <w:rPr>
                <w:sz w:val="16"/>
                <w:szCs w:val="16"/>
              </w:rPr>
              <w:t>:  Compare/Contrast</w:t>
            </w:r>
          </w:p>
          <w:p w14:paraId="49A62C94" w14:textId="150F8A3F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10375A39" w14:textId="77777777" w:rsidR="00AA653B" w:rsidRDefault="00AA653B" w:rsidP="00F6591D">
            <w:pPr>
              <w:jc w:val="center"/>
              <w:rPr>
                <w:sz w:val="16"/>
                <w:szCs w:val="16"/>
              </w:rPr>
            </w:pPr>
          </w:p>
          <w:p w14:paraId="01B94D84" w14:textId="77777777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63EBF99F" w14:textId="3CDF7A6C" w:rsidR="00205222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516" w:type="dxa"/>
            <w:shd w:val="clear" w:color="auto" w:fill="auto"/>
          </w:tcPr>
          <w:p w14:paraId="0E585131" w14:textId="77777777" w:rsidR="00E379FE" w:rsidRDefault="00205222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5209233F" w14:textId="77777777" w:rsidR="00205222" w:rsidRDefault="00205222" w:rsidP="007F6FF4">
            <w:pPr>
              <w:jc w:val="center"/>
              <w:rPr>
                <w:sz w:val="16"/>
                <w:szCs w:val="16"/>
              </w:rPr>
            </w:pPr>
          </w:p>
          <w:p w14:paraId="5A45A74F" w14:textId="443D1C96" w:rsidR="00AA653B" w:rsidRDefault="00205222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 Lesson: </w:t>
            </w:r>
            <w:r w:rsidR="00041CDC">
              <w:rPr>
                <w:sz w:val="16"/>
                <w:szCs w:val="16"/>
              </w:rPr>
              <w:t xml:space="preserve"> </w:t>
            </w:r>
            <w:r w:rsidR="00AA653B">
              <w:rPr>
                <w:sz w:val="16"/>
                <w:szCs w:val="16"/>
              </w:rPr>
              <w:t xml:space="preserve"> </w:t>
            </w:r>
            <w:r w:rsidR="003D7E14">
              <w:rPr>
                <w:sz w:val="16"/>
                <w:szCs w:val="16"/>
              </w:rPr>
              <w:t xml:space="preserve"> Compare/Contrast</w:t>
            </w:r>
          </w:p>
          <w:p w14:paraId="200EE875" w14:textId="77777777" w:rsidR="00205222" w:rsidRDefault="00205222" w:rsidP="007F6FF4">
            <w:pPr>
              <w:jc w:val="center"/>
              <w:rPr>
                <w:sz w:val="16"/>
                <w:szCs w:val="16"/>
              </w:rPr>
            </w:pPr>
          </w:p>
          <w:p w14:paraId="3AC319A0" w14:textId="77777777" w:rsidR="00205222" w:rsidRDefault="00205222" w:rsidP="007F6FF4">
            <w:pPr>
              <w:jc w:val="center"/>
              <w:rPr>
                <w:sz w:val="16"/>
                <w:szCs w:val="16"/>
              </w:rPr>
            </w:pPr>
          </w:p>
          <w:p w14:paraId="1895E185" w14:textId="77777777" w:rsidR="0087316B" w:rsidRDefault="0087316B" w:rsidP="007F6FF4">
            <w:pPr>
              <w:jc w:val="center"/>
              <w:rPr>
                <w:sz w:val="16"/>
                <w:szCs w:val="16"/>
              </w:rPr>
            </w:pPr>
          </w:p>
          <w:p w14:paraId="40E7DBF3" w14:textId="69BAF28D" w:rsidR="00205222" w:rsidRDefault="00205222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</w:tr>
      <w:tr w:rsidR="00B34701" w:rsidRPr="006E6113" w14:paraId="18BDB0E0" w14:textId="77777777" w:rsidTr="007773AA">
        <w:trPr>
          <w:gridAfter w:val="3"/>
          <w:wAfter w:w="3097" w:type="dxa"/>
          <w:trHeight w:val="359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55D42008" w14:textId="77777777" w:rsidR="00B34701" w:rsidRPr="00715B4E" w:rsidRDefault="00B34701" w:rsidP="00695D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06EBA24A" w14:textId="1F57030B" w:rsidR="00B34701" w:rsidRPr="00D766F7" w:rsidRDefault="00041CDC" w:rsidP="00A81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</w:t>
            </w:r>
            <w:r w:rsidR="002E700C">
              <w:rPr>
                <w:sz w:val="16"/>
                <w:szCs w:val="16"/>
              </w:rPr>
              <w:t>will identify</w:t>
            </w:r>
            <w:r w:rsidR="00DA4479">
              <w:rPr>
                <w:sz w:val="16"/>
                <w:szCs w:val="16"/>
              </w:rPr>
              <w:t xml:space="preserve"> story elements, </w:t>
            </w:r>
            <w:proofErr w:type="gramStart"/>
            <w:r w:rsidR="00DA4479">
              <w:rPr>
                <w:sz w:val="16"/>
                <w:szCs w:val="16"/>
              </w:rPr>
              <w:t>including:</w:t>
            </w:r>
            <w:proofErr w:type="gramEnd"/>
            <w:r w:rsidR="00DA4479">
              <w:rPr>
                <w:sz w:val="16"/>
                <w:szCs w:val="16"/>
              </w:rPr>
              <w:t xml:space="preserve"> characters, setting, problem solution, plot</w:t>
            </w:r>
            <w:r w:rsidR="00BF0719">
              <w:rPr>
                <w:sz w:val="16"/>
                <w:szCs w:val="16"/>
              </w:rPr>
              <w:t xml:space="preserve"> after reading a fairy tale</w:t>
            </w:r>
          </w:p>
        </w:tc>
      </w:tr>
      <w:tr w:rsidR="00695DF4" w:rsidRPr="006E6113" w14:paraId="4870DB1C" w14:textId="77777777" w:rsidTr="00A819FC">
        <w:trPr>
          <w:gridAfter w:val="3"/>
          <w:wAfter w:w="3097" w:type="dxa"/>
          <w:trHeight w:val="317"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4037397F" w14:textId="77777777" w:rsidR="00695DF4" w:rsidRDefault="00695DF4" w:rsidP="00695D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21A598DA" w14:textId="4BCF47B0" w:rsidR="00695DF4" w:rsidRPr="006113BE" w:rsidRDefault="00AA653B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8E5A342" w14:textId="087AB706" w:rsidR="00695DF4" w:rsidRPr="00021AD1" w:rsidRDefault="00E379FE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4CB5006E" w14:textId="155EB5BB" w:rsidR="00695DF4" w:rsidRPr="00021AD1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6DE538D" w14:textId="6F2BF618" w:rsidR="00695DF4" w:rsidRPr="00107B0D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2A382F07" w14:textId="7680620C" w:rsidR="00695DF4" w:rsidRPr="00D766F7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</w:tr>
      <w:tr w:rsidR="00D7726F" w14:paraId="728E1898" w14:textId="77777777" w:rsidTr="00A819FC">
        <w:trPr>
          <w:gridAfter w:val="2"/>
          <w:wAfter w:w="2791" w:type="dxa"/>
          <w:trHeight w:val="317"/>
        </w:trPr>
        <w:tc>
          <w:tcPr>
            <w:tcW w:w="1797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C92AA86" w14:textId="77777777" w:rsidR="00D7726F" w:rsidRDefault="00D7726F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1A498FF" w14:textId="7D3DA236" w:rsidR="00D7726F" w:rsidRPr="006113BE" w:rsidRDefault="00D7726F" w:rsidP="00E379FE">
            <w:pPr>
              <w:tabs>
                <w:tab w:val="left" w:pos="1515"/>
              </w:tabs>
              <w:rPr>
                <w:sz w:val="16"/>
                <w:szCs w:val="16"/>
              </w:rPr>
            </w:pPr>
          </w:p>
        </w:tc>
      </w:tr>
      <w:tr w:rsidR="00D7726F" w14:paraId="4985D059" w14:textId="77777777" w:rsidTr="00A819FC">
        <w:trPr>
          <w:gridAfter w:val="3"/>
          <w:wAfter w:w="3097" w:type="dxa"/>
          <w:trHeight w:val="230"/>
        </w:trPr>
        <w:tc>
          <w:tcPr>
            <w:tcW w:w="1797" w:type="dxa"/>
            <w:vAlign w:val="center"/>
          </w:tcPr>
          <w:p w14:paraId="505274A1" w14:textId="77777777" w:rsidR="00D7726F" w:rsidRPr="00D81D29" w:rsidRDefault="00D7726F" w:rsidP="00E244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</w:t>
            </w:r>
            <w:r w:rsidR="00E24495">
              <w:rPr>
                <w:b/>
                <w:sz w:val="20"/>
                <w:szCs w:val="20"/>
              </w:rPr>
              <w:t>50 – 12:05</w:t>
            </w:r>
          </w:p>
        </w:tc>
        <w:tc>
          <w:tcPr>
            <w:tcW w:w="2607" w:type="dxa"/>
            <w:shd w:val="clear" w:color="auto" w:fill="FFFF00"/>
          </w:tcPr>
          <w:p w14:paraId="0651369C" w14:textId="77777777" w:rsidR="00D7726F" w:rsidRPr="001852C1" w:rsidRDefault="002F67E9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74A8A448" w14:textId="468E68B2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3D458F">
              <w:rPr>
                <w:b/>
                <w:sz w:val="16"/>
                <w:szCs w:val="16"/>
              </w:rPr>
              <w:t xml:space="preserve"> - </w:t>
            </w:r>
            <w:r w:rsidR="003D458F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702" w:type="dxa"/>
            <w:shd w:val="clear" w:color="auto" w:fill="FFFF00"/>
          </w:tcPr>
          <w:p w14:paraId="04B36568" w14:textId="0EF957A8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357B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shd w:val="clear" w:color="auto" w:fill="FFFF00"/>
          </w:tcPr>
          <w:p w14:paraId="7145F502" w14:textId="26611E23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F15652">
              <w:rPr>
                <w:b/>
                <w:sz w:val="16"/>
                <w:szCs w:val="16"/>
              </w:rPr>
              <w:t xml:space="preserve"> - </w:t>
            </w:r>
            <w:r w:rsidR="00F15652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516" w:type="dxa"/>
            <w:shd w:val="clear" w:color="auto" w:fill="FFFF00"/>
          </w:tcPr>
          <w:p w14:paraId="23D550B4" w14:textId="77777777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</w:tr>
      <w:tr w:rsidR="00D7726F" w14:paraId="601CCD9F" w14:textId="77777777" w:rsidTr="00A819FC">
        <w:trPr>
          <w:gridAfter w:val="3"/>
          <w:wAfter w:w="3097" w:type="dxa"/>
          <w:trHeight w:val="212"/>
        </w:trPr>
        <w:tc>
          <w:tcPr>
            <w:tcW w:w="1797" w:type="dxa"/>
            <w:vAlign w:val="center"/>
          </w:tcPr>
          <w:p w14:paraId="2D96C0B2" w14:textId="77777777" w:rsidR="00D7726F" w:rsidRPr="00D81D29" w:rsidRDefault="00E24495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12:05</w:t>
            </w:r>
            <w:r w:rsidR="00D7726F" w:rsidRPr="00D81D29">
              <w:rPr>
                <w:b/>
                <w:sz w:val="20"/>
                <w:szCs w:val="20"/>
              </w:rPr>
              <w:t>–12: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607" w:type="dxa"/>
            <w:shd w:val="clear" w:color="auto" w:fill="FFFF00"/>
          </w:tcPr>
          <w:p w14:paraId="0B6B48C1" w14:textId="77777777" w:rsidR="00D7726F" w:rsidRPr="001852C1" w:rsidRDefault="002F67E9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702" w:type="dxa"/>
            <w:shd w:val="clear" w:color="auto" w:fill="FFFF00"/>
          </w:tcPr>
          <w:p w14:paraId="2DD2D0A8" w14:textId="2D873333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702" w:type="dxa"/>
            <w:shd w:val="clear" w:color="auto" w:fill="FFFF00"/>
          </w:tcPr>
          <w:p w14:paraId="0B9B8DE2" w14:textId="77777777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610" w:type="dxa"/>
            <w:shd w:val="clear" w:color="auto" w:fill="FFFF00"/>
          </w:tcPr>
          <w:p w14:paraId="699ECA33" w14:textId="18675610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  <w:r w:rsidR="00CC037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FFFF00"/>
          </w:tcPr>
          <w:p w14:paraId="0BC00216" w14:textId="4A1E6CBD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  <w:r w:rsidR="00CC0371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A688E" w:rsidRPr="006E6113" w14:paraId="1CB0CFCF" w14:textId="77777777" w:rsidTr="00A819FC">
        <w:trPr>
          <w:gridAfter w:val="3"/>
          <w:wAfter w:w="3097" w:type="dxa"/>
          <w:trHeight w:val="944"/>
        </w:trPr>
        <w:tc>
          <w:tcPr>
            <w:tcW w:w="1797" w:type="dxa"/>
            <w:vAlign w:val="center"/>
          </w:tcPr>
          <w:p w14:paraId="4C093F7A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12:30 – 1:30</w:t>
            </w:r>
          </w:p>
        </w:tc>
        <w:tc>
          <w:tcPr>
            <w:tcW w:w="2607" w:type="dxa"/>
            <w:shd w:val="clear" w:color="auto" w:fill="FFFFFF" w:themeFill="background1"/>
          </w:tcPr>
          <w:p w14:paraId="5D865809" w14:textId="77777777" w:rsidR="0056731F" w:rsidRDefault="003D7E14" w:rsidP="0056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0B2C16EF" w14:textId="3CEDDDEC" w:rsidR="003D7E14" w:rsidRPr="0056731F" w:rsidRDefault="003D7E14" w:rsidP="0056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Ready am I? Unit Opener</w:t>
            </w:r>
          </w:p>
        </w:tc>
        <w:tc>
          <w:tcPr>
            <w:tcW w:w="2702" w:type="dxa"/>
            <w:shd w:val="clear" w:color="auto" w:fill="FFFFFF" w:themeFill="background1"/>
          </w:tcPr>
          <w:p w14:paraId="7AD617DC" w14:textId="77777777" w:rsidR="0056731F" w:rsidRDefault="003D7E14" w:rsidP="007F6FF4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22620028" w14:textId="3C74C36C" w:rsidR="003D7E14" w:rsidRPr="00E630BA" w:rsidRDefault="003D7E14" w:rsidP="007F6FF4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  <w:r w:rsidR="00141B7C">
              <w:rPr>
                <w:sz w:val="16"/>
                <w:szCs w:val="16"/>
              </w:rPr>
              <w:t xml:space="preserve"> Represent and solve add to problems</w:t>
            </w:r>
          </w:p>
        </w:tc>
        <w:tc>
          <w:tcPr>
            <w:tcW w:w="2702" w:type="dxa"/>
            <w:shd w:val="clear" w:color="auto" w:fill="FFFFFF" w:themeFill="background1"/>
          </w:tcPr>
          <w:p w14:paraId="2446802E" w14:textId="77777777" w:rsidR="00894204" w:rsidRDefault="003D7E14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3383BB30" w14:textId="7E5A541A" w:rsidR="00337DDA" w:rsidRPr="00003E92" w:rsidRDefault="00337DDA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 Represent and solve take from problems</w:t>
            </w:r>
          </w:p>
        </w:tc>
        <w:tc>
          <w:tcPr>
            <w:tcW w:w="2610" w:type="dxa"/>
            <w:shd w:val="clear" w:color="auto" w:fill="FFFFFF" w:themeFill="background1"/>
          </w:tcPr>
          <w:p w14:paraId="4D097B39" w14:textId="77777777" w:rsidR="00D56321" w:rsidRDefault="003D7E14" w:rsidP="00923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0C0A1633" w14:textId="510FF9F5" w:rsidR="00337DDA" w:rsidRPr="0014097E" w:rsidRDefault="00337DDA" w:rsidP="00923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 Solve 2 step add to and take from problems</w:t>
            </w:r>
          </w:p>
        </w:tc>
        <w:tc>
          <w:tcPr>
            <w:tcW w:w="2516" w:type="dxa"/>
            <w:shd w:val="clear" w:color="auto" w:fill="FFFFFF" w:themeFill="background1"/>
          </w:tcPr>
          <w:p w14:paraId="44A954DC" w14:textId="77777777" w:rsidR="0056731F" w:rsidRDefault="003D7E14" w:rsidP="00F263BC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50CB2755" w14:textId="79776FE3" w:rsidR="00337DDA" w:rsidRPr="00F263BC" w:rsidRDefault="00337DDA" w:rsidP="00F263BC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 Represent and solve put together problems</w:t>
            </w:r>
          </w:p>
        </w:tc>
      </w:tr>
      <w:tr w:rsidR="00923C2C" w:rsidRPr="006E6113" w14:paraId="33BAD70B" w14:textId="77777777" w:rsidTr="00A819FC">
        <w:trPr>
          <w:gridAfter w:val="3"/>
          <w:wAfter w:w="3097" w:type="dxa"/>
          <w:trHeight w:val="36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4620E934" w14:textId="77777777" w:rsidR="00923C2C" w:rsidRDefault="00923C2C" w:rsidP="00923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779F41C9" w14:textId="563FE935" w:rsidR="00923C2C" w:rsidRPr="00B745CF" w:rsidRDefault="00923C2C" w:rsidP="00923C2C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ABF8F" w:themeFill="accent6" w:themeFillTint="99"/>
          </w:tcPr>
          <w:p w14:paraId="33ABAA51" w14:textId="4C39F55A" w:rsidR="00923C2C" w:rsidRPr="006E6113" w:rsidRDefault="00141B7C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</w:t>
            </w:r>
            <w:r w:rsidR="00337DDA">
              <w:rPr>
                <w:sz w:val="16"/>
                <w:szCs w:val="16"/>
              </w:rPr>
              <w:t>represent and solve add to problems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5BB1A749" w14:textId="69DC8728" w:rsidR="00923C2C" w:rsidRPr="006E6113" w:rsidRDefault="00337DDA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represent and solve take from problems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496B8EC2" w14:textId="13A35D2E" w:rsidR="00923C2C" w:rsidRPr="004024F5" w:rsidRDefault="00337DDA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solve two </w:t>
            </w:r>
            <w:proofErr w:type="gramStart"/>
            <w:r>
              <w:rPr>
                <w:sz w:val="16"/>
                <w:szCs w:val="16"/>
              </w:rPr>
              <w:t>step</w:t>
            </w:r>
            <w:proofErr w:type="gramEnd"/>
            <w:r>
              <w:rPr>
                <w:sz w:val="16"/>
                <w:szCs w:val="16"/>
              </w:rPr>
              <w:t xml:space="preserve"> add to and take from problems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3E509041" w14:textId="48DE0FF8" w:rsidR="00923C2C" w:rsidRPr="00DA2278" w:rsidRDefault="00337DDA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represent and solve put together problems</w:t>
            </w:r>
          </w:p>
        </w:tc>
      </w:tr>
      <w:tr w:rsidR="00923C2C" w:rsidRPr="006E6113" w14:paraId="5D4BE7A2" w14:textId="77777777" w:rsidTr="00A819FC">
        <w:trPr>
          <w:gridAfter w:val="3"/>
          <w:wAfter w:w="3097" w:type="dxa"/>
          <w:trHeight w:val="440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21D89B23" w14:textId="77777777" w:rsidR="00923C2C" w:rsidRDefault="00923C2C" w:rsidP="00923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0DC454E6" w14:textId="3A7E3918" w:rsidR="00923C2C" w:rsidRPr="00B745CF" w:rsidRDefault="00D56321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FF9C476" w14:textId="2552F034" w:rsidR="00923C2C" w:rsidRPr="006E6113" w:rsidRDefault="00D56321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Observation/Unit Review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BF2B297" w14:textId="7BDCF899" w:rsidR="00923C2C" w:rsidRPr="006E6113" w:rsidRDefault="00D56321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4 Assessment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8BA2EE2" w14:textId="127B674B" w:rsidR="00923C2C" w:rsidRPr="004024F5" w:rsidRDefault="00D56321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Benchmark Assessment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79A580D2" w14:textId="5E02DE0C" w:rsidR="00923C2C" w:rsidRPr="00A25F56" w:rsidRDefault="00D56321" w:rsidP="00923C2C">
            <w:pPr>
              <w:rPr>
                <w:sz w:val="36"/>
                <w:szCs w:val="3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</w:tr>
      <w:tr w:rsidR="00DA688E" w:rsidRPr="006E6113" w14:paraId="311FDC39" w14:textId="77777777" w:rsidTr="00A819FC">
        <w:trPr>
          <w:gridAfter w:val="3"/>
          <w:wAfter w:w="3097" w:type="dxa"/>
          <w:trHeight w:val="440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440208B2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1D145C26" w14:textId="758FB02F" w:rsidR="00911D84" w:rsidRPr="006E6113" w:rsidRDefault="00003E92" w:rsidP="00DA68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2.OA.A.1</w:t>
            </w:r>
          </w:p>
        </w:tc>
      </w:tr>
      <w:tr w:rsidR="00DA688E" w:rsidRPr="006E6113" w14:paraId="7AB08841" w14:textId="77777777" w:rsidTr="00A819FC">
        <w:trPr>
          <w:gridAfter w:val="3"/>
          <w:wAfter w:w="3097" w:type="dxa"/>
          <w:trHeight w:val="1520"/>
        </w:trPr>
        <w:tc>
          <w:tcPr>
            <w:tcW w:w="1797" w:type="dxa"/>
            <w:vAlign w:val="center"/>
          </w:tcPr>
          <w:p w14:paraId="2E5035F3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1:30 – 2:00</w:t>
            </w:r>
          </w:p>
        </w:tc>
        <w:tc>
          <w:tcPr>
            <w:tcW w:w="2607" w:type="dxa"/>
            <w:shd w:val="clear" w:color="auto" w:fill="auto"/>
          </w:tcPr>
          <w:p w14:paraId="70416021" w14:textId="296F4A40" w:rsidR="00AA653B" w:rsidRDefault="002E700C" w:rsidP="00AA6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WRITER’S WORKSHOP</w:t>
            </w:r>
          </w:p>
          <w:p w14:paraId="5ADD5640" w14:textId="77777777" w:rsidR="00BF0719" w:rsidRDefault="00DA4479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BF0719">
              <w:rPr>
                <w:sz w:val="16"/>
                <w:szCs w:val="16"/>
              </w:rPr>
              <w:t>Opinion Writing</w:t>
            </w:r>
          </w:p>
          <w:p w14:paraId="32E4A447" w14:textId="77777777" w:rsidR="00BF0719" w:rsidRDefault="00BF0719" w:rsidP="00DA688E">
            <w:pPr>
              <w:jc w:val="center"/>
              <w:rPr>
                <w:sz w:val="16"/>
                <w:szCs w:val="16"/>
              </w:rPr>
            </w:pPr>
          </w:p>
          <w:p w14:paraId="197DBB0D" w14:textId="7842B9F3" w:rsidR="00913873" w:rsidRDefault="00F43060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7B01F278" w14:textId="77777777" w:rsidR="00913873" w:rsidRDefault="00913873" w:rsidP="00DA688E">
            <w:pPr>
              <w:jc w:val="center"/>
              <w:rPr>
                <w:sz w:val="16"/>
                <w:szCs w:val="16"/>
              </w:rPr>
            </w:pPr>
          </w:p>
          <w:p w14:paraId="5160E3FF" w14:textId="77777777" w:rsidR="00A93859" w:rsidRDefault="00A93859" w:rsidP="00DA688E">
            <w:pPr>
              <w:jc w:val="center"/>
              <w:rPr>
                <w:sz w:val="16"/>
                <w:szCs w:val="16"/>
              </w:rPr>
            </w:pPr>
          </w:p>
          <w:p w14:paraId="4C603C44" w14:textId="3399E061" w:rsidR="00A93859" w:rsidRPr="00502513" w:rsidRDefault="00AA653B" w:rsidP="00DA688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>*Fab flamingo share</w:t>
            </w:r>
          </w:p>
        </w:tc>
        <w:tc>
          <w:tcPr>
            <w:tcW w:w="2702" w:type="dxa"/>
            <w:shd w:val="clear" w:color="auto" w:fill="auto"/>
          </w:tcPr>
          <w:p w14:paraId="7AD06728" w14:textId="77777777" w:rsidR="00923C2C" w:rsidRDefault="00923C2C" w:rsidP="00923C2C">
            <w:pPr>
              <w:jc w:val="center"/>
              <w:rPr>
                <w:sz w:val="16"/>
                <w:szCs w:val="16"/>
              </w:rPr>
            </w:pPr>
            <w:r w:rsidRPr="006010B0">
              <w:rPr>
                <w:sz w:val="16"/>
                <w:szCs w:val="16"/>
              </w:rPr>
              <w:t>WRITER’S WORKSHOP</w:t>
            </w:r>
          </w:p>
          <w:p w14:paraId="62DE5880" w14:textId="4E848227" w:rsidR="003F6788" w:rsidRDefault="00DA4479" w:rsidP="00DA688E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BF0719">
              <w:rPr>
                <w:sz w:val="16"/>
                <w:szCs w:val="16"/>
              </w:rPr>
              <w:t xml:space="preserve"> Opinion Writing</w:t>
            </w:r>
            <w:r w:rsidR="00BF0719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2660DC50" w14:textId="77777777" w:rsidR="003F6788" w:rsidRDefault="003F6788" w:rsidP="00DA688E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14:paraId="73358892" w14:textId="200D26E5" w:rsidR="003F6788" w:rsidRPr="00E855E4" w:rsidRDefault="003F6788" w:rsidP="00DA688E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3C24BBFF" w14:textId="77777777" w:rsidR="008E4F7D" w:rsidRDefault="008E4F7D" w:rsidP="008E4F7D">
            <w:pPr>
              <w:jc w:val="center"/>
              <w:rPr>
                <w:sz w:val="16"/>
                <w:szCs w:val="16"/>
              </w:rPr>
            </w:pPr>
            <w:r w:rsidRPr="006010B0">
              <w:rPr>
                <w:sz w:val="16"/>
                <w:szCs w:val="16"/>
              </w:rPr>
              <w:t>WRITER’S WORKSHOP</w:t>
            </w:r>
          </w:p>
          <w:p w14:paraId="5E7BAA4A" w14:textId="6C29BF1A" w:rsidR="00A93859" w:rsidRPr="00943DBC" w:rsidRDefault="00DA4479" w:rsidP="007577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BF0719">
              <w:rPr>
                <w:sz w:val="16"/>
                <w:szCs w:val="16"/>
              </w:rPr>
              <w:t xml:space="preserve"> Opinion Writing</w:t>
            </w:r>
          </w:p>
        </w:tc>
        <w:tc>
          <w:tcPr>
            <w:tcW w:w="2610" w:type="dxa"/>
            <w:shd w:val="clear" w:color="auto" w:fill="auto"/>
          </w:tcPr>
          <w:p w14:paraId="14B4946A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 w:rsidRPr="006010B0">
              <w:rPr>
                <w:sz w:val="16"/>
                <w:szCs w:val="16"/>
              </w:rPr>
              <w:t>WRITER’S WORKSHOP</w:t>
            </w:r>
          </w:p>
          <w:p w14:paraId="7C1A2E08" w14:textId="403BD153" w:rsidR="00DA688E" w:rsidRPr="00E855E4" w:rsidRDefault="00DA4479" w:rsidP="00DA68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BF0719">
              <w:rPr>
                <w:sz w:val="16"/>
                <w:szCs w:val="16"/>
              </w:rPr>
              <w:t xml:space="preserve"> Opinion Writing</w:t>
            </w:r>
            <w:r w:rsidR="00BF0719" w:rsidRPr="00E855E4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FFFFFF" w:themeFill="background1"/>
          </w:tcPr>
          <w:p w14:paraId="78233B8D" w14:textId="3E1A7A29" w:rsidR="00DA688E" w:rsidRPr="00BD0CF8" w:rsidRDefault="003D7E14" w:rsidP="00BD0CF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sz w:val="16"/>
                <w:szCs w:val="16"/>
              </w:rPr>
              <w:t>Christmas Night Art</w:t>
            </w:r>
          </w:p>
        </w:tc>
      </w:tr>
      <w:tr w:rsidR="00DA688E" w:rsidRPr="006E6113" w14:paraId="61FF2C17" w14:textId="77777777" w:rsidTr="00FC4E3C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61682584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0D2F132C" w14:textId="5BE05A7B" w:rsidR="00DA688E" w:rsidRDefault="00F43060" w:rsidP="00DA68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write </w:t>
            </w:r>
            <w:r w:rsidR="00BF0719">
              <w:rPr>
                <w:sz w:val="16"/>
                <w:szCs w:val="16"/>
              </w:rPr>
              <w:t>a short opinion piece using 3 reasons to support their opinion.</w:t>
            </w:r>
          </w:p>
        </w:tc>
      </w:tr>
      <w:tr w:rsidR="00DA688E" w:rsidRPr="006E6113" w14:paraId="593D509F" w14:textId="77777777" w:rsidTr="0099670F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154B5589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061D20D2" w14:textId="14C8FA3F" w:rsidR="00DA688E" w:rsidRDefault="00491C94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2680C6AC" w14:textId="12F6B99F" w:rsidR="00DA688E" w:rsidRDefault="00000939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55278AC" w14:textId="2EAB8E5E" w:rsidR="00DA688E" w:rsidRDefault="00003E92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37EC1D33" w14:textId="745DE594" w:rsidR="00DA688E" w:rsidRDefault="00000939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782908A3" w14:textId="49460285" w:rsidR="00DA688E" w:rsidRDefault="00106518" w:rsidP="00106518">
            <w:pPr>
              <w:tabs>
                <w:tab w:val="left" w:pos="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</w:tr>
      <w:tr w:rsidR="00DA688E" w:rsidRPr="006E6113" w14:paraId="057EDB9C" w14:textId="77777777" w:rsidTr="0048761C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204AC3E6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6F4A03C0" w14:textId="23952572" w:rsidR="00DA688E" w:rsidRDefault="00DA688E" w:rsidP="00DA688E">
            <w:pPr>
              <w:rPr>
                <w:sz w:val="16"/>
                <w:szCs w:val="16"/>
              </w:rPr>
            </w:pPr>
          </w:p>
        </w:tc>
      </w:tr>
      <w:tr w:rsidR="00DA688E" w:rsidRPr="006E6113" w14:paraId="358230F6" w14:textId="77777777" w:rsidTr="00CA6D04">
        <w:trPr>
          <w:gridAfter w:val="3"/>
          <w:wAfter w:w="3097" w:type="dxa"/>
          <w:trHeight w:val="625"/>
        </w:trPr>
        <w:tc>
          <w:tcPr>
            <w:tcW w:w="1797" w:type="dxa"/>
            <w:vAlign w:val="center"/>
          </w:tcPr>
          <w:p w14:paraId="6EBB90B6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2:00 – 2:15</w:t>
            </w:r>
          </w:p>
        </w:tc>
        <w:tc>
          <w:tcPr>
            <w:tcW w:w="2607" w:type="dxa"/>
            <w:shd w:val="clear" w:color="auto" w:fill="00FFFF"/>
          </w:tcPr>
          <w:p w14:paraId="2CAB9A4B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702" w:type="dxa"/>
            <w:shd w:val="clear" w:color="auto" w:fill="00FFFF"/>
          </w:tcPr>
          <w:p w14:paraId="4E4AF29B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702" w:type="dxa"/>
            <w:shd w:val="clear" w:color="auto" w:fill="00FFFF"/>
          </w:tcPr>
          <w:p w14:paraId="2C4A0977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610" w:type="dxa"/>
            <w:shd w:val="clear" w:color="auto" w:fill="00FFFF"/>
          </w:tcPr>
          <w:p w14:paraId="2F59D5F3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516" w:type="dxa"/>
            <w:shd w:val="clear" w:color="auto" w:fill="00FFFF"/>
          </w:tcPr>
          <w:p w14:paraId="24719C34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</w:tr>
      <w:tr w:rsidR="00DA688E" w14:paraId="6543B7C0" w14:textId="77777777" w:rsidTr="00A819FC">
        <w:trPr>
          <w:gridAfter w:val="3"/>
          <w:wAfter w:w="3097" w:type="dxa"/>
          <w:trHeight w:val="172"/>
        </w:trPr>
        <w:tc>
          <w:tcPr>
            <w:tcW w:w="1797" w:type="dxa"/>
            <w:vAlign w:val="center"/>
          </w:tcPr>
          <w:p w14:paraId="5E9D1E70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 w:rsidRPr="00D81D29">
              <w:rPr>
                <w:b/>
                <w:sz w:val="20"/>
                <w:szCs w:val="20"/>
              </w:rPr>
              <w:t>2:</w:t>
            </w:r>
            <w:r>
              <w:rPr>
                <w:b/>
                <w:sz w:val="20"/>
                <w:szCs w:val="20"/>
              </w:rPr>
              <w:t>15 – 2:30</w:t>
            </w:r>
          </w:p>
          <w:p w14:paraId="4CA59D0E" w14:textId="77777777" w:rsidR="00DA688E" w:rsidRPr="00D81D29" w:rsidRDefault="00DA688E" w:rsidP="00DA6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FFFF00"/>
          </w:tcPr>
          <w:p w14:paraId="0887114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40AEBFE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0B0535CC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610" w:type="dxa"/>
            <w:shd w:val="clear" w:color="auto" w:fill="FFFF00"/>
          </w:tcPr>
          <w:p w14:paraId="61ED9904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516" w:type="dxa"/>
            <w:shd w:val="clear" w:color="auto" w:fill="FFFF00"/>
          </w:tcPr>
          <w:p w14:paraId="73141A5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</w:tr>
      <w:tr w:rsidR="007F6FF4" w14:paraId="5BE67911" w14:textId="77777777" w:rsidTr="007577F3">
        <w:trPr>
          <w:gridAfter w:val="3"/>
          <w:wAfter w:w="3097" w:type="dxa"/>
          <w:trHeight w:val="852"/>
        </w:trPr>
        <w:tc>
          <w:tcPr>
            <w:tcW w:w="1797" w:type="dxa"/>
            <w:vMerge w:val="restart"/>
            <w:vAlign w:val="center"/>
          </w:tcPr>
          <w:p w14:paraId="71ED1E7C" w14:textId="77777777" w:rsidR="007F6FF4" w:rsidRPr="00D81D29" w:rsidRDefault="007F6FF4" w:rsidP="00DA688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</w:rPr>
              <w:t>2:30 – 3:00</w:t>
            </w:r>
          </w:p>
        </w:tc>
        <w:tc>
          <w:tcPr>
            <w:tcW w:w="2607" w:type="dxa"/>
            <w:vMerge w:val="restart"/>
            <w:shd w:val="clear" w:color="auto" w:fill="auto"/>
          </w:tcPr>
          <w:p w14:paraId="5F28436A" w14:textId="6103EFC4" w:rsidR="007F6FF4" w:rsidRDefault="00AA653B" w:rsidP="00AA6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HANDWRITING</w:t>
            </w:r>
          </w:p>
          <w:p w14:paraId="6F121CD3" w14:textId="76D81A16" w:rsidR="00AA653B" w:rsidRDefault="00AA653B" w:rsidP="00AA6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MYSTERY DOUG</w:t>
            </w:r>
          </w:p>
          <w:p w14:paraId="5B6DBBCC" w14:textId="1BCA5A0D" w:rsidR="00106518" w:rsidRDefault="00106518" w:rsidP="00AA653B">
            <w:pPr>
              <w:jc w:val="center"/>
              <w:rPr>
                <w:sz w:val="16"/>
                <w:szCs w:val="16"/>
              </w:rPr>
            </w:pPr>
          </w:p>
          <w:p w14:paraId="3CED6F80" w14:textId="7BDB65FA" w:rsidR="00106518" w:rsidRDefault="00106518" w:rsidP="00AA653B">
            <w:pPr>
              <w:jc w:val="center"/>
              <w:rPr>
                <w:sz w:val="16"/>
                <w:szCs w:val="16"/>
              </w:rPr>
            </w:pPr>
          </w:p>
          <w:p w14:paraId="2AE417EA" w14:textId="0B763BA9" w:rsidR="00106518" w:rsidRDefault="00106518" w:rsidP="00AA653B">
            <w:pPr>
              <w:jc w:val="center"/>
              <w:rPr>
                <w:sz w:val="16"/>
                <w:szCs w:val="16"/>
              </w:rPr>
            </w:pPr>
          </w:p>
          <w:p w14:paraId="166B6364" w14:textId="05A46BB5" w:rsidR="007F6FF4" w:rsidRPr="00106518" w:rsidRDefault="00106518" w:rsidP="0010651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REPLACE DOT PAGES</w:t>
            </w:r>
          </w:p>
        </w:tc>
        <w:tc>
          <w:tcPr>
            <w:tcW w:w="2702" w:type="dxa"/>
            <w:vMerge w:val="restart"/>
            <w:shd w:val="clear" w:color="auto" w:fill="FF99FF"/>
          </w:tcPr>
          <w:p w14:paraId="6ABF3E0E" w14:textId="4703B9BA" w:rsidR="007F6FF4" w:rsidRDefault="007F6FF4" w:rsidP="00DA688E">
            <w:pPr>
              <w:jc w:val="center"/>
              <w:rPr>
                <w:b/>
                <w:bCs/>
                <w:sz w:val="16"/>
                <w:szCs w:val="16"/>
              </w:rPr>
            </w:pPr>
            <w:r w:rsidRPr="00FF0878">
              <w:rPr>
                <w:b/>
                <w:bCs/>
                <w:sz w:val="16"/>
                <w:szCs w:val="16"/>
              </w:rPr>
              <w:t>COMPUTER LAB</w:t>
            </w:r>
          </w:p>
          <w:p w14:paraId="74F8EE68" w14:textId="0CDF03D2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2A24277" w14:textId="05DCAB65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FA64F3C" w14:textId="5A3AA8D5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71472F0" w14:textId="6CE269B9" w:rsidR="007F6FF4" w:rsidRPr="00894204" w:rsidRDefault="007F6FF4" w:rsidP="008D27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vMerge w:val="restart"/>
            <w:shd w:val="clear" w:color="auto" w:fill="auto"/>
          </w:tcPr>
          <w:p w14:paraId="2E6635F8" w14:textId="77777777" w:rsidR="007F6FF4" w:rsidRDefault="008E4F7D" w:rsidP="007577F3">
            <w:pPr>
              <w:jc w:val="center"/>
              <w:rPr>
                <w:sz w:val="16"/>
                <w:szCs w:val="16"/>
              </w:rPr>
            </w:pPr>
            <w:r w:rsidRPr="008E4F7D">
              <w:rPr>
                <w:sz w:val="16"/>
                <w:szCs w:val="16"/>
              </w:rPr>
              <w:t>MYSTERY SCIENCE</w:t>
            </w:r>
          </w:p>
          <w:p w14:paraId="6CBBD852" w14:textId="402EAC61" w:rsidR="00003E92" w:rsidRPr="004D7482" w:rsidRDefault="00003E92" w:rsidP="007577F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*Animal Adaptations</w:t>
            </w:r>
          </w:p>
        </w:tc>
        <w:tc>
          <w:tcPr>
            <w:tcW w:w="2610" w:type="dxa"/>
            <w:vMerge w:val="restart"/>
            <w:shd w:val="clear" w:color="auto" w:fill="FFFFFF" w:themeFill="background1"/>
          </w:tcPr>
          <w:p w14:paraId="36A6F3FC" w14:textId="0BE6698C" w:rsidR="007F6FF4" w:rsidRDefault="00CD31D0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THRILLING THURSDAY</w:t>
            </w:r>
          </w:p>
          <w:p w14:paraId="634AD1E3" w14:textId="6C539FDB" w:rsidR="00D25CF7" w:rsidRPr="00021AD1" w:rsidRDefault="00D25CF7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SPEND DOJO </w:t>
            </w:r>
          </w:p>
        </w:tc>
        <w:tc>
          <w:tcPr>
            <w:tcW w:w="2516" w:type="dxa"/>
            <w:shd w:val="clear" w:color="auto" w:fill="auto"/>
          </w:tcPr>
          <w:p w14:paraId="7229CEC7" w14:textId="77777777" w:rsidR="00FC1E73" w:rsidRDefault="00FC1E73" w:rsidP="00FC1E73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60F6173D" w14:textId="7FE1EB0A" w:rsidR="007F6FF4" w:rsidRPr="00502513" w:rsidRDefault="007F6FF4" w:rsidP="00A76BA8">
            <w:pPr>
              <w:jc w:val="center"/>
              <w:rPr>
                <w:sz w:val="16"/>
                <w:szCs w:val="16"/>
              </w:rPr>
            </w:pPr>
          </w:p>
        </w:tc>
      </w:tr>
      <w:tr w:rsidR="007F6FF4" w14:paraId="5B8C9DC7" w14:textId="77777777" w:rsidTr="007577F3">
        <w:trPr>
          <w:gridAfter w:val="3"/>
          <w:wAfter w:w="3097" w:type="dxa"/>
          <w:trHeight w:val="244"/>
        </w:trPr>
        <w:tc>
          <w:tcPr>
            <w:tcW w:w="1797" w:type="dxa"/>
            <w:vMerge/>
            <w:tcBorders>
              <w:bottom w:val="single" w:sz="4" w:space="0" w:color="auto"/>
            </w:tcBorders>
            <w:vAlign w:val="center"/>
          </w:tcPr>
          <w:p w14:paraId="56C83F96" w14:textId="77777777" w:rsidR="007F6FF4" w:rsidRDefault="007F6FF4" w:rsidP="00DA6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3C3276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shd w:val="clear" w:color="auto" w:fill="FF99FF"/>
          </w:tcPr>
          <w:p w14:paraId="2F68B1F5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7FDCB8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</w:tcPr>
          <w:p w14:paraId="6A435B14" w14:textId="362AB7EB" w:rsidR="007F6FF4" w:rsidRPr="00FD2FC9" w:rsidRDefault="007F6FF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16" w:type="dxa"/>
            <w:vMerge w:val="restart"/>
            <w:shd w:val="clear" w:color="auto" w:fill="FF99FF"/>
          </w:tcPr>
          <w:p w14:paraId="1FDE756F" w14:textId="50511146" w:rsidR="007F6FF4" w:rsidRPr="00FC1E73" w:rsidRDefault="007F6FF4" w:rsidP="007F6FF4">
            <w:pPr>
              <w:jc w:val="center"/>
              <w:rPr>
                <w:b/>
                <w:bCs/>
                <w:sz w:val="16"/>
                <w:szCs w:val="16"/>
              </w:rPr>
            </w:pPr>
            <w:r w:rsidRPr="00FC1E73">
              <w:rPr>
                <w:b/>
                <w:bCs/>
                <w:sz w:val="16"/>
                <w:szCs w:val="16"/>
              </w:rPr>
              <w:t>2:45 – 3:30</w:t>
            </w:r>
          </w:p>
          <w:p w14:paraId="51109773" w14:textId="41D78FF8" w:rsidR="00FC1E73" w:rsidRPr="00FC1E73" w:rsidRDefault="00FC1E73" w:rsidP="007F6FF4">
            <w:pPr>
              <w:jc w:val="center"/>
              <w:rPr>
                <w:b/>
                <w:bCs/>
                <w:sz w:val="16"/>
                <w:szCs w:val="16"/>
              </w:rPr>
            </w:pPr>
            <w:r w:rsidRPr="00FC1E73">
              <w:rPr>
                <w:b/>
                <w:bCs/>
                <w:sz w:val="16"/>
                <w:szCs w:val="16"/>
              </w:rPr>
              <w:t>COMPUTER WITH RUFFIN</w:t>
            </w:r>
          </w:p>
          <w:p w14:paraId="3509FF1C" w14:textId="18BF59BA" w:rsidR="007F6FF4" w:rsidRDefault="007F6FF4" w:rsidP="007F6FF4">
            <w:pPr>
              <w:jc w:val="center"/>
              <w:rPr>
                <w:sz w:val="16"/>
                <w:szCs w:val="16"/>
              </w:rPr>
            </w:pPr>
          </w:p>
        </w:tc>
      </w:tr>
      <w:tr w:rsidR="007F6FF4" w14:paraId="329888D5" w14:textId="77777777" w:rsidTr="007F6FF4">
        <w:trPr>
          <w:gridAfter w:val="2"/>
          <w:wAfter w:w="2791" w:type="dxa"/>
          <w:trHeight w:val="278"/>
        </w:trPr>
        <w:tc>
          <w:tcPr>
            <w:tcW w:w="1797" w:type="dxa"/>
            <w:vAlign w:val="center"/>
          </w:tcPr>
          <w:p w14:paraId="33BF6F52" w14:textId="77777777" w:rsidR="007F6FF4" w:rsidRDefault="007F6FF4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3:10– 3:20</w:t>
            </w:r>
          </w:p>
        </w:tc>
        <w:tc>
          <w:tcPr>
            <w:tcW w:w="2607" w:type="dxa"/>
            <w:shd w:val="clear" w:color="auto" w:fill="FFFFFF" w:themeFill="background1"/>
          </w:tcPr>
          <w:p w14:paraId="521E7714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75CB0F62" w14:textId="77777777" w:rsidR="007F6FF4" w:rsidRPr="00502513" w:rsidRDefault="007F6FF4" w:rsidP="00DA68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14:paraId="0A1A09A2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23F0360A" w14:textId="77777777" w:rsidR="007F6FF4" w:rsidRPr="00F12EFD" w:rsidRDefault="007F6FF4" w:rsidP="00DA688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58BD76F4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65C7FF62" w14:textId="77777777" w:rsidR="007F6FF4" w:rsidRPr="00F12EFD" w:rsidRDefault="007F6FF4" w:rsidP="00DA68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2E132E3B" w14:textId="77777777" w:rsidR="007F6FF4" w:rsidRDefault="007F6FF4" w:rsidP="007F6FF4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5F8A7C85" w14:textId="77777777" w:rsidR="007F6FF4" w:rsidRPr="00F12EFD" w:rsidRDefault="007F6FF4" w:rsidP="00DA68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16" w:type="dxa"/>
            <w:vMerge/>
            <w:shd w:val="clear" w:color="auto" w:fill="FF99FF"/>
          </w:tcPr>
          <w:p w14:paraId="5ED7DD5F" w14:textId="50B8FA1B" w:rsidR="007F6FF4" w:rsidRPr="00502513" w:rsidRDefault="007F6FF4" w:rsidP="00DA68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1A54644C" w14:textId="77777777" w:rsidR="007F6FF4" w:rsidRPr="006E6113" w:rsidRDefault="007F6FF4" w:rsidP="00DA688E">
            <w:pPr>
              <w:rPr>
                <w:b/>
              </w:rPr>
            </w:pPr>
          </w:p>
        </w:tc>
      </w:tr>
      <w:tr w:rsidR="00DA688E" w14:paraId="05183AE4" w14:textId="77777777" w:rsidTr="00A819FC">
        <w:trPr>
          <w:gridAfter w:val="3"/>
          <w:wAfter w:w="3097" w:type="dxa"/>
          <w:trHeight w:val="304"/>
        </w:trPr>
        <w:tc>
          <w:tcPr>
            <w:tcW w:w="1797" w:type="dxa"/>
            <w:vAlign w:val="center"/>
          </w:tcPr>
          <w:p w14:paraId="20C62953" w14:textId="77777777" w:rsidR="00DA688E" w:rsidRPr="00D81D29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3:20 – 3:30</w:t>
            </w:r>
          </w:p>
        </w:tc>
        <w:tc>
          <w:tcPr>
            <w:tcW w:w="2607" w:type="dxa"/>
            <w:shd w:val="clear" w:color="auto" w:fill="FFFFFF" w:themeFill="background1"/>
          </w:tcPr>
          <w:p w14:paraId="6D2C15BD" w14:textId="77777777" w:rsidR="00DA688E" w:rsidRPr="00502513" w:rsidRDefault="00DA688E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DOT BINDERS/DISMISS</w:t>
            </w:r>
          </w:p>
        </w:tc>
        <w:tc>
          <w:tcPr>
            <w:tcW w:w="2702" w:type="dxa"/>
            <w:shd w:val="clear" w:color="auto" w:fill="FFFFFF" w:themeFill="background1"/>
          </w:tcPr>
          <w:p w14:paraId="4F4AE387" w14:textId="77777777" w:rsidR="00DA688E" w:rsidRPr="00502513" w:rsidRDefault="00DA688E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DOT BINDERS/DISMISS</w:t>
            </w:r>
          </w:p>
        </w:tc>
        <w:tc>
          <w:tcPr>
            <w:tcW w:w="2702" w:type="dxa"/>
            <w:shd w:val="clear" w:color="auto" w:fill="FFFFFF" w:themeFill="background1"/>
          </w:tcPr>
          <w:p w14:paraId="0707933B" w14:textId="657C3FD2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BINDERS/DISMISS</w:t>
            </w:r>
          </w:p>
        </w:tc>
        <w:tc>
          <w:tcPr>
            <w:tcW w:w="2610" w:type="dxa"/>
            <w:shd w:val="clear" w:color="auto" w:fill="FFFFFF" w:themeFill="background1"/>
          </w:tcPr>
          <w:p w14:paraId="48A7E219" w14:textId="2B2948B4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BINDERS/DISMISS</w:t>
            </w:r>
            <w:r w:rsidR="00DA68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FFFFFF" w:themeFill="background1"/>
          </w:tcPr>
          <w:p w14:paraId="6B99C49A" w14:textId="4F7E3ED9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DISMISS FROM COMPUTER</w:t>
            </w:r>
          </w:p>
        </w:tc>
      </w:tr>
    </w:tbl>
    <w:p w14:paraId="0D97E285" w14:textId="77777777" w:rsidR="007000A2" w:rsidRDefault="007000A2" w:rsidP="004A07DD"/>
    <w:p w14:paraId="16D9C9CE" w14:textId="77777777" w:rsidR="00323271" w:rsidRDefault="00323271" w:rsidP="004A07DD"/>
    <w:sectPr w:rsidR="00323271" w:rsidSect="00D81D29">
      <w:headerReference w:type="default" r:id="rId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53E8" w14:textId="77777777" w:rsidR="00682281" w:rsidRDefault="00682281" w:rsidP="00944BF4">
      <w:pPr>
        <w:spacing w:after="0" w:line="240" w:lineRule="auto"/>
      </w:pPr>
      <w:r>
        <w:separator/>
      </w:r>
    </w:p>
  </w:endnote>
  <w:endnote w:type="continuationSeparator" w:id="0">
    <w:p w14:paraId="4D30A666" w14:textId="77777777" w:rsidR="00682281" w:rsidRDefault="00682281" w:rsidP="0094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1F405" w14:textId="77777777" w:rsidR="00682281" w:rsidRDefault="00682281" w:rsidP="00944BF4">
      <w:pPr>
        <w:spacing w:after="0" w:line="240" w:lineRule="auto"/>
      </w:pPr>
      <w:r>
        <w:separator/>
      </w:r>
    </w:p>
  </w:footnote>
  <w:footnote w:type="continuationSeparator" w:id="0">
    <w:p w14:paraId="6442334A" w14:textId="77777777" w:rsidR="00682281" w:rsidRDefault="00682281" w:rsidP="0094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086B" w14:textId="2B4AA908" w:rsidR="00EC0D1C" w:rsidRDefault="002B2F90" w:rsidP="00EC0D1C">
    <w:pPr>
      <w:pStyle w:val="Header"/>
      <w:jc w:val="center"/>
    </w:pPr>
    <w:r>
      <w:t>202</w:t>
    </w:r>
    <w:r w:rsidR="0087316B">
      <w:t>3 - 2024</w:t>
    </w:r>
    <w:r w:rsidR="00EC0D1C">
      <w:t xml:space="preserve"> School Year</w:t>
    </w:r>
  </w:p>
  <w:p w14:paraId="7AB5CF6D" w14:textId="77777777" w:rsidR="00EC0D1C" w:rsidRDefault="00EC0D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17C2"/>
    <w:multiLevelType w:val="hybridMultilevel"/>
    <w:tmpl w:val="249010B8"/>
    <w:lvl w:ilvl="0" w:tplc="FE7219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6051"/>
    <w:multiLevelType w:val="hybridMultilevel"/>
    <w:tmpl w:val="0E7ACB96"/>
    <w:lvl w:ilvl="0" w:tplc="B27CCC6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262BE"/>
    <w:multiLevelType w:val="hybridMultilevel"/>
    <w:tmpl w:val="0EF8B2D6"/>
    <w:lvl w:ilvl="0" w:tplc="809AF3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20960"/>
    <w:multiLevelType w:val="multilevel"/>
    <w:tmpl w:val="9FFE5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4" w15:restartNumberingAfterBreak="0">
    <w:nsid w:val="2E662DB8"/>
    <w:multiLevelType w:val="multilevel"/>
    <w:tmpl w:val="639E37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5" w15:restartNumberingAfterBreak="0">
    <w:nsid w:val="39E25E68"/>
    <w:multiLevelType w:val="multilevel"/>
    <w:tmpl w:val="1C9617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3C221407"/>
    <w:multiLevelType w:val="multilevel"/>
    <w:tmpl w:val="009801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2E45593"/>
    <w:multiLevelType w:val="hybridMultilevel"/>
    <w:tmpl w:val="EB6E5FE2"/>
    <w:lvl w:ilvl="0" w:tplc="71C286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46EB8"/>
    <w:multiLevelType w:val="multilevel"/>
    <w:tmpl w:val="A3A68A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34B7645"/>
    <w:multiLevelType w:val="multilevel"/>
    <w:tmpl w:val="F91082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6E712610"/>
    <w:multiLevelType w:val="hybridMultilevel"/>
    <w:tmpl w:val="55620698"/>
    <w:lvl w:ilvl="0" w:tplc="E59ACC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6033C"/>
    <w:multiLevelType w:val="multilevel"/>
    <w:tmpl w:val="A9F0EB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 w16cid:durableId="17657854">
    <w:abstractNumId w:val="2"/>
  </w:num>
  <w:num w:numId="2" w16cid:durableId="1108084264">
    <w:abstractNumId w:val="6"/>
  </w:num>
  <w:num w:numId="3" w16cid:durableId="1389039432">
    <w:abstractNumId w:val="7"/>
  </w:num>
  <w:num w:numId="4" w16cid:durableId="1881940875">
    <w:abstractNumId w:val="1"/>
  </w:num>
  <w:num w:numId="5" w16cid:durableId="1737514118">
    <w:abstractNumId w:val="5"/>
  </w:num>
  <w:num w:numId="6" w16cid:durableId="682784832">
    <w:abstractNumId w:val="3"/>
  </w:num>
  <w:num w:numId="7" w16cid:durableId="1509904868">
    <w:abstractNumId w:val="8"/>
  </w:num>
  <w:num w:numId="8" w16cid:durableId="1715228139">
    <w:abstractNumId w:val="10"/>
  </w:num>
  <w:num w:numId="9" w16cid:durableId="1580169576">
    <w:abstractNumId w:val="0"/>
  </w:num>
  <w:num w:numId="10" w16cid:durableId="389887340">
    <w:abstractNumId w:val="9"/>
  </w:num>
  <w:num w:numId="11" w16cid:durableId="1190071584">
    <w:abstractNumId w:val="11"/>
  </w:num>
  <w:num w:numId="12" w16cid:durableId="1479494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26A"/>
    <w:rsid w:val="00000939"/>
    <w:rsid w:val="000025BB"/>
    <w:rsid w:val="00002F73"/>
    <w:rsid w:val="00003E92"/>
    <w:rsid w:val="00004978"/>
    <w:rsid w:val="00005A0B"/>
    <w:rsid w:val="00005E2B"/>
    <w:rsid w:val="00014A76"/>
    <w:rsid w:val="00014CAC"/>
    <w:rsid w:val="00015F80"/>
    <w:rsid w:val="000209BA"/>
    <w:rsid w:val="000217EF"/>
    <w:rsid w:val="00023B04"/>
    <w:rsid w:val="00025EE0"/>
    <w:rsid w:val="0002623E"/>
    <w:rsid w:val="00026757"/>
    <w:rsid w:val="000307E9"/>
    <w:rsid w:val="00033591"/>
    <w:rsid w:val="00033676"/>
    <w:rsid w:val="00033745"/>
    <w:rsid w:val="000337D4"/>
    <w:rsid w:val="00034360"/>
    <w:rsid w:val="00034AA7"/>
    <w:rsid w:val="00034E27"/>
    <w:rsid w:val="000358E1"/>
    <w:rsid w:val="00040A55"/>
    <w:rsid w:val="00041CDC"/>
    <w:rsid w:val="0004292A"/>
    <w:rsid w:val="00042ECA"/>
    <w:rsid w:val="00043D0E"/>
    <w:rsid w:val="00050D92"/>
    <w:rsid w:val="000528A2"/>
    <w:rsid w:val="00054986"/>
    <w:rsid w:val="00054F74"/>
    <w:rsid w:val="000567D9"/>
    <w:rsid w:val="00056915"/>
    <w:rsid w:val="00061B99"/>
    <w:rsid w:val="0006321F"/>
    <w:rsid w:val="00065AE8"/>
    <w:rsid w:val="00067702"/>
    <w:rsid w:val="0007072C"/>
    <w:rsid w:val="00071862"/>
    <w:rsid w:val="0007203F"/>
    <w:rsid w:val="00073C7A"/>
    <w:rsid w:val="00075065"/>
    <w:rsid w:val="00075C80"/>
    <w:rsid w:val="00076465"/>
    <w:rsid w:val="00077037"/>
    <w:rsid w:val="00077820"/>
    <w:rsid w:val="00080B9F"/>
    <w:rsid w:val="000819F2"/>
    <w:rsid w:val="00082822"/>
    <w:rsid w:val="000839C2"/>
    <w:rsid w:val="000900B7"/>
    <w:rsid w:val="00090890"/>
    <w:rsid w:val="000916C8"/>
    <w:rsid w:val="000917DE"/>
    <w:rsid w:val="00092544"/>
    <w:rsid w:val="00092DB9"/>
    <w:rsid w:val="00093E44"/>
    <w:rsid w:val="0009509A"/>
    <w:rsid w:val="000A01DB"/>
    <w:rsid w:val="000A03B3"/>
    <w:rsid w:val="000A1AEF"/>
    <w:rsid w:val="000A364E"/>
    <w:rsid w:val="000A6FEA"/>
    <w:rsid w:val="000A7207"/>
    <w:rsid w:val="000A74A2"/>
    <w:rsid w:val="000A7A1B"/>
    <w:rsid w:val="000B1837"/>
    <w:rsid w:val="000B18EC"/>
    <w:rsid w:val="000B2DAB"/>
    <w:rsid w:val="000C10D5"/>
    <w:rsid w:val="000C1151"/>
    <w:rsid w:val="000C2404"/>
    <w:rsid w:val="000C2469"/>
    <w:rsid w:val="000D0B6B"/>
    <w:rsid w:val="000D69F4"/>
    <w:rsid w:val="000D6AE6"/>
    <w:rsid w:val="000E0D11"/>
    <w:rsid w:val="000E4861"/>
    <w:rsid w:val="000E60D9"/>
    <w:rsid w:val="000E7BAF"/>
    <w:rsid w:val="000F01BE"/>
    <w:rsid w:val="000F077C"/>
    <w:rsid w:val="000F18F0"/>
    <w:rsid w:val="000F28D4"/>
    <w:rsid w:val="000F366D"/>
    <w:rsid w:val="000F3C28"/>
    <w:rsid w:val="000F6AF3"/>
    <w:rsid w:val="000F6F83"/>
    <w:rsid w:val="0010192C"/>
    <w:rsid w:val="00105168"/>
    <w:rsid w:val="00105ED5"/>
    <w:rsid w:val="00106518"/>
    <w:rsid w:val="00110F52"/>
    <w:rsid w:val="00111E99"/>
    <w:rsid w:val="00112A87"/>
    <w:rsid w:val="00113064"/>
    <w:rsid w:val="00114EC4"/>
    <w:rsid w:val="00115D8C"/>
    <w:rsid w:val="00120F00"/>
    <w:rsid w:val="00125BA4"/>
    <w:rsid w:val="001269C0"/>
    <w:rsid w:val="0012715D"/>
    <w:rsid w:val="00130805"/>
    <w:rsid w:val="001308B1"/>
    <w:rsid w:val="0013195E"/>
    <w:rsid w:val="00133009"/>
    <w:rsid w:val="00133809"/>
    <w:rsid w:val="001374F6"/>
    <w:rsid w:val="0013751F"/>
    <w:rsid w:val="0013754F"/>
    <w:rsid w:val="0014097E"/>
    <w:rsid w:val="00141A32"/>
    <w:rsid w:val="00141B7C"/>
    <w:rsid w:val="001462DF"/>
    <w:rsid w:val="001470D4"/>
    <w:rsid w:val="00147238"/>
    <w:rsid w:val="001507D9"/>
    <w:rsid w:val="00153BAF"/>
    <w:rsid w:val="00153C59"/>
    <w:rsid w:val="001545CF"/>
    <w:rsid w:val="0015490A"/>
    <w:rsid w:val="00154D6A"/>
    <w:rsid w:val="00155F84"/>
    <w:rsid w:val="0015747D"/>
    <w:rsid w:val="0016055F"/>
    <w:rsid w:val="0016082D"/>
    <w:rsid w:val="001663E9"/>
    <w:rsid w:val="001666D8"/>
    <w:rsid w:val="00170658"/>
    <w:rsid w:val="00172DE7"/>
    <w:rsid w:val="00177168"/>
    <w:rsid w:val="00177BF9"/>
    <w:rsid w:val="00182469"/>
    <w:rsid w:val="00182EC7"/>
    <w:rsid w:val="0018305B"/>
    <w:rsid w:val="00183B0B"/>
    <w:rsid w:val="001846CC"/>
    <w:rsid w:val="001852C1"/>
    <w:rsid w:val="00186712"/>
    <w:rsid w:val="00191E4F"/>
    <w:rsid w:val="001921A7"/>
    <w:rsid w:val="00193D62"/>
    <w:rsid w:val="00195396"/>
    <w:rsid w:val="001A2E1D"/>
    <w:rsid w:val="001A4E38"/>
    <w:rsid w:val="001A6583"/>
    <w:rsid w:val="001A6820"/>
    <w:rsid w:val="001A71EE"/>
    <w:rsid w:val="001A7AAB"/>
    <w:rsid w:val="001B2DC1"/>
    <w:rsid w:val="001B4697"/>
    <w:rsid w:val="001B4B81"/>
    <w:rsid w:val="001B4FA8"/>
    <w:rsid w:val="001B4FE1"/>
    <w:rsid w:val="001B7824"/>
    <w:rsid w:val="001C20B0"/>
    <w:rsid w:val="001C2A33"/>
    <w:rsid w:val="001C301B"/>
    <w:rsid w:val="001C3858"/>
    <w:rsid w:val="001C464B"/>
    <w:rsid w:val="001C46AD"/>
    <w:rsid w:val="001C4FA2"/>
    <w:rsid w:val="001C5BF6"/>
    <w:rsid w:val="001D0241"/>
    <w:rsid w:val="001D1E70"/>
    <w:rsid w:val="001D26A1"/>
    <w:rsid w:val="001D3672"/>
    <w:rsid w:val="001D40DE"/>
    <w:rsid w:val="001D439B"/>
    <w:rsid w:val="001D4B4C"/>
    <w:rsid w:val="001E2733"/>
    <w:rsid w:val="001E3B47"/>
    <w:rsid w:val="001E4985"/>
    <w:rsid w:val="001E4F88"/>
    <w:rsid w:val="001E56FB"/>
    <w:rsid w:val="001E77AC"/>
    <w:rsid w:val="001F0ABE"/>
    <w:rsid w:val="001F1868"/>
    <w:rsid w:val="001F2430"/>
    <w:rsid w:val="001F440F"/>
    <w:rsid w:val="001F4914"/>
    <w:rsid w:val="001F4FB7"/>
    <w:rsid w:val="001F62A7"/>
    <w:rsid w:val="001F64EB"/>
    <w:rsid w:val="001F6D6F"/>
    <w:rsid w:val="0020281A"/>
    <w:rsid w:val="00205222"/>
    <w:rsid w:val="002054C0"/>
    <w:rsid w:val="00206C3B"/>
    <w:rsid w:val="002115A1"/>
    <w:rsid w:val="0021258E"/>
    <w:rsid w:val="002128E8"/>
    <w:rsid w:val="0021364D"/>
    <w:rsid w:val="00215349"/>
    <w:rsid w:val="00215598"/>
    <w:rsid w:val="00220517"/>
    <w:rsid w:val="002257F4"/>
    <w:rsid w:val="00231AEE"/>
    <w:rsid w:val="00231D63"/>
    <w:rsid w:val="00232341"/>
    <w:rsid w:val="00232B24"/>
    <w:rsid w:val="00234309"/>
    <w:rsid w:val="00234BC2"/>
    <w:rsid w:val="00244461"/>
    <w:rsid w:val="00244E08"/>
    <w:rsid w:val="00244EC7"/>
    <w:rsid w:val="0024788B"/>
    <w:rsid w:val="00250C5E"/>
    <w:rsid w:val="00250D41"/>
    <w:rsid w:val="00250D47"/>
    <w:rsid w:val="002522C7"/>
    <w:rsid w:val="002528E2"/>
    <w:rsid w:val="00252F1A"/>
    <w:rsid w:val="002540E3"/>
    <w:rsid w:val="00254E95"/>
    <w:rsid w:val="002564DA"/>
    <w:rsid w:val="002579C0"/>
    <w:rsid w:val="00260A04"/>
    <w:rsid w:val="00263460"/>
    <w:rsid w:val="0026370C"/>
    <w:rsid w:val="002678F7"/>
    <w:rsid w:val="00272454"/>
    <w:rsid w:val="00273437"/>
    <w:rsid w:val="002746B9"/>
    <w:rsid w:val="00276040"/>
    <w:rsid w:val="00276502"/>
    <w:rsid w:val="00276D75"/>
    <w:rsid w:val="00277BF5"/>
    <w:rsid w:val="00280635"/>
    <w:rsid w:val="00280D49"/>
    <w:rsid w:val="0028364A"/>
    <w:rsid w:val="00284730"/>
    <w:rsid w:val="00286B02"/>
    <w:rsid w:val="00287E52"/>
    <w:rsid w:val="00293623"/>
    <w:rsid w:val="00294832"/>
    <w:rsid w:val="00296764"/>
    <w:rsid w:val="002A0B77"/>
    <w:rsid w:val="002A231D"/>
    <w:rsid w:val="002A3876"/>
    <w:rsid w:val="002A4BB1"/>
    <w:rsid w:val="002A5D12"/>
    <w:rsid w:val="002B0582"/>
    <w:rsid w:val="002B2498"/>
    <w:rsid w:val="002B2C4E"/>
    <w:rsid w:val="002B2F90"/>
    <w:rsid w:val="002B5C8A"/>
    <w:rsid w:val="002B7930"/>
    <w:rsid w:val="002B7CBF"/>
    <w:rsid w:val="002C0467"/>
    <w:rsid w:val="002C2308"/>
    <w:rsid w:val="002C2923"/>
    <w:rsid w:val="002C314C"/>
    <w:rsid w:val="002C3DD3"/>
    <w:rsid w:val="002C479D"/>
    <w:rsid w:val="002C6507"/>
    <w:rsid w:val="002C6CC7"/>
    <w:rsid w:val="002C6EB9"/>
    <w:rsid w:val="002D39F4"/>
    <w:rsid w:val="002D3AE6"/>
    <w:rsid w:val="002D4041"/>
    <w:rsid w:val="002D798C"/>
    <w:rsid w:val="002E3579"/>
    <w:rsid w:val="002E38E0"/>
    <w:rsid w:val="002E4314"/>
    <w:rsid w:val="002E43CC"/>
    <w:rsid w:val="002E4ACE"/>
    <w:rsid w:val="002E4DEF"/>
    <w:rsid w:val="002E700C"/>
    <w:rsid w:val="002E797B"/>
    <w:rsid w:val="002F0DE5"/>
    <w:rsid w:val="002F3098"/>
    <w:rsid w:val="002F5AD3"/>
    <w:rsid w:val="002F67E9"/>
    <w:rsid w:val="002F7C15"/>
    <w:rsid w:val="003002AF"/>
    <w:rsid w:val="00300B59"/>
    <w:rsid w:val="003019E3"/>
    <w:rsid w:val="00304A6D"/>
    <w:rsid w:val="0030778E"/>
    <w:rsid w:val="00307AA5"/>
    <w:rsid w:val="00307CB7"/>
    <w:rsid w:val="0031007E"/>
    <w:rsid w:val="0031137C"/>
    <w:rsid w:val="003117CA"/>
    <w:rsid w:val="003151FE"/>
    <w:rsid w:val="003156FA"/>
    <w:rsid w:val="00317CDB"/>
    <w:rsid w:val="00317E52"/>
    <w:rsid w:val="00320FD5"/>
    <w:rsid w:val="003223DA"/>
    <w:rsid w:val="00323271"/>
    <w:rsid w:val="0032328E"/>
    <w:rsid w:val="003234FC"/>
    <w:rsid w:val="0032374B"/>
    <w:rsid w:val="003239CC"/>
    <w:rsid w:val="00324A18"/>
    <w:rsid w:val="00325E4D"/>
    <w:rsid w:val="00331121"/>
    <w:rsid w:val="003322CD"/>
    <w:rsid w:val="0033500D"/>
    <w:rsid w:val="003355A9"/>
    <w:rsid w:val="00335F30"/>
    <w:rsid w:val="0033710E"/>
    <w:rsid w:val="00337DDA"/>
    <w:rsid w:val="00337F63"/>
    <w:rsid w:val="00345969"/>
    <w:rsid w:val="00346881"/>
    <w:rsid w:val="00351B65"/>
    <w:rsid w:val="003539D7"/>
    <w:rsid w:val="00356A65"/>
    <w:rsid w:val="00356E84"/>
    <w:rsid w:val="0035711C"/>
    <w:rsid w:val="00357697"/>
    <w:rsid w:val="00357B3E"/>
    <w:rsid w:val="0036047D"/>
    <w:rsid w:val="003608AA"/>
    <w:rsid w:val="00361947"/>
    <w:rsid w:val="0036483E"/>
    <w:rsid w:val="00364FFC"/>
    <w:rsid w:val="00365061"/>
    <w:rsid w:val="00366149"/>
    <w:rsid w:val="00367417"/>
    <w:rsid w:val="003676E0"/>
    <w:rsid w:val="00372355"/>
    <w:rsid w:val="00372A23"/>
    <w:rsid w:val="0037643D"/>
    <w:rsid w:val="00380B6B"/>
    <w:rsid w:val="003828F2"/>
    <w:rsid w:val="00383CE4"/>
    <w:rsid w:val="00385D36"/>
    <w:rsid w:val="003865F8"/>
    <w:rsid w:val="00387944"/>
    <w:rsid w:val="0039101B"/>
    <w:rsid w:val="003920F0"/>
    <w:rsid w:val="0039267B"/>
    <w:rsid w:val="003927E7"/>
    <w:rsid w:val="0039405D"/>
    <w:rsid w:val="00395332"/>
    <w:rsid w:val="00396563"/>
    <w:rsid w:val="00396B96"/>
    <w:rsid w:val="003A40BC"/>
    <w:rsid w:val="003A690D"/>
    <w:rsid w:val="003A6BB2"/>
    <w:rsid w:val="003B021D"/>
    <w:rsid w:val="003B2371"/>
    <w:rsid w:val="003B250F"/>
    <w:rsid w:val="003B27C2"/>
    <w:rsid w:val="003B5103"/>
    <w:rsid w:val="003B76C9"/>
    <w:rsid w:val="003C056A"/>
    <w:rsid w:val="003C1366"/>
    <w:rsid w:val="003D1572"/>
    <w:rsid w:val="003D1CC3"/>
    <w:rsid w:val="003D1D07"/>
    <w:rsid w:val="003D1FC5"/>
    <w:rsid w:val="003D2B92"/>
    <w:rsid w:val="003D3134"/>
    <w:rsid w:val="003D380C"/>
    <w:rsid w:val="003D458F"/>
    <w:rsid w:val="003D4B1E"/>
    <w:rsid w:val="003D5B14"/>
    <w:rsid w:val="003D75D9"/>
    <w:rsid w:val="003D7E14"/>
    <w:rsid w:val="003D7EA0"/>
    <w:rsid w:val="003E261B"/>
    <w:rsid w:val="003E3932"/>
    <w:rsid w:val="003E5313"/>
    <w:rsid w:val="003E5F34"/>
    <w:rsid w:val="003E6D24"/>
    <w:rsid w:val="003E6E2A"/>
    <w:rsid w:val="003E79AF"/>
    <w:rsid w:val="003F17C3"/>
    <w:rsid w:val="003F3411"/>
    <w:rsid w:val="003F34C5"/>
    <w:rsid w:val="003F6788"/>
    <w:rsid w:val="0040044F"/>
    <w:rsid w:val="004008DB"/>
    <w:rsid w:val="00401AFD"/>
    <w:rsid w:val="00401BAE"/>
    <w:rsid w:val="004024F5"/>
    <w:rsid w:val="0040438C"/>
    <w:rsid w:val="004057B3"/>
    <w:rsid w:val="004079B3"/>
    <w:rsid w:val="00407FB0"/>
    <w:rsid w:val="00410C25"/>
    <w:rsid w:val="00411EE5"/>
    <w:rsid w:val="00411FC0"/>
    <w:rsid w:val="004147BD"/>
    <w:rsid w:val="00414D6A"/>
    <w:rsid w:val="00416461"/>
    <w:rsid w:val="00416821"/>
    <w:rsid w:val="00417277"/>
    <w:rsid w:val="004206CD"/>
    <w:rsid w:val="004221A3"/>
    <w:rsid w:val="00423054"/>
    <w:rsid w:val="00424504"/>
    <w:rsid w:val="004259C4"/>
    <w:rsid w:val="00427546"/>
    <w:rsid w:val="00427A4F"/>
    <w:rsid w:val="00427F9E"/>
    <w:rsid w:val="0043103D"/>
    <w:rsid w:val="0043250E"/>
    <w:rsid w:val="00433834"/>
    <w:rsid w:val="0043594C"/>
    <w:rsid w:val="00435DDF"/>
    <w:rsid w:val="00435E97"/>
    <w:rsid w:val="0043664B"/>
    <w:rsid w:val="00440939"/>
    <w:rsid w:val="00442296"/>
    <w:rsid w:val="0044398C"/>
    <w:rsid w:val="00443D5D"/>
    <w:rsid w:val="00445B6C"/>
    <w:rsid w:val="00446F40"/>
    <w:rsid w:val="00446FE8"/>
    <w:rsid w:val="00452311"/>
    <w:rsid w:val="00454296"/>
    <w:rsid w:val="00454702"/>
    <w:rsid w:val="00456426"/>
    <w:rsid w:val="00457666"/>
    <w:rsid w:val="004602F2"/>
    <w:rsid w:val="00465B49"/>
    <w:rsid w:val="004667F1"/>
    <w:rsid w:val="00466B88"/>
    <w:rsid w:val="00467192"/>
    <w:rsid w:val="00467D1C"/>
    <w:rsid w:val="00470D38"/>
    <w:rsid w:val="00471F9E"/>
    <w:rsid w:val="004726E0"/>
    <w:rsid w:val="00473BC0"/>
    <w:rsid w:val="0047493C"/>
    <w:rsid w:val="00475812"/>
    <w:rsid w:val="00475A6F"/>
    <w:rsid w:val="00476353"/>
    <w:rsid w:val="00476863"/>
    <w:rsid w:val="00480811"/>
    <w:rsid w:val="004815CE"/>
    <w:rsid w:val="00481D06"/>
    <w:rsid w:val="00482DC7"/>
    <w:rsid w:val="004843FB"/>
    <w:rsid w:val="00485221"/>
    <w:rsid w:val="00491C94"/>
    <w:rsid w:val="00492057"/>
    <w:rsid w:val="00492A25"/>
    <w:rsid w:val="004936A6"/>
    <w:rsid w:val="00493CCC"/>
    <w:rsid w:val="0049434C"/>
    <w:rsid w:val="00495E08"/>
    <w:rsid w:val="004A07DD"/>
    <w:rsid w:val="004A081B"/>
    <w:rsid w:val="004A2FBE"/>
    <w:rsid w:val="004A4C96"/>
    <w:rsid w:val="004A55B8"/>
    <w:rsid w:val="004A6439"/>
    <w:rsid w:val="004A7145"/>
    <w:rsid w:val="004A79B5"/>
    <w:rsid w:val="004B3FC7"/>
    <w:rsid w:val="004B6DCA"/>
    <w:rsid w:val="004C0651"/>
    <w:rsid w:val="004C2091"/>
    <w:rsid w:val="004C3753"/>
    <w:rsid w:val="004D1CF5"/>
    <w:rsid w:val="004D1E6C"/>
    <w:rsid w:val="004D22EE"/>
    <w:rsid w:val="004D322D"/>
    <w:rsid w:val="004D4643"/>
    <w:rsid w:val="004D4679"/>
    <w:rsid w:val="004D4911"/>
    <w:rsid w:val="004D58E3"/>
    <w:rsid w:val="004D5958"/>
    <w:rsid w:val="004D6B08"/>
    <w:rsid w:val="004D7482"/>
    <w:rsid w:val="004D7B07"/>
    <w:rsid w:val="004E3E33"/>
    <w:rsid w:val="004E403D"/>
    <w:rsid w:val="004E5AC1"/>
    <w:rsid w:val="004F369D"/>
    <w:rsid w:val="004F3A30"/>
    <w:rsid w:val="005010F0"/>
    <w:rsid w:val="005015C8"/>
    <w:rsid w:val="00501710"/>
    <w:rsid w:val="00502513"/>
    <w:rsid w:val="00502B83"/>
    <w:rsid w:val="00506379"/>
    <w:rsid w:val="0051011B"/>
    <w:rsid w:val="005134B7"/>
    <w:rsid w:val="00514672"/>
    <w:rsid w:val="00520039"/>
    <w:rsid w:val="00521AC4"/>
    <w:rsid w:val="00526F14"/>
    <w:rsid w:val="00530517"/>
    <w:rsid w:val="0053100B"/>
    <w:rsid w:val="00531EBD"/>
    <w:rsid w:val="00531F55"/>
    <w:rsid w:val="00532041"/>
    <w:rsid w:val="00534F9D"/>
    <w:rsid w:val="0053587D"/>
    <w:rsid w:val="00536609"/>
    <w:rsid w:val="005378D1"/>
    <w:rsid w:val="00540C15"/>
    <w:rsid w:val="00541DC6"/>
    <w:rsid w:val="0054354B"/>
    <w:rsid w:val="00545746"/>
    <w:rsid w:val="0055076F"/>
    <w:rsid w:val="005509C1"/>
    <w:rsid w:val="00550D9A"/>
    <w:rsid w:val="005520E2"/>
    <w:rsid w:val="00553FA8"/>
    <w:rsid w:val="00554F75"/>
    <w:rsid w:val="00556A46"/>
    <w:rsid w:val="00561176"/>
    <w:rsid w:val="00562D41"/>
    <w:rsid w:val="00563041"/>
    <w:rsid w:val="0056326D"/>
    <w:rsid w:val="00564869"/>
    <w:rsid w:val="0056731F"/>
    <w:rsid w:val="005676E6"/>
    <w:rsid w:val="00567959"/>
    <w:rsid w:val="00572275"/>
    <w:rsid w:val="00573933"/>
    <w:rsid w:val="00574503"/>
    <w:rsid w:val="005771D0"/>
    <w:rsid w:val="005774C2"/>
    <w:rsid w:val="00577CFA"/>
    <w:rsid w:val="0058151F"/>
    <w:rsid w:val="00581C6D"/>
    <w:rsid w:val="0058414E"/>
    <w:rsid w:val="00584E57"/>
    <w:rsid w:val="0058534D"/>
    <w:rsid w:val="00585DC6"/>
    <w:rsid w:val="00587F17"/>
    <w:rsid w:val="00590C64"/>
    <w:rsid w:val="00592BAC"/>
    <w:rsid w:val="00593C4E"/>
    <w:rsid w:val="00593F8C"/>
    <w:rsid w:val="00594001"/>
    <w:rsid w:val="00595ACD"/>
    <w:rsid w:val="00595BCE"/>
    <w:rsid w:val="005974B8"/>
    <w:rsid w:val="005A0AE5"/>
    <w:rsid w:val="005A1446"/>
    <w:rsid w:val="005A1572"/>
    <w:rsid w:val="005A50CF"/>
    <w:rsid w:val="005A5CB0"/>
    <w:rsid w:val="005A661F"/>
    <w:rsid w:val="005A738D"/>
    <w:rsid w:val="005B0285"/>
    <w:rsid w:val="005B3830"/>
    <w:rsid w:val="005B5ACA"/>
    <w:rsid w:val="005B6C22"/>
    <w:rsid w:val="005B7D3A"/>
    <w:rsid w:val="005C22CA"/>
    <w:rsid w:val="005C2D1B"/>
    <w:rsid w:val="005C6E4E"/>
    <w:rsid w:val="005C7D81"/>
    <w:rsid w:val="005D2500"/>
    <w:rsid w:val="005D2DFD"/>
    <w:rsid w:val="005D3EA4"/>
    <w:rsid w:val="005D5714"/>
    <w:rsid w:val="005D67B8"/>
    <w:rsid w:val="005D763A"/>
    <w:rsid w:val="005D7CF8"/>
    <w:rsid w:val="005E086A"/>
    <w:rsid w:val="005E2FD7"/>
    <w:rsid w:val="005E3748"/>
    <w:rsid w:val="005E3B1F"/>
    <w:rsid w:val="005E7BAA"/>
    <w:rsid w:val="005F7240"/>
    <w:rsid w:val="005F7D5B"/>
    <w:rsid w:val="006001F4"/>
    <w:rsid w:val="006013CC"/>
    <w:rsid w:val="006020D6"/>
    <w:rsid w:val="00602FD7"/>
    <w:rsid w:val="00604427"/>
    <w:rsid w:val="006059CF"/>
    <w:rsid w:val="00605BE3"/>
    <w:rsid w:val="00610589"/>
    <w:rsid w:val="00610E4A"/>
    <w:rsid w:val="006113BE"/>
    <w:rsid w:val="00621FA2"/>
    <w:rsid w:val="00623F8A"/>
    <w:rsid w:val="00624D63"/>
    <w:rsid w:val="00632E1B"/>
    <w:rsid w:val="00633165"/>
    <w:rsid w:val="006331E3"/>
    <w:rsid w:val="00633211"/>
    <w:rsid w:val="006348A2"/>
    <w:rsid w:val="00635134"/>
    <w:rsid w:val="006406B5"/>
    <w:rsid w:val="006407ED"/>
    <w:rsid w:val="00640C15"/>
    <w:rsid w:val="00640C5D"/>
    <w:rsid w:val="006425EC"/>
    <w:rsid w:val="00642DCA"/>
    <w:rsid w:val="00643843"/>
    <w:rsid w:val="00644095"/>
    <w:rsid w:val="00645AD9"/>
    <w:rsid w:val="006472AA"/>
    <w:rsid w:val="00651622"/>
    <w:rsid w:val="006538BB"/>
    <w:rsid w:val="00654A50"/>
    <w:rsid w:val="00654C81"/>
    <w:rsid w:val="00657068"/>
    <w:rsid w:val="00660535"/>
    <w:rsid w:val="00660D62"/>
    <w:rsid w:val="00661C9A"/>
    <w:rsid w:val="00661EF3"/>
    <w:rsid w:val="00662127"/>
    <w:rsid w:val="006625F7"/>
    <w:rsid w:val="00663022"/>
    <w:rsid w:val="006633E3"/>
    <w:rsid w:val="00664D5C"/>
    <w:rsid w:val="0066674D"/>
    <w:rsid w:val="00671942"/>
    <w:rsid w:val="006732AF"/>
    <w:rsid w:val="006748FD"/>
    <w:rsid w:val="00674F33"/>
    <w:rsid w:val="0067546E"/>
    <w:rsid w:val="00675920"/>
    <w:rsid w:val="006774B8"/>
    <w:rsid w:val="00680318"/>
    <w:rsid w:val="0068077C"/>
    <w:rsid w:val="00681367"/>
    <w:rsid w:val="00682281"/>
    <w:rsid w:val="006829E7"/>
    <w:rsid w:val="00682C67"/>
    <w:rsid w:val="00682CD2"/>
    <w:rsid w:val="00686092"/>
    <w:rsid w:val="006872CB"/>
    <w:rsid w:val="0069069E"/>
    <w:rsid w:val="006914FD"/>
    <w:rsid w:val="00693036"/>
    <w:rsid w:val="00693FEB"/>
    <w:rsid w:val="006940A1"/>
    <w:rsid w:val="00695DF4"/>
    <w:rsid w:val="00697231"/>
    <w:rsid w:val="006A058E"/>
    <w:rsid w:val="006A112B"/>
    <w:rsid w:val="006A1215"/>
    <w:rsid w:val="006A3E0E"/>
    <w:rsid w:val="006A42C9"/>
    <w:rsid w:val="006A4316"/>
    <w:rsid w:val="006A53EC"/>
    <w:rsid w:val="006A6418"/>
    <w:rsid w:val="006A7000"/>
    <w:rsid w:val="006A74A6"/>
    <w:rsid w:val="006B3904"/>
    <w:rsid w:val="006B48F8"/>
    <w:rsid w:val="006B5CB8"/>
    <w:rsid w:val="006B68A4"/>
    <w:rsid w:val="006B7E28"/>
    <w:rsid w:val="006C163B"/>
    <w:rsid w:val="006C3B15"/>
    <w:rsid w:val="006C4473"/>
    <w:rsid w:val="006D0BDC"/>
    <w:rsid w:val="006D0CBB"/>
    <w:rsid w:val="006D113F"/>
    <w:rsid w:val="006D1B53"/>
    <w:rsid w:val="006D346D"/>
    <w:rsid w:val="006D67AB"/>
    <w:rsid w:val="006D76BD"/>
    <w:rsid w:val="006E062E"/>
    <w:rsid w:val="006E1BD9"/>
    <w:rsid w:val="006E27C8"/>
    <w:rsid w:val="006E39D7"/>
    <w:rsid w:val="006E3A38"/>
    <w:rsid w:val="006E6113"/>
    <w:rsid w:val="006F20AF"/>
    <w:rsid w:val="006F325C"/>
    <w:rsid w:val="006F5540"/>
    <w:rsid w:val="006F56B9"/>
    <w:rsid w:val="006F59B6"/>
    <w:rsid w:val="006F7701"/>
    <w:rsid w:val="006F7B81"/>
    <w:rsid w:val="007000A2"/>
    <w:rsid w:val="007006E6"/>
    <w:rsid w:val="007007CA"/>
    <w:rsid w:val="00702014"/>
    <w:rsid w:val="00704064"/>
    <w:rsid w:val="00704304"/>
    <w:rsid w:val="00704862"/>
    <w:rsid w:val="00705078"/>
    <w:rsid w:val="00705950"/>
    <w:rsid w:val="007073E0"/>
    <w:rsid w:val="007103BF"/>
    <w:rsid w:val="0071138F"/>
    <w:rsid w:val="00712D23"/>
    <w:rsid w:val="00713A03"/>
    <w:rsid w:val="00713BFE"/>
    <w:rsid w:val="00715B4E"/>
    <w:rsid w:val="00717A01"/>
    <w:rsid w:val="00717EC8"/>
    <w:rsid w:val="0072002F"/>
    <w:rsid w:val="0072057D"/>
    <w:rsid w:val="00721A74"/>
    <w:rsid w:val="00722FF0"/>
    <w:rsid w:val="007230DC"/>
    <w:rsid w:val="007231D7"/>
    <w:rsid w:val="0072457E"/>
    <w:rsid w:val="00725DF5"/>
    <w:rsid w:val="00731CC1"/>
    <w:rsid w:val="007327E5"/>
    <w:rsid w:val="00734650"/>
    <w:rsid w:val="0073599A"/>
    <w:rsid w:val="00736FBD"/>
    <w:rsid w:val="00737D34"/>
    <w:rsid w:val="007504E1"/>
    <w:rsid w:val="00753DBF"/>
    <w:rsid w:val="00753ED4"/>
    <w:rsid w:val="00757469"/>
    <w:rsid w:val="007577F3"/>
    <w:rsid w:val="00762B16"/>
    <w:rsid w:val="00765581"/>
    <w:rsid w:val="00766EB5"/>
    <w:rsid w:val="007707F9"/>
    <w:rsid w:val="0077268C"/>
    <w:rsid w:val="0077409C"/>
    <w:rsid w:val="007746A2"/>
    <w:rsid w:val="00774707"/>
    <w:rsid w:val="00774E22"/>
    <w:rsid w:val="0077569C"/>
    <w:rsid w:val="00775F87"/>
    <w:rsid w:val="00777A1F"/>
    <w:rsid w:val="00777DEF"/>
    <w:rsid w:val="0078364E"/>
    <w:rsid w:val="00784D5D"/>
    <w:rsid w:val="00786C93"/>
    <w:rsid w:val="00787F5B"/>
    <w:rsid w:val="00791372"/>
    <w:rsid w:val="0079166B"/>
    <w:rsid w:val="00791AE7"/>
    <w:rsid w:val="0079215B"/>
    <w:rsid w:val="007924E7"/>
    <w:rsid w:val="00792DBE"/>
    <w:rsid w:val="00793C4D"/>
    <w:rsid w:val="00797DEF"/>
    <w:rsid w:val="007A105D"/>
    <w:rsid w:val="007A1288"/>
    <w:rsid w:val="007A3352"/>
    <w:rsid w:val="007A3F58"/>
    <w:rsid w:val="007A4664"/>
    <w:rsid w:val="007A46F3"/>
    <w:rsid w:val="007A69C9"/>
    <w:rsid w:val="007B2BB2"/>
    <w:rsid w:val="007B2BCB"/>
    <w:rsid w:val="007B38A3"/>
    <w:rsid w:val="007B44DD"/>
    <w:rsid w:val="007B4C99"/>
    <w:rsid w:val="007B6ABA"/>
    <w:rsid w:val="007C1866"/>
    <w:rsid w:val="007C2356"/>
    <w:rsid w:val="007C2D27"/>
    <w:rsid w:val="007C3BC2"/>
    <w:rsid w:val="007C3D45"/>
    <w:rsid w:val="007C5F4C"/>
    <w:rsid w:val="007D0D9C"/>
    <w:rsid w:val="007D0E25"/>
    <w:rsid w:val="007D36E5"/>
    <w:rsid w:val="007D4C81"/>
    <w:rsid w:val="007D545A"/>
    <w:rsid w:val="007D55C8"/>
    <w:rsid w:val="007D7B0A"/>
    <w:rsid w:val="007E1202"/>
    <w:rsid w:val="007E3F85"/>
    <w:rsid w:val="007E40B9"/>
    <w:rsid w:val="007E4F14"/>
    <w:rsid w:val="007E5E99"/>
    <w:rsid w:val="007E6D84"/>
    <w:rsid w:val="007F1388"/>
    <w:rsid w:val="007F1C81"/>
    <w:rsid w:val="007F2C2D"/>
    <w:rsid w:val="007F3AA9"/>
    <w:rsid w:val="007F4516"/>
    <w:rsid w:val="007F4FBA"/>
    <w:rsid w:val="007F58AE"/>
    <w:rsid w:val="007F5B77"/>
    <w:rsid w:val="007F6FF4"/>
    <w:rsid w:val="007F7FFE"/>
    <w:rsid w:val="0080050C"/>
    <w:rsid w:val="008037F9"/>
    <w:rsid w:val="00805E2C"/>
    <w:rsid w:val="0080625B"/>
    <w:rsid w:val="00806833"/>
    <w:rsid w:val="00811AD8"/>
    <w:rsid w:val="00811B92"/>
    <w:rsid w:val="008122D0"/>
    <w:rsid w:val="0081449E"/>
    <w:rsid w:val="008154EF"/>
    <w:rsid w:val="00816FCB"/>
    <w:rsid w:val="00817C1B"/>
    <w:rsid w:val="008201FE"/>
    <w:rsid w:val="008204B9"/>
    <w:rsid w:val="0082112A"/>
    <w:rsid w:val="008223A4"/>
    <w:rsid w:val="00822475"/>
    <w:rsid w:val="00823646"/>
    <w:rsid w:val="008240E3"/>
    <w:rsid w:val="008246D2"/>
    <w:rsid w:val="008252CE"/>
    <w:rsid w:val="00827914"/>
    <w:rsid w:val="0083029A"/>
    <w:rsid w:val="008311D4"/>
    <w:rsid w:val="00832DCB"/>
    <w:rsid w:val="00835E2F"/>
    <w:rsid w:val="00836529"/>
    <w:rsid w:val="0083665D"/>
    <w:rsid w:val="00836A1C"/>
    <w:rsid w:val="00841830"/>
    <w:rsid w:val="00841B0F"/>
    <w:rsid w:val="00841BD7"/>
    <w:rsid w:val="00841F40"/>
    <w:rsid w:val="008427BD"/>
    <w:rsid w:val="00843414"/>
    <w:rsid w:val="00844406"/>
    <w:rsid w:val="00845C10"/>
    <w:rsid w:val="00846B15"/>
    <w:rsid w:val="00846EA6"/>
    <w:rsid w:val="00846F2D"/>
    <w:rsid w:val="00846FD5"/>
    <w:rsid w:val="00851009"/>
    <w:rsid w:val="00851829"/>
    <w:rsid w:val="0085489B"/>
    <w:rsid w:val="008551BF"/>
    <w:rsid w:val="00855A63"/>
    <w:rsid w:val="00855D90"/>
    <w:rsid w:val="008564CC"/>
    <w:rsid w:val="0085686E"/>
    <w:rsid w:val="0085799A"/>
    <w:rsid w:val="00860B79"/>
    <w:rsid w:val="00862DC2"/>
    <w:rsid w:val="00862DE1"/>
    <w:rsid w:val="008631A1"/>
    <w:rsid w:val="00863745"/>
    <w:rsid w:val="0087197E"/>
    <w:rsid w:val="00872359"/>
    <w:rsid w:val="0087306C"/>
    <w:rsid w:val="0087316B"/>
    <w:rsid w:val="00874C0B"/>
    <w:rsid w:val="00875456"/>
    <w:rsid w:val="00875F40"/>
    <w:rsid w:val="008760C3"/>
    <w:rsid w:val="00883AD0"/>
    <w:rsid w:val="00883E17"/>
    <w:rsid w:val="0088546A"/>
    <w:rsid w:val="008866FE"/>
    <w:rsid w:val="00890CE7"/>
    <w:rsid w:val="00891DA0"/>
    <w:rsid w:val="00894204"/>
    <w:rsid w:val="0089606C"/>
    <w:rsid w:val="008A1901"/>
    <w:rsid w:val="008A1AE2"/>
    <w:rsid w:val="008A2A3B"/>
    <w:rsid w:val="008A3980"/>
    <w:rsid w:val="008B1F55"/>
    <w:rsid w:val="008B279E"/>
    <w:rsid w:val="008B2918"/>
    <w:rsid w:val="008C042A"/>
    <w:rsid w:val="008C0B49"/>
    <w:rsid w:val="008C1A40"/>
    <w:rsid w:val="008C225E"/>
    <w:rsid w:val="008C336E"/>
    <w:rsid w:val="008C3434"/>
    <w:rsid w:val="008C58E0"/>
    <w:rsid w:val="008C6BA1"/>
    <w:rsid w:val="008D2719"/>
    <w:rsid w:val="008D40FD"/>
    <w:rsid w:val="008D4912"/>
    <w:rsid w:val="008D6C0C"/>
    <w:rsid w:val="008D75F8"/>
    <w:rsid w:val="008D7E57"/>
    <w:rsid w:val="008E41C7"/>
    <w:rsid w:val="008E4F7D"/>
    <w:rsid w:val="008E5AA1"/>
    <w:rsid w:val="008E6515"/>
    <w:rsid w:val="008E69F9"/>
    <w:rsid w:val="008F04AF"/>
    <w:rsid w:val="008F12E7"/>
    <w:rsid w:val="008F1E0B"/>
    <w:rsid w:val="008F1F85"/>
    <w:rsid w:val="008F6C1E"/>
    <w:rsid w:val="009012FF"/>
    <w:rsid w:val="009013CB"/>
    <w:rsid w:val="009014D5"/>
    <w:rsid w:val="0090207E"/>
    <w:rsid w:val="009023E8"/>
    <w:rsid w:val="009028D9"/>
    <w:rsid w:val="00903463"/>
    <w:rsid w:val="0090674B"/>
    <w:rsid w:val="00906CBB"/>
    <w:rsid w:val="009078D0"/>
    <w:rsid w:val="009105FA"/>
    <w:rsid w:val="00911D84"/>
    <w:rsid w:val="00913515"/>
    <w:rsid w:val="00913873"/>
    <w:rsid w:val="009170AC"/>
    <w:rsid w:val="00923C2C"/>
    <w:rsid w:val="009261A2"/>
    <w:rsid w:val="00926DA3"/>
    <w:rsid w:val="009276E2"/>
    <w:rsid w:val="00933CC4"/>
    <w:rsid w:val="00935BC5"/>
    <w:rsid w:val="00936CB9"/>
    <w:rsid w:val="00936F93"/>
    <w:rsid w:val="00941A1F"/>
    <w:rsid w:val="00943DBC"/>
    <w:rsid w:val="00944BF4"/>
    <w:rsid w:val="009454AA"/>
    <w:rsid w:val="00947806"/>
    <w:rsid w:val="00947CF2"/>
    <w:rsid w:val="00950057"/>
    <w:rsid w:val="0095077C"/>
    <w:rsid w:val="00950CF8"/>
    <w:rsid w:val="00951DE8"/>
    <w:rsid w:val="009576CF"/>
    <w:rsid w:val="009623FE"/>
    <w:rsid w:val="00962CF8"/>
    <w:rsid w:val="0096315C"/>
    <w:rsid w:val="009666D6"/>
    <w:rsid w:val="009675DE"/>
    <w:rsid w:val="00967689"/>
    <w:rsid w:val="00970AB7"/>
    <w:rsid w:val="009732A6"/>
    <w:rsid w:val="00973CC7"/>
    <w:rsid w:val="00974672"/>
    <w:rsid w:val="00974898"/>
    <w:rsid w:val="009758C6"/>
    <w:rsid w:val="00977C51"/>
    <w:rsid w:val="00983485"/>
    <w:rsid w:val="00983E6B"/>
    <w:rsid w:val="00992110"/>
    <w:rsid w:val="00993CAF"/>
    <w:rsid w:val="0099459A"/>
    <w:rsid w:val="0099670F"/>
    <w:rsid w:val="00996907"/>
    <w:rsid w:val="00996A5A"/>
    <w:rsid w:val="00996D34"/>
    <w:rsid w:val="009977CF"/>
    <w:rsid w:val="009A1C03"/>
    <w:rsid w:val="009A3B41"/>
    <w:rsid w:val="009A5598"/>
    <w:rsid w:val="009A5ABC"/>
    <w:rsid w:val="009A5AE4"/>
    <w:rsid w:val="009A6C7B"/>
    <w:rsid w:val="009B0090"/>
    <w:rsid w:val="009B0385"/>
    <w:rsid w:val="009B2A44"/>
    <w:rsid w:val="009B2A80"/>
    <w:rsid w:val="009B5521"/>
    <w:rsid w:val="009B7D9D"/>
    <w:rsid w:val="009C0175"/>
    <w:rsid w:val="009C0374"/>
    <w:rsid w:val="009C1160"/>
    <w:rsid w:val="009C401C"/>
    <w:rsid w:val="009C5F8D"/>
    <w:rsid w:val="009C6414"/>
    <w:rsid w:val="009C7BC8"/>
    <w:rsid w:val="009D10F7"/>
    <w:rsid w:val="009D6699"/>
    <w:rsid w:val="009D76A0"/>
    <w:rsid w:val="009E010E"/>
    <w:rsid w:val="009E0956"/>
    <w:rsid w:val="009E0D01"/>
    <w:rsid w:val="009E1554"/>
    <w:rsid w:val="009E3617"/>
    <w:rsid w:val="009E3884"/>
    <w:rsid w:val="009E5C0D"/>
    <w:rsid w:val="009E6F97"/>
    <w:rsid w:val="009F0118"/>
    <w:rsid w:val="009F023F"/>
    <w:rsid w:val="009F371D"/>
    <w:rsid w:val="009F4B38"/>
    <w:rsid w:val="009F657B"/>
    <w:rsid w:val="009F7821"/>
    <w:rsid w:val="00A008F1"/>
    <w:rsid w:val="00A048A0"/>
    <w:rsid w:val="00A051F9"/>
    <w:rsid w:val="00A06E03"/>
    <w:rsid w:val="00A11923"/>
    <w:rsid w:val="00A13370"/>
    <w:rsid w:val="00A1344E"/>
    <w:rsid w:val="00A14D3A"/>
    <w:rsid w:val="00A16197"/>
    <w:rsid w:val="00A16F03"/>
    <w:rsid w:val="00A2062F"/>
    <w:rsid w:val="00A32F93"/>
    <w:rsid w:val="00A33360"/>
    <w:rsid w:val="00A34613"/>
    <w:rsid w:val="00A36747"/>
    <w:rsid w:val="00A36A7F"/>
    <w:rsid w:val="00A373E8"/>
    <w:rsid w:val="00A4464F"/>
    <w:rsid w:val="00A453A6"/>
    <w:rsid w:val="00A47B5C"/>
    <w:rsid w:val="00A53BC4"/>
    <w:rsid w:val="00A5473A"/>
    <w:rsid w:val="00A55E70"/>
    <w:rsid w:val="00A62A04"/>
    <w:rsid w:val="00A65378"/>
    <w:rsid w:val="00A65B33"/>
    <w:rsid w:val="00A67356"/>
    <w:rsid w:val="00A67913"/>
    <w:rsid w:val="00A70A3C"/>
    <w:rsid w:val="00A72CF9"/>
    <w:rsid w:val="00A74059"/>
    <w:rsid w:val="00A74189"/>
    <w:rsid w:val="00A75448"/>
    <w:rsid w:val="00A756D6"/>
    <w:rsid w:val="00A76910"/>
    <w:rsid w:val="00A76BA8"/>
    <w:rsid w:val="00A76F9B"/>
    <w:rsid w:val="00A770B0"/>
    <w:rsid w:val="00A77318"/>
    <w:rsid w:val="00A77B1A"/>
    <w:rsid w:val="00A80B15"/>
    <w:rsid w:val="00A819FC"/>
    <w:rsid w:val="00A8559A"/>
    <w:rsid w:val="00A8624A"/>
    <w:rsid w:val="00A869EB"/>
    <w:rsid w:val="00A86A79"/>
    <w:rsid w:val="00A8744C"/>
    <w:rsid w:val="00A87B4D"/>
    <w:rsid w:val="00A91B5A"/>
    <w:rsid w:val="00A91E3A"/>
    <w:rsid w:val="00A92BF6"/>
    <w:rsid w:val="00A93859"/>
    <w:rsid w:val="00A93BCA"/>
    <w:rsid w:val="00A97999"/>
    <w:rsid w:val="00AA00BA"/>
    <w:rsid w:val="00AA12D5"/>
    <w:rsid w:val="00AA28CD"/>
    <w:rsid w:val="00AA653B"/>
    <w:rsid w:val="00AA6848"/>
    <w:rsid w:val="00AA699C"/>
    <w:rsid w:val="00AA6E96"/>
    <w:rsid w:val="00AA79AC"/>
    <w:rsid w:val="00AB034A"/>
    <w:rsid w:val="00AB19A9"/>
    <w:rsid w:val="00AB2A05"/>
    <w:rsid w:val="00AB50B7"/>
    <w:rsid w:val="00AC0A8D"/>
    <w:rsid w:val="00AC0AAD"/>
    <w:rsid w:val="00AC1BEF"/>
    <w:rsid w:val="00AC3B6A"/>
    <w:rsid w:val="00AC5E28"/>
    <w:rsid w:val="00AC5ECF"/>
    <w:rsid w:val="00AC5FAC"/>
    <w:rsid w:val="00AC6310"/>
    <w:rsid w:val="00AC63F1"/>
    <w:rsid w:val="00AC7357"/>
    <w:rsid w:val="00AC7599"/>
    <w:rsid w:val="00AD1850"/>
    <w:rsid w:val="00AD3081"/>
    <w:rsid w:val="00AD4CE5"/>
    <w:rsid w:val="00AD56A3"/>
    <w:rsid w:val="00AD6DB1"/>
    <w:rsid w:val="00AD7667"/>
    <w:rsid w:val="00AE01D7"/>
    <w:rsid w:val="00AE0490"/>
    <w:rsid w:val="00AE4272"/>
    <w:rsid w:val="00AE6A7B"/>
    <w:rsid w:val="00AE6C98"/>
    <w:rsid w:val="00AE7515"/>
    <w:rsid w:val="00AF0BDD"/>
    <w:rsid w:val="00AF11F6"/>
    <w:rsid w:val="00AF5E8A"/>
    <w:rsid w:val="00AF6228"/>
    <w:rsid w:val="00AF65D6"/>
    <w:rsid w:val="00AF662D"/>
    <w:rsid w:val="00AF6B2C"/>
    <w:rsid w:val="00B00507"/>
    <w:rsid w:val="00B00591"/>
    <w:rsid w:val="00B00AE9"/>
    <w:rsid w:val="00B03C28"/>
    <w:rsid w:val="00B07B72"/>
    <w:rsid w:val="00B15108"/>
    <w:rsid w:val="00B15CFB"/>
    <w:rsid w:val="00B21A13"/>
    <w:rsid w:val="00B2254E"/>
    <w:rsid w:val="00B23434"/>
    <w:rsid w:val="00B24453"/>
    <w:rsid w:val="00B24A4E"/>
    <w:rsid w:val="00B27A59"/>
    <w:rsid w:val="00B34701"/>
    <w:rsid w:val="00B369D7"/>
    <w:rsid w:val="00B4080A"/>
    <w:rsid w:val="00B421F0"/>
    <w:rsid w:val="00B42448"/>
    <w:rsid w:val="00B46FCF"/>
    <w:rsid w:val="00B476C1"/>
    <w:rsid w:val="00B527EF"/>
    <w:rsid w:val="00B5477C"/>
    <w:rsid w:val="00B55F23"/>
    <w:rsid w:val="00B5796F"/>
    <w:rsid w:val="00B6195C"/>
    <w:rsid w:val="00B62726"/>
    <w:rsid w:val="00B62B8C"/>
    <w:rsid w:val="00B63425"/>
    <w:rsid w:val="00B64062"/>
    <w:rsid w:val="00B64FDE"/>
    <w:rsid w:val="00B67931"/>
    <w:rsid w:val="00B6794D"/>
    <w:rsid w:val="00B72803"/>
    <w:rsid w:val="00B73326"/>
    <w:rsid w:val="00B73EC4"/>
    <w:rsid w:val="00B7429F"/>
    <w:rsid w:val="00B809AB"/>
    <w:rsid w:val="00B81257"/>
    <w:rsid w:val="00B830D2"/>
    <w:rsid w:val="00B91842"/>
    <w:rsid w:val="00B936B7"/>
    <w:rsid w:val="00B93E42"/>
    <w:rsid w:val="00B9430C"/>
    <w:rsid w:val="00B9461E"/>
    <w:rsid w:val="00B94A87"/>
    <w:rsid w:val="00B956B6"/>
    <w:rsid w:val="00B9663C"/>
    <w:rsid w:val="00BA0243"/>
    <w:rsid w:val="00BA3834"/>
    <w:rsid w:val="00BA4DB2"/>
    <w:rsid w:val="00BA5826"/>
    <w:rsid w:val="00BA6CE3"/>
    <w:rsid w:val="00BA784C"/>
    <w:rsid w:val="00BB03D8"/>
    <w:rsid w:val="00BB0B20"/>
    <w:rsid w:val="00BB0D5E"/>
    <w:rsid w:val="00BB15B1"/>
    <w:rsid w:val="00BB1B18"/>
    <w:rsid w:val="00BB2596"/>
    <w:rsid w:val="00BB28BE"/>
    <w:rsid w:val="00BB4282"/>
    <w:rsid w:val="00BB4898"/>
    <w:rsid w:val="00BB6E9E"/>
    <w:rsid w:val="00BB722B"/>
    <w:rsid w:val="00BC003D"/>
    <w:rsid w:val="00BC11F8"/>
    <w:rsid w:val="00BC1640"/>
    <w:rsid w:val="00BC6A31"/>
    <w:rsid w:val="00BC7DD6"/>
    <w:rsid w:val="00BD0CF8"/>
    <w:rsid w:val="00BD3054"/>
    <w:rsid w:val="00BD564F"/>
    <w:rsid w:val="00BE01E0"/>
    <w:rsid w:val="00BE08A8"/>
    <w:rsid w:val="00BE0931"/>
    <w:rsid w:val="00BE1A08"/>
    <w:rsid w:val="00BE27F5"/>
    <w:rsid w:val="00BE2951"/>
    <w:rsid w:val="00BE4862"/>
    <w:rsid w:val="00BE7549"/>
    <w:rsid w:val="00BF05A0"/>
    <w:rsid w:val="00BF0719"/>
    <w:rsid w:val="00BF141B"/>
    <w:rsid w:val="00BF2584"/>
    <w:rsid w:val="00BF2F82"/>
    <w:rsid w:val="00BF405D"/>
    <w:rsid w:val="00BF51C5"/>
    <w:rsid w:val="00BF5F89"/>
    <w:rsid w:val="00BF6DE2"/>
    <w:rsid w:val="00BF7E7E"/>
    <w:rsid w:val="00C0045D"/>
    <w:rsid w:val="00C00697"/>
    <w:rsid w:val="00C03030"/>
    <w:rsid w:val="00C048D8"/>
    <w:rsid w:val="00C051A1"/>
    <w:rsid w:val="00C05215"/>
    <w:rsid w:val="00C06F08"/>
    <w:rsid w:val="00C0700E"/>
    <w:rsid w:val="00C075B9"/>
    <w:rsid w:val="00C10992"/>
    <w:rsid w:val="00C14460"/>
    <w:rsid w:val="00C14E50"/>
    <w:rsid w:val="00C16A3D"/>
    <w:rsid w:val="00C17621"/>
    <w:rsid w:val="00C20B7A"/>
    <w:rsid w:val="00C23933"/>
    <w:rsid w:val="00C23CA2"/>
    <w:rsid w:val="00C247C6"/>
    <w:rsid w:val="00C2566C"/>
    <w:rsid w:val="00C30588"/>
    <w:rsid w:val="00C30720"/>
    <w:rsid w:val="00C325EB"/>
    <w:rsid w:val="00C3443C"/>
    <w:rsid w:val="00C36BB7"/>
    <w:rsid w:val="00C3768F"/>
    <w:rsid w:val="00C40FDF"/>
    <w:rsid w:val="00C415A9"/>
    <w:rsid w:val="00C4543D"/>
    <w:rsid w:val="00C4707F"/>
    <w:rsid w:val="00C47C65"/>
    <w:rsid w:val="00C50531"/>
    <w:rsid w:val="00C53DC3"/>
    <w:rsid w:val="00C540C0"/>
    <w:rsid w:val="00C5568B"/>
    <w:rsid w:val="00C56E40"/>
    <w:rsid w:val="00C57939"/>
    <w:rsid w:val="00C60576"/>
    <w:rsid w:val="00C62499"/>
    <w:rsid w:val="00C64F48"/>
    <w:rsid w:val="00C65660"/>
    <w:rsid w:val="00C65F1F"/>
    <w:rsid w:val="00C661FE"/>
    <w:rsid w:val="00C66D75"/>
    <w:rsid w:val="00C678E6"/>
    <w:rsid w:val="00C679C6"/>
    <w:rsid w:val="00C67E33"/>
    <w:rsid w:val="00C73C6C"/>
    <w:rsid w:val="00C75FA7"/>
    <w:rsid w:val="00C774E5"/>
    <w:rsid w:val="00C77CE1"/>
    <w:rsid w:val="00C8002D"/>
    <w:rsid w:val="00C820D0"/>
    <w:rsid w:val="00C82612"/>
    <w:rsid w:val="00C82CE0"/>
    <w:rsid w:val="00C91C61"/>
    <w:rsid w:val="00C9430D"/>
    <w:rsid w:val="00C96CEF"/>
    <w:rsid w:val="00CA1352"/>
    <w:rsid w:val="00CA1BC4"/>
    <w:rsid w:val="00CA2020"/>
    <w:rsid w:val="00CA30A2"/>
    <w:rsid w:val="00CA349F"/>
    <w:rsid w:val="00CA611D"/>
    <w:rsid w:val="00CA6D04"/>
    <w:rsid w:val="00CB0751"/>
    <w:rsid w:val="00CB1134"/>
    <w:rsid w:val="00CB3D8F"/>
    <w:rsid w:val="00CB4749"/>
    <w:rsid w:val="00CB64E1"/>
    <w:rsid w:val="00CC0371"/>
    <w:rsid w:val="00CC0F61"/>
    <w:rsid w:val="00CC7307"/>
    <w:rsid w:val="00CD13AB"/>
    <w:rsid w:val="00CD1B5E"/>
    <w:rsid w:val="00CD31D0"/>
    <w:rsid w:val="00CD533B"/>
    <w:rsid w:val="00CD5DE8"/>
    <w:rsid w:val="00CD7A5F"/>
    <w:rsid w:val="00CE2DEB"/>
    <w:rsid w:val="00CE3FBE"/>
    <w:rsid w:val="00CE604A"/>
    <w:rsid w:val="00CE7C4B"/>
    <w:rsid w:val="00CF3C5A"/>
    <w:rsid w:val="00CF442B"/>
    <w:rsid w:val="00CF655A"/>
    <w:rsid w:val="00CF7EC8"/>
    <w:rsid w:val="00D0482B"/>
    <w:rsid w:val="00D1098C"/>
    <w:rsid w:val="00D10A33"/>
    <w:rsid w:val="00D11ED9"/>
    <w:rsid w:val="00D12498"/>
    <w:rsid w:val="00D1346F"/>
    <w:rsid w:val="00D16160"/>
    <w:rsid w:val="00D16785"/>
    <w:rsid w:val="00D20B25"/>
    <w:rsid w:val="00D211E2"/>
    <w:rsid w:val="00D23B2D"/>
    <w:rsid w:val="00D23EE7"/>
    <w:rsid w:val="00D25CF7"/>
    <w:rsid w:val="00D2756E"/>
    <w:rsid w:val="00D31218"/>
    <w:rsid w:val="00D31567"/>
    <w:rsid w:val="00D362C7"/>
    <w:rsid w:val="00D36D01"/>
    <w:rsid w:val="00D404BB"/>
    <w:rsid w:val="00D40B48"/>
    <w:rsid w:val="00D4430D"/>
    <w:rsid w:val="00D461EA"/>
    <w:rsid w:val="00D467B6"/>
    <w:rsid w:val="00D479EC"/>
    <w:rsid w:val="00D56321"/>
    <w:rsid w:val="00D569EF"/>
    <w:rsid w:val="00D56BFC"/>
    <w:rsid w:val="00D5796F"/>
    <w:rsid w:val="00D61229"/>
    <w:rsid w:val="00D628A5"/>
    <w:rsid w:val="00D6310C"/>
    <w:rsid w:val="00D6355C"/>
    <w:rsid w:val="00D63C56"/>
    <w:rsid w:val="00D641CA"/>
    <w:rsid w:val="00D64412"/>
    <w:rsid w:val="00D6443D"/>
    <w:rsid w:val="00D6545C"/>
    <w:rsid w:val="00D6697C"/>
    <w:rsid w:val="00D672A9"/>
    <w:rsid w:val="00D6749C"/>
    <w:rsid w:val="00D67973"/>
    <w:rsid w:val="00D67AFB"/>
    <w:rsid w:val="00D67FB2"/>
    <w:rsid w:val="00D70307"/>
    <w:rsid w:val="00D74002"/>
    <w:rsid w:val="00D766F7"/>
    <w:rsid w:val="00D76C56"/>
    <w:rsid w:val="00D7726F"/>
    <w:rsid w:val="00D80889"/>
    <w:rsid w:val="00D8189D"/>
    <w:rsid w:val="00D81D29"/>
    <w:rsid w:val="00D8617D"/>
    <w:rsid w:val="00D87A9B"/>
    <w:rsid w:val="00D87D09"/>
    <w:rsid w:val="00D94DFA"/>
    <w:rsid w:val="00D951A7"/>
    <w:rsid w:val="00D955C3"/>
    <w:rsid w:val="00D976B1"/>
    <w:rsid w:val="00D9778E"/>
    <w:rsid w:val="00DA16F2"/>
    <w:rsid w:val="00DA2278"/>
    <w:rsid w:val="00DA2BF1"/>
    <w:rsid w:val="00DA3682"/>
    <w:rsid w:val="00DA4479"/>
    <w:rsid w:val="00DA4C3C"/>
    <w:rsid w:val="00DA4CC2"/>
    <w:rsid w:val="00DA5B7D"/>
    <w:rsid w:val="00DA688E"/>
    <w:rsid w:val="00DA6FD4"/>
    <w:rsid w:val="00DA77F2"/>
    <w:rsid w:val="00DA7923"/>
    <w:rsid w:val="00DB17A9"/>
    <w:rsid w:val="00DB3794"/>
    <w:rsid w:val="00DB43D3"/>
    <w:rsid w:val="00DB4B76"/>
    <w:rsid w:val="00DB7276"/>
    <w:rsid w:val="00DC11FA"/>
    <w:rsid w:val="00DC132D"/>
    <w:rsid w:val="00DC3FF8"/>
    <w:rsid w:val="00DC4854"/>
    <w:rsid w:val="00DC4D8E"/>
    <w:rsid w:val="00DC77E0"/>
    <w:rsid w:val="00DC7B2E"/>
    <w:rsid w:val="00DC7FA0"/>
    <w:rsid w:val="00DD0782"/>
    <w:rsid w:val="00DD2026"/>
    <w:rsid w:val="00DD2EFD"/>
    <w:rsid w:val="00DD3098"/>
    <w:rsid w:val="00DD4563"/>
    <w:rsid w:val="00DD45D0"/>
    <w:rsid w:val="00DD4C85"/>
    <w:rsid w:val="00DD5415"/>
    <w:rsid w:val="00DD5E09"/>
    <w:rsid w:val="00DD7449"/>
    <w:rsid w:val="00DD750E"/>
    <w:rsid w:val="00DE149F"/>
    <w:rsid w:val="00DE29E1"/>
    <w:rsid w:val="00DE304F"/>
    <w:rsid w:val="00DE3691"/>
    <w:rsid w:val="00DE3CCA"/>
    <w:rsid w:val="00DE46D9"/>
    <w:rsid w:val="00DE4B9E"/>
    <w:rsid w:val="00DE4EC9"/>
    <w:rsid w:val="00DF0A8C"/>
    <w:rsid w:val="00DF3748"/>
    <w:rsid w:val="00DF4008"/>
    <w:rsid w:val="00DF45E3"/>
    <w:rsid w:val="00DF604D"/>
    <w:rsid w:val="00DF648F"/>
    <w:rsid w:val="00DF710F"/>
    <w:rsid w:val="00E0146F"/>
    <w:rsid w:val="00E0405F"/>
    <w:rsid w:val="00E04079"/>
    <w:rsid w:val="00E064BB"/>
    <w:rsid w:val="00E069BD"/>
    <w:rsid w:val="00E1174A"/>
    <w:rsid w:val="00E12036"/>
    <w:rsid w:val="00E122E6"/>
    <w:rsid w:val="00E131A2"/>
    <w:rsid w:val="00E133AB"/>
    <w:rsid w:val="00E171C1"/>
    <w:rsid w:val="00E20D8F"/>
    <w:rsid w:val="00E20D93"/>
    <w:rsid w:val="00E23819"/>
    <w:rsid w:val="00E24495"/>
    <w:rsid w:val="00E25824"/>
    <w:rsid w:val="00E26FA7"/>
    <w:rsid w:val="00E27151"/>
    <w:rsid w:val="00E342F3"/>
    <w:rsid w:val="00E379FE"/>
    <w:rsid w:val="00E410EC"/>
    <w:rsid w:val="00E41B4C"/>
    <w:rsid w:val="00E41D0F"/>
    <w:rsid w:val="00E41F6E"/>
    <w:rsid w:val="00E42B6A"/>
    <w:rsid w:val="00E44EED"/>
    <w:rsid w:val="00E50276"/>
    <w:rsid w:val="00E50AB5"/>
    <w:rsid w:val="00E51382"/>
    <w:rsid w:val="00E51645"/>
    <w:rsid w:val="00E5271B"/>
    <w:rsid w:val="00E54582"/>
    <w:rsid w:val="00E54D70"/>
    <w:rsid w:val="00E558F6"/>
    <w:rsid w:val="00E57047"/>
    <w:rsid w:val="00E57085"/>
    <w:rsid w:val="00E57738"/>
    <w:rsid w:val="00E60062"/>
    <w:rsid w:val="00E60705"/>
    <w:rsid w:val="00E60B3D"/>
    <w:rsid w:val="00E62A84"/>
    <w:rsid w:val="00E630BA"/>
    <w:rsid w:val="00E63E9B"/>
    <w:rsid w:val="00E646C2"/>
    <w:rsid w:val="00E65A92"/>
    <w:rsid w:val="00E65C25"/>
    <w:rsid w:val="00E67275"/>
    <w:rsid w:val="00E67834"/>
    <w:rsid w:val="00E72485"/>
    <w:rsid w:val="00E73286"/>
    <w:rsid w:val="00E7562F"/>
    <w:rsid w:val="00E76E72"/>
    <w:rsid w:val="00E76EEF"/>
    <w:rsid w:val="00E8198F"/>
    <w:rsid w:val="00E82268"/>
    <w:rsid w:val="00E82DA7"/>
    <w:rsid w:val="00E83625"/>
    <w:rsid w:val="00E84E5A"/>
    <w:rsid w:val="00E855E4"/>
    <w:rsid w:val="00E86D7E"/>
    <w:rsid w:val="00E87FBF"/>
    <w:rsid w:val="00E91409"/>
    <w:rsid w:val="00E93431"/>
    <w:rsid w:val="00E94914"/>
    <w:rsid w:val="00E97506"/>
    <w:rsid w:val="00E9771D"/>
    <w:rsid w:val="00E9771E"/>
    <w:rsid w:val="00EA06AC"/>
    <w:rsid w:val="00EA1CB2"/>
    <w:rsid w:val="00EA351B"/>
    <w:rsid w:val="00EA4936"/>
    <w:rsid w:val="00EA4F3C"/>
    <w:rsid w:val="00EA5996"/>
    <w:rsid w:val="00EA7BDF"/>
    <w:rsid w:val="00EB1E14"/>
    <w:rsid w:val="00EB408F"/>
    <w:rsid w:val="00EB4358"/>
    <w:rsid w:val="00EB50A5"/>
    <w:rsid w:val="00EC0D1C"/>
    <w:rsid w:val="00EC14AB"/>
    <w:rsid w:val="00EC1E24"/>
    <w:rsid w:val="00EC5170"/>
    <w:rsid w:val="00EC6FC4"/>
    <w:rsid w:val="00ED288B"/>
    <w:rsid w:val="00ED3769"/>
    <w:rsid w:val="00ED456A"/>
    <w:rsid w:val="00ED494D"/>
    <w:rsid w:val="00ED722F"/>
    <w:rsid w:val="00ED7F2F"/>
    <w:rsid w:val="00EE433A"/>
    <w:rsid w:val="00EE4566"/>
    <w:rsid w:val="00EE630C"/>
    <w:rsid w:val="00EE7DCC"/>
    <w:rsid w:val="00EF08C5"/>
    <w:rsid w:val="00EF0A48"/>
    <w:rsid w:val="00EF108E"/>
    <w:rsid w:val="00EF2DEF"/>
    <w:rsid w:val="00EF3B54"/>
    <w:rsid w:val="00EF3D38"/>
    <w:rsid w:val="00EF3DC2"/>
    <w:rsid w:val="00EF486F"/>
    <w:rsid w:val="00EF4BA4"/>
    <w:rsid w:val="00EF6CBA"/>
    <w:rsid w:val="00EF7D21"/>
    <w:rsid w:val="00F00A5D"/>
    <w:rsid w:val="00F02C4B"/>
    <w:rsid w:val="00F052D6"/>
    <w:rsid w:val="00F0556A"/>
    <w:rsid w:val="00F05F9B"/>
    <w:rsid w:val="00F06BB5"/>
    <w:rsid w:val="00F10186"/>
    <w:rsid w:val="00F12EFD"/>
    <w:rsid w:val="00F15168"/>
    <w:rsid w:val="00F15580"/>
    <w:rsid w:val="00F15652"/>
    <w:rsid w:val="00F1705B"/>
    <w:rsid w:val="00F17E8B"/>
    <w:rsid w:val="00F20A6F"/>
    <w:rsid w:val="00F21613"/>
    <w:rsid w:val="00F22924"/>
    <w:rsid w:val="00F23091"/>
    <w:rsid w:val="00F25F54"/>
    <w:rsid w:val="00F263BC"/>
    <w:rsid w:val="00F26A06"/>
    <w:rsid w:val="00F26E39"/>
    <w:rsid w:val="00F26F45"/>
    <w:rsid w:val="00F304A8"/>
    <w:rsid w:val="00F31F8C"/>
    <w:rsid w:val="00F36D86"/>
    <w:rsid w:val="00F41D43"/>
    <w:rsid w:val="00F43060"/>
    <w:rsid w:val="00F45E49"/>
    <w:rsid w:val="00F46C2D"/>
    <w:rsid w:val="00F47FBE"/>
    <w:rsid w:val="00F51F97"/>
    <w:rsid w:val="00F5632D"/>
    <w:rsid w:val="00F56BF4"/>
    <w:rsid w:val="00F60B68"/>
    <w:rsid w:val="00F6529B"/>
    <w:rsid w:val="00F6591D"/>
    <w:rsid w:val="00F65E44"/>
    <w:rsid w:val="00F67914"/>
    <w:rsid w:val="00F70122"/>
    <w:rsid w:val="00F723A6"/>
    <w:rsid w:val="00F74785"/>
    <w:rsid w:val="00F824D7"/>
    <w:rsid w:val="00F85AF8"/>
    <w:rsid w:val="00F86E7B"/>
    <w:rsid w:val="00F87431"/>
    <w:rsid w:val="00F91399"/>
    <w:rsid w:val="00F9320D"/>
    <w:rsid w:val="00F93300"/>
    <w:rsid w:val="00F93BF7"/>
    <w:rsid w:val="00F95315"/>
    <w:rsid w:val="00F961A6"/>
    <w:rsid w:val="00FA226A"/>
    <w:rsid w:val="00FA353D"/>
    <w:rsid w:val="00FA7DDB"/>
    <w:rsid w:val="00FB3D83"/>
    <w:rsid w:val="00FB57B7"/>
    <w:rsid w:val="00FB6DDA"/>
    <w:rsid w:val="00FB721B"/>
    <w:rsid w:val="00FC0265"/>
    <w:rsid w:val="00FC1E73"/>
    <w:rsid w:val="00FC2C95"/>
    <w:rsid w:val="00FC306A"/>
    <w:rsid w:val="00FC3776"/>
    <w:rsid w:val="00FC4857"/>
    <w:rsid w:val="00FC6C08"/>
    <w:rsid w:val="00FC6D89"/>
    <w:rsid w:val="00FC7E00"/>
    <w:rsid w:val="00FD08CB"/>
    <w:rsid w:val="00FD1995"/>
    <w:rsid w:val="00FD1BA9"/>
    <w:rsid w:val="00FD2FC9"/>
    <w:rsid w:val="00FD3FB9"/>
    <w:rsid w:val="00FD5A64"/>
    <w:rsid w:val="00FE0FD4"/>
    <w:rsid w:val="00FE1044"/>
    <w:rsid w:val="00FE1343"/>
    <w:rsid w:val="00FE1952"/>
    <w:rsid w:val="00FE395A"/>
    <w:rsid w:val="00FE4B40"/>
    <w:rsid w:val="00FE5882"/>
    <w:rsid w:val="00FE758B"/>
    <w:rsid w:val="00FE75C6"/>
    <w:rsid w:val="00FF0878"/>
    <w:rsid w:val="00FF0E5B"/>
    <w:rsid w:val="00FF1451"/>
    <w:rsid w:val="00FF2EAF"/>
    <w:rsid w:val="00FF51C8"/>
    <w:rsid w:val="00FF5F33"/>
    <w:rsid w:val="00FF6B10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3F09D"/>
  <w15:docId w15:val="{D749742A-B4C4-46B9-86BF-DE39CC17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F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1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4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4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4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BF4"/>
  </w:style>
  <w:style w:type="paragraph" w:styleId="Footer">
    <w:name w:val="footer"/>
    <w:basedOn w:val="Normal"/>
    <w:link w:val="Foot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Lennox School District 41-4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Lund, Stacy E</cp:lastModifiedBy>
  <cp:revision>4</cp:revision>
  <cp:lastPrinted>2022-02-16T13:36:00Z</cp:lastPrinted>
  <dcterms:created xsi:type="dcterms:W3CDTF">2023-11-21T13:38:00Z</dcterms:created>
  <dcterms:modified xsi:type="dcterms:W3CDTF">2023-11-22T13:44:00Z</dcterms:modified>
</cp:coreProperties>
</file>