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05C69C3B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8C042A">
              <w:rPr>
                <w:b/>
                <w:i/>
                <w:sz w:val="28"/>
                <w:szCs w:val="28"/>
              </w:rPr>
              <w:t xml:space="preserve">Nov </w:t>
            </w:r>
            <w:r w:rsidR="009E1EFD">
              <w:rPr>
                <w:b/>
                <w:i/>
                <w:sz w:val="28"/>
                <w:szCs w:val="28"/>
              </w:rPr>
              <w:t xml:space="preserve">6 – 10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3390E5D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4EE8DB21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562B568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57A4700F" w14:textId="09A9EC64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56DE68F5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</w:p>
          <w:p w14:paraId="5A6BCD8F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4B9C62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D4FE4C9" w14:textId="46234E04" w:rsidR="001C2A33" w:rsidRDefault="001C2A33" w:rsidP="003F6788">
            <w:pPr>
              <w:jc w:val="center"/>
              <w:rPr>
                <w:sz w:val="14"/>
                <w:szCs w:val="14"/>
              </w:rPr>
            </w:pP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F207E89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CA33086" w14:textId="5CF2EDD0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E9A21B2" w14:textId="5925B649" w:rsidR="00FE1044" w:rsidRDefault="00DA4479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*Plurals</w:t>
            </w:r>
          </w:p>
          <w:p w14:paraId="2731899D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6B4D43F4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1A177030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3A5F09A6" w14:textId="0E34C933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B01EFDC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B5E7B77" w14:textId="4788978B" w:rsidR="00DA4479" w:rsidRDefault="00FC6C08" w:rsidP="00DA4479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 w:rsidR="00DA4479">
              <w:rPr>
                <w:sz w:val="14"/>
                <w:szCs w:val="14"/>
              </w:rPr>
              <w:br/>
              <w:t>*Plurals</w:t>
            </w:r>
          </w:p>
          <w:p w14:paraId="15F9E922" w14:textId="6EA446D2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2F3DE06C" w14:textId="77777777" w:rsidR="002B2498" w:rsidRDefault="002B2498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3D48ADD0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  <w:r w:rsidR="00DA4479">
              <w:rPr>
                <w:sz w:val="14"/>
                <w:szCs w:val="14"/>
              </w:rPr>
              <w:br/>
              <w:t>*Plurals</w:t>
            </w:r>
          </w:p>
          <w:p w14:paraId="3ADA49D5" w14:textId="582B7CC8" w:rsidR="00FE1044" w:rsidRDefault="00FE1044" w:rsidP="00573933">
            <w:pPr>
              <w:jc w:val="center"/>
              <w:rPr>
                <w:sz w:val="14"/>
                <w:szCs w:val="14"/>
              </w:rPr>
            </w:pPr>
          </w:p>
          <w:p w14:paraId="72459BD7" w14:textId="51B69F91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1FEF088A" w14:textId="77777777" w:rsidR="003F6788" w:rsidRDefault="003F6788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532DE878" w14:textId="049A7005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33C833B4" w14:textId="77777777" w:rsidR="002B2498" w:rsidRDefault="002B2498" w:rsidP="001470D4">
            <w:pPr>
              <w:jc w:val="center"/>
              <w:rPr>
                <w:sz w:val="14"/>
                <w:szCs w:val="14"/>
              </w:rPr>
            </w:pPr>
          </w:p>
          <w:p w14:paraId="2B92D591" w14:textId="77777777" w:rsidR="009E1EFD" w:rsidRDefault="009E1EFD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77777777" w:rsidR="003F6788" w:rsidRDefault="003F6788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2F644453" w:rsidR="00BB28BE" w:rsidRPr="009666D6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39AEE3C1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6D2D1F21" w14:textId="5BFCE2F3" w:rsidR="00BF05A0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DA44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Lesson 3</w:t>
            </w: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A517458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41E90AAB" w14:textId="59A11219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</w:t>
            </w:r>
            <w:r w:rsidR="00DA44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Lesson 4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9991075" w14:textId="77777777" w:rsidR="0077409C" w:rsidRDefault="00FE104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2287DB5E" w:rsidR="00FE1044" w:rsidRPr="00704862" w:rsidRDefault="00FE104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DA44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Lesson 2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4BB05A84" w14:textId="4059D265" w:rsidR="00704862" w:rsidRDefault="00FE1044" w:rsidP="00FE1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DA447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Lesson 5</w:t>
            </w: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2E700C" w:rsidRDefault="002E700C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TEST</w:t>
            </w:r>
          </w:p>
          <w:p w14:paraId="14E66870" w14:textId="77777777" w:rsidR="002E700C" w:rsidRDefault="002E700C" w:rsidP="009666D6">
            <w:pPr>
              <w:jc w:val="center"/>
              <w:rPr>
                <w:sz w:val="16"/>
                <w:szCs w:val="16"/>
              </w:rPr>
            </w:pPr>
          </w:p>
          <w:p w14:paraId="5910027A" w14:textId="7EE9C6A2" w:rsidR="00115D8C" w:rsidRDefault="00FE1044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  <w:r w:rsidR="00106518">
              <w:rPr>
                <w:sz w:val="16"/>
                <w:szCs w:val="16"/>
              </w:rPr>
              <w:t xml:space="preserve"> – Sky High Veterans</w:t>
            </w:r>
          </w:p>
          <w:p w14:paraId="0A82943A" w14:textId="28ADF57D" w:rsidR="0077409C" w:rsidRPr="00FC6C08" w:rsidRDefault="0077409C" w:rsidP="007F6F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11EBAAD3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</w:t>
            </w:r>
            <w:r w:rsidR="00DA4479">
              <w:rPr>
                <w:sz w:val="16"/>
                <w:szCs w:val="16"/>
              </w:rPr>
              <w:t xml:space="preserve">r-controlled vowel phonemes </w:t>
            </w:r>
            <w:proofErr w:type="spellStart"/>
            <w:r w:rsidR="00DA4479">
              <w:rPr>
                <w:sz w:val="16"/>
                <w:szCs w:val="16"/>
              </w:rPr>
              <w:t>ar</w:t>
            </w:r>
            <w:proofErr w:type="spellEnd"/>
            <w:r w:rsidR="00DA4479">
              <w:rPr>
                <w:sz w:val="16"/>
                <w:szCs w:val="16"/>
              </w:rPr>
              <w:t>/or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0D3C1CFD" w:rsidR="00FE1044" w:rsidRPr="00D766F7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</w:t>
            </w:r>
            <w:r w:rsidR="00DA4479">
              <w:rPr>
                <w:sz w:val="16"/>
                <w:szCs w:val="16"/>
              </w:rPr>
              <w:t xml:space="preserve">r-controlled vowel phonemes </w:t>
            </w:r>
            <w:proofErr w:type="spellStart"/>
            <w:r w:rsidR="00DA4479">
              <w:rPr>
                <w:sz w:val="16"/>
                <w:szCs w:val="16"/>
              </w:rPr>
              <w:t>ar</w:t>
            </w:r>
            <w:proofErr w:type="spellEnd"/>
            <w:r w:rsidR="00DA4479">
              <w:rPr>
                <w:sz w:val="16"/>
                <w:szCs w:val="16"/>
              </w:rPr>
              <w:t>/or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2194CE16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phonemes and identify short or long vowel phonemes, as well as add, delete, or manipulate phonemes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55A352B4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the week’s concept by working in their phonics workbooks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529C39E9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8B3F788" w:rsidR="00FE1044" w:rsidRPr="00D766F7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93CC454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09984297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7C9436F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37F4D9B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751053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0A41F09E" w14:textId="0C81FDEA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</w:t>
            </w:r>
            <w:r w:rsidR="00DA4479">
              <w:rPr>
                <w:sz w:val="16"/>
                <w:szCs w:val="16"/>
              </w:rPr>
              <w:t>Story Elements</w:t>
            </w:r>
          </w:p>
          <w:p w14:paraId="27C06863" w14:textId="10E338EB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780B531A" w14:textId="77777777" w:rsidR="0056731F" w:rsidRDefault="0056731F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5CC81596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AA653B">
              <w:rPr>
                <w:sz w:val="16"/>
                <w:szCs w:val="16"/>
              </w:rPr>
              <w:t xml:space="preserve"> </w:t>
            </w:r>
            <w:r w:rsidR="00DA4479">
              <w:rPr>
                <w:sz w:val="16"/>
                <w:szCs w:val="16"/>
              </w:rPr>
              <w:t>Story Elements</w:t>
            </w:r>
          </w:p>
          <w:p w14:paraId="2E14126E" w14:textId="77777777" w:rsidR="00041CDC" w:rsidRDefault="00041CDC" w:rsidP="0072457E">
            <w:pPr>
              <w:jc w:val="center"/>
              <w:rPr>
                <w:sz w:val="16"/>
                <w:szCs w:val="16"/>
              </w:rPr>
            </w:pPr>
          </w:p>
          <w:p w14:paraId="3D5F967C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5468B798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DA4479">
              <w:rPr>
                <w:sz w:val="16"/>
                <w:szCs w:val="16"/>
              </w:rPr>
              <w:t>Story Elements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41B56684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DA4479">
              <w:rPr>
                <w:sz w:val="16"/>
                <w:szCs w:val="16"/>
              </w:rPr>
              <w:t>Story Elements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144F5B80" w14:textId="21B594D6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DA4479">
              <w:rPr>
                <w:sz w:val="16"/>
                <w:szCs w:val="16"/>
              </w:rPr>
              <w:t>Story Elements</w:t>
            </w:r>
          </w:p>
          <w:p w14:paraId="5A45A74F" w14:textId="77777777" w:rsidR="00AA653B" w:rsidRDefault="00AA653B" w:rsidP="007F6FF4">
            <w:pPr>
              <w:jc w:val="center"/>
              <w:rPr>
                <w:sz w:val="16"/>
                <w:szCs w:val="16"/>
              </w:rPr>
            </w:pP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07289ACE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E700C">
              <w:rPr>
                <w:sz w:val="16"/>
                <w:szCs w:val="16"/>
              </w:rPr>
              <w:t>will identify</w:t>
            </w:r>
            <w:r w:rsidR="00DA4479">
              <w:rPr>
                <w:sz w:val="16"/>
                <w:szCs w:val="16"/>
              </w:rPr>
              <w:t xml:space="preserve"> story elements, </w:t>
            </w:r>
            <w:proofErr w:type="gramStart"/>
            <w:r w:rsidR="00DA4479">
              <w:rPr>
                <w:sz w:val="16"/>
                <w:szCs w:val="16"/>
              </w:rPr>
              <w:t>including:</w:t>
            </w:r>
            <w:proofErr w:type="gramEnd"/>
            <w:r w:rsidR="00DA4479">
              <w:rPr>
                <w:sz w:val="16"/>
                <w:szCs w:val="16"/>
              </w:rPr>
              <w:t xml:space="preserve"> characters, setting, problem solution, plot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22583A58" w14:textId="77777777" w:rsidR="0056731F" w:rsidRDefault="000C5889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589D45E2" w:rsidR="000C5889" w:rsidRPr="0056731F" w:rsidRDefault="000C5889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 Represent Subtraction with 2-digit numbers</w:t>
            </w:r>
          </w:p>
        </w:tc>
        <w:tc>
          <w:tcPr>
            <w:tcW w:w="2702" w:type="dxa"/>
            <w:shd w:val="clear" w:color="auto" w:fill="FFFFFF" w:themeFill="background1"/>
          </w:tcPr>
          <w:p w14:paraId="2E3E4D01" w14:textId="77777777" w:rsidR="0056731F" w:rsidRDefault="000C5889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7E2CC3A2" w:rsidR="000C5889" w:rsidRPr="00E630BA" w:rsidRDefault="000C5889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 Represent 2-digit subtraction with regrouping</w:t>
            </w:r>
          </w:p>
        </w:tc>
        <w:tc>
          <w:tcPr>
            <w:tcW w:w="2702" w:type="dxa"/>
            <w:shd w:val="clear" w:color="auto" w:fill="FFFFFF" w:themeFill="background1"/>
          </w:tcPr>
          <w:p w14:paraId="7AE96F80" w14:textId="77777777" w:rsidR="00894204" w:rsidRDefault="000C588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5F7D4C76" w:rsidR="000C5889" w:rsidRPr="00003E92" w:rsidRDefault="000C588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 Use a Number Line to Subtract</w:t>
            </w:r>
          </w:p>
        </w:tc>
        <w:tc>
          <w:tcPr>
            <w:tcW w:w="2610" w:type="dxa"/>
            <w:shd w:val="clear" w:color="auto" w:fill="FFFFFF" w:themeFill="background1"/>
          </w:tcPr>
          <w:p w14:paraId="02A5174C" w14:textId="77777777" w:rsidR="0056731F" w:rsidRDefault="000C5889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7B7F6BDC" w:rsidR="000C5889" w:rsidRPr="0014097E" w:rsidRDefault="000C5889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 Decompose Numbers to subtract</w:t>
            </w:r>
          </w:p>
        </w:tc>
        <w:tc>
          <w:tcPr>
            <w:tcW w:w="2516" w:type="dxa"/>
            <w:shd w:val="clear" w:color="auto" w:fill="FFFFFF" w:themeFill="background1"/>
          </w:tcPr>
          <w:p w14:paraId="3E9897FB" w14:textId="77777777" w:rsidR="0056731F" w:rsidRDefault="000C5889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</w:t>
            </w:r>
          </w:p>
          <w:p w14:paraId="50CB2755" w14:textId="0FBFE7CE" w:rsidR="000C5889" w:rsidRPr="00F263BC" w:rsidRDefault="000C5889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 Adjust Numbers to Subtract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1164F4F2" w:rsidR="00923C2C" w:rsidRPr="00B745CF" w:rsidRDefault="000C58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solve </w:t>
            </w:r>
            <w:proofErr w:type="gramStart"/>
            <w:r>
              <w:rPr>
                <w:sz w:val="16"/>
                <w:szCs w:val="16"/>
              </w:rPr>
              <w:t>two digit</w:t>
            </w:r>
            <w:proofErr w:type="gramEnd"/>
            <w:r>
              <w:rPr>
                <w:sz w:val="16"/>
                <w:szCs w:val="16"/>
              </w:rPr>
              <w:t xml:space="preserve"> subtraction that require no regrouping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67254A82" w:rsidR="00923C2C" w:rsidRPr="006E6113" w:rsidRDefault="000C58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solve </w:t>
            </w:r>
            <w:proofErr w:type="gramStart"/>
            <w:r>
              <w:rPr>
                <w:sz w:val="16"/>
                <w:szCs w:val="16"/>
              </w:rPr>
              <w:t>two digit</w:t>
            </w:r>
            <w:proofErr w:type="gramEnd"/>
            <w:r>
              <w:rPr>
                <w:sz w:val="16"/>
                <w:szCs w:val="16"/>
              </w:rPr>
              <w:t xml:space="preserve"> subtraction that require regrouping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61CA7BEC" w:rsidR="00923C2C" w:rsidRPr="006E6113" w:rsidRDefault="000C58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use a number line to subtract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46752FF0" w:rsidR="00923C2C" w:rsidRPr="004024F5" w:rsidRDefault="000C588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decompose one number by place value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7B23083B" w:rsidR="00923C2C" w:rsidRPr="00C77CE1" w:rsidRDefault="000C5889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>
              <w:rPr>
                <w:sz w:val="16"/>
                <w:szCs w:val="16"/>
              </w:rPr>
              <w:t>adjust numbers to subtract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6C892723" w:rsidR="00923C2C" w:rsidRPr="00B745CF" w:rsidRDefault="00003E9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Observation/Workbook/Exit Ticket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D61D839" w:rsidR="00923C2C" w:rsidRPr="006E6113" w:rsidRDefault="00003E9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Observation/Workbook/Exit Ticket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4DB0C086" w:rsidR="00923C2C" w:rsidRPr="006E6113" w:rsidRDefault="00003E9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Observation/Workbook/Exit Ticket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10D6A8E7" w:rsidR="00923C2C" w:rsidRPr="004024F5" w:rsidRDefault="00003E9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Observation/Workbook/Exit Ticket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161A5FB1" w:rsidR="00923C2C" w:rsidRPr="00A25F56" w:rsidRDefault="00003E9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Observation/Workbook/Exit Ticket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758FB02F" w:rsidR="00911D84" w:rsidRPr="006E6113" w:rsidRDefault="00003E92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2.OA.A.1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0416021" w14:textId="296F4A40" w:rsidR="00AA653B" w:rsidRDefault="002E700C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97DBB0D" w14:textId="29A14918" w:rsidR="00913873" w:rsidRDefault="00DA447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*Gratitude Journal</w:t>
            </w:r>
            <w:r w:rsidR="00F43060">
              <w:rPr>
                <w:sz w:val="16"/>
                <w:szCs w:val="16"/>
              </w:rPr>
              <w:br/>
              <w:t>*</w:t>
            </w:r>
            <w:r w:rsidR="0062361C">
              <w:rPr>
                <w:sz w:val="16"/>
                <w:szCs w:val="16"/>
              </w:rPr>
              <w:t>Personal Narrative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3399E061" w:rsidR="00A93859" w:rsidRPr="00502513" w:rsidRDefault="00AA653B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A77ACB9" w14:textId="1D15241B" w:rsidR="00DA4479" w:rsidRDefault="00DA4479" w:rsidP="00DA4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*Gratitude Journal</w:t>
            </w:r>
            <w:r w:rsidR="0062361C">
              <w:rPr>
                <w:sz w:val="16"/>
                <w:szCs w:val="16"/>
              </w:rPr>
              <w:br/>
              <w:t>*Personal Narrative</w:t>
            </w:r>
          </w:p>
          <w:p w14:paraId="349CDB88" w14:textId="6858CB43" w:rsidR="008E41C7" w:rsidRDefault="00F4306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*How to Catch a Turkey Writing Prompt</w:t>
            </w:r>
          </w:p>
          <w:p w14:paraId="40C2F985" w14:textId="77777777" w:rsidR="00E855E4" w:rsidRDefault="00E855E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62DE588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2660DC5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200D26E5" w:rsidR="003F6788" w:rsidRPr="00E855E4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3C24BBFF" w14:textId="77777777" w:rsidR="008E4F7D" w:rsidRDefault="008E4F7D" w:rsidP="008E4F7D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C2A1E1B" w14:textId="77777777" w:rsidR="00DA4479" w:rsidRDefault="00DA4479" w:rsidP="00DA4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*Gratitude Journal</w:t>
            </w:r>
          </w:p>
          <w:p w14:paraId="3DDBF957" w14:textId="6DFE50EB" w:rsidR="0062361C" w:rsidRDefault="0062361C" w:rsidP="00DA4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5E7BAA4A" w14:textId="317AC68C" w:rsidR="00A93859" w:rsidRPr="00943DBC" w:rsidRDefault="00F43060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*How to Catch a Turkey Writing Prompt</w:t>
            </w:r>
          </w:p>
        </w:tc>
        <w:tc>
          <w:tcPr>
            <w:tcW w:w="2610" w:type="dxa"/>
            <w:shd w:val="clear" w:color="auto" w:fill="auto"/>
          </w:tcPr>
          <w:p w14:paraId="14B4946A" w14:textId="5B123943" w:rsidR="00DA688E" w:rsidRPr="009E1EFD" w:rsidRDefault="009E1EFD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5889">
              <w:rPr>
                <w:b/>
                <w:bCs/>
                <w:i/>
                <w:iCs/>
                <w:sz w:val="16"/>
                <w:szCs w:val="16"/>
                <w:highlight w:val="green"/>
              </w:rPr>
              <w:t>PALS</w:t>
            </w:r>
            <w:r w:rsidRPr="009E1EFD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DA688E" w:rsidRPr="009E1EFD">
              <w:rPr>
                <w:sz w:val="16"/>
                <w:szCs w:val="16"/>
              </w:rPr>
              <w:t>WRITER’S WORKSHOP</w:t>
            </w:r>
          </w:p>
          <w:p w14:paraId="56D1D709" w14:textId="7710227F" w:rsidR="00DA4479" w:rsidRDefault="00DA4479" w:rsidP="00DA4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*Gratitude Journal</w:t>
            </w:r>
            <w:r w:rsidR="0062361C">
              <w:rPr>
                <w:sz w:val="16"/>
                <w:szCs w:val="16"/>
              </w:rPr>
              <w:br/>
              <w:t>*Personal Narrative</w:t>
            </w:r>
          </w:p>
          <w:p w14:paraId="15154887" w14:textId="0756DEA4" w:rsidR="00106518" w:rsidRDefault="00106518" w:rsidP="00DA4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*Turkey Glyph</w:t>
            </w:r>
          </w:p>
          <w:p w14:paraId="55A55817" w14:textId="77777777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70A5EB2C" w14:textId="283BFCA9" w:rsidR="009E1EFD" w:rsidRDefault="009E1EFD" w:rsidP="00DA4479">
            <w:pPr>
              <w:jc w:val="center"/>
              <w:rPr>
                <w:sz w:val="16"/>
                <w:szCs w:val="16"/>
              </w:rPr>
            </w:pPr>
            <w:r w:rsidRPr="000C5889">
              <w:rPr>
                <w:b/>
                <w:bCs/>
                <w:i/>
                <w:iCs/>
                <w:sz w:val="16"/>
                <w:szCs w:val="16"/>
                <w:highlight w:val="green"/>
              </w:rPr>
              <w:t>PALS</w:t>
            </w:r>
          </w:p>
          <w:p w14:paraId="4556E2EF" w14:textId="2DDC1F34" w:rsidR="00DA4479" w:rsidRDefault="00DA4479" w:rsidP="00DA4479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 xml:space="preserve"> WRITER’S WORKSHOP</w:t>
            </w:r>
          </w:p>
          <w:p w14:paraId="314CC856" w14:textId="538F1472" w:rsidR="00DA4479" w:rsidRDefault="00DA4479" w:rsidP="00DA4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106518">
              <w:rPr>
                <w:sz w:val="16"/>
                <w:szCs w:val="16"/>
              </w:rPr>
              <w:t>Veterans Day Activities</w:t>
            </w:r>
          </w:p>
          <w:p w14:paraId="33102D8F" w14:textId="16B8CB30" w:rsidR="00106518" w:rsidRDefault="00106518" w:rsidP="00DA4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*Gratitude Journal – I’m thankful for my freedom to…</w:t>
            </w:r>
          </w:p>
          <w:p w14:paraId="78233B8D" w14:textId="69AE5917" w:rsidR="00DA688E" w:rsidRPr="00BD0CF8" w:rsidRDefault="00DA688E" w:rsidP="00BD0CF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01D445C4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0C5889">
              <w:rPr>
                <w:sz w:val="16"/>
                <w:szCs w:val="16"/>
              </w:rPr>
              <w:t>will write a personal narrative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2EAB8E5E" w:rsidR="00DA688E" w:rsidRDefault="00003E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49460285" w:rsidR="00DA688E" w:rsidRDefault="00106518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6D44BD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451D326" w14:textId="5A5869B5" w:rsidR="009E1EFD" w:rsidRPr="009E1EFD" w:rsidRDefault="009E1EFD" w:rsidP="00AA65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5889">
              <w:rPr>
                <w:b/>
                <w:bCs/>
                <w:i/>
                <w:iCs/>
                <w:sz w:val="16"/>
                <w:szCs w:val="16"/>
                <w:highlight w:val="green"/>
              </w:rPr>
              <w:t>PALS</w:t>
            </w:r>
          </w:p>
          <w:p w14:paraId="5F28436A" w14:textId="65D916F0" w:rsidR="007F6FF4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</w:p>
          <w:p w14:paraId="6F121CD3" w14:textId="76D81A16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MYSTERY DOUG</w:t>
            </w:r>
          </w:p>
          <w:p w14:paraId="5B6DBBCC" w14:textId="1BCA5A0D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106518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auto"/>
          </w:tcPr>
          <w:p w14:paraId="741E386C" w14:textId="612B62EF" w:rsidR="009E1EFD" w:rsidRPr="009E1EFD" w:rsidRDefault="009E1EFD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5889">
              <w:rPr>
                <w:b/>
                <w:bCs/>
                <w:i/>
                <w:iCs/>
                <w:sz w:val="16"/>
                <w:szCs w:val="16"/>
                <w:highlight w:val="green"/>
              </w:rPr>
              <w:t>PALS</w:t>
            </w:r>
          </w:p>
          <w:p w14:paraId="6ABF3E0E" w14:textId="0CDC2258" w:rsidR="007F6FF4" w:rsidRPr="006D44BD" w:rsidRDefault="007F6FF4" w:rsidP="00DA688E">
            <w:pPr>
              <w:jc w:val="center"/>
              <w:rPr>
                <w:sz w:val="16"/>
                <w:szCs w:val="16"/>
              </w:rPr>
            </w:pPr>
            <w:r w:rsidRPr="006D44BD">
              <w:rPr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566227FC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29203567" w14:textId="00FA4EFC" w:rsidR="009E1EFD" w:rsidRPr="009E1EFD" w:rsidRDefault="009E1EFD" w:rsidP="007577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5889">
              <w:rPr>
                <w:b/>
                <w:bCs/>
                <w:i/>
                <w:iCs/>
                <w:sz w:val="16"/>
                <w:szCs w:val="16"/>
                <w:highlight w:val="green"/>
              </w:rPr>
              <w:t>PALS</w:t>
            </w:r>
          </w:p>
          <w:p w14:paraId="2E6635F8" w14:textId="587F5D04" w:rsidR="007F6FF4" w:rsidRDefault="008E4F7D" w:rsidP="007577F3">
            <w:pPr>
              <w:jc w:val="center"/>
              <w:rPr>
                <w:sz w:val="16"/>
                <w:szCs w:val="16"/>
              </w:rPr>
            </w:pPr>
            <w:r w:rsidRPr="008E4F7D">
              <w:rPr>
                <w:sz w:val="16"/>
                <w:szCs w:val="16"/>
              </w:rPr>
              <w:t>MYSTERY SCIENCE</w:t>
            </w:r>
          </w:p>
          <w:p w14:paraId="6CBBD852" w14:textId="402EAC61" w:rsidR="00003E92" w:rsidRPr="004D7482" w:rsidRDefault="00003E92" w:rsidP="007577F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*Animal Adaptations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6D44BD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741C73AC" w:rsidR="00EC0D1C" w:rsidRDefault="002B2F90" w:rsidP="00EC0D1C">
    <w:pPr>
      <w:pStyle w:val="Header"/>
      <w:jc w:val="center"/>
    </w:pPr>
    <w:r>
      <w:t>202</w:t>
    </w:r>
    <w:r w:rsidR="007F6FF4">
      <w:t>2</w:t>
    </w:r>
    <w:r>
      <w:t xml:space="preserve"> - 202</w:t>
    </w:r>
    <w:r w:rsidR="007F6FF4">
      <w:t>3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C588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61C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44B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1EFD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2022-02-16T13:36:00Z</cp:lastPrinted>
  <dcterms:created xsi:type="dcterms:W3CDTF">2023-11-01T19:20:00Z</dcterms:created>
  <dcterms:modified xsi:type="dcterms:W3CDTF">2023-11-02T13:04:00Z</dcterms:modified>
</cp:coreProperties>
</file>