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75DFD2EE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8E41C7">
              <w:rPr>
                <w:b/>
                <w:i/>
                <w:sz w:val="28"/>
                <w:szCs w:val="28"/>
              </w:rPr>
              <w:t xml:space="preserve">Sep </w:t>
            </w:r>
            <w:r w:rsidR="00E26B69">
              <w:rPr>
                <w:b/>
                <w:i/>
                <w:sz w:val="28"/>
                <w:szCs w:val="28"/>
              </w:rPr>
              <w:t>4</w:t>
            </w:r>
            <w:r w:rsidR="008E41C7">
              <w:rPr>
                <w:b/>
                <w:i/>
                <w:sz w:val="28"/>
                <w:szCs w:val="28"/>
              </w:rPr>
              <w:t xml:space="preserve">- </w:t>
            </w:r>
            <w:r w:rsidR="00E26B69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37FD2B8B" w:rsidR="00FC6C08" w:rsidRPr="0080050C" w:rsidRDefault="008E41C7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8E41C7">
              <w:rPr>
                <w:b/>
                <w:bCs/>
                <w:iCs/>
                <w:sz w:val="32"/>
                <w:szCs w:val="32"/>
              </w:rPr>
              <w:t>NO SCHOOL</w:t>
            </w: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68CA94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B22966C" w14:textId="47BC9A6E" w:rsidR="0080050C" w:rsidRDefault="00FC6C08" w:rsidP="00DC77E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77A3DFFF" w14:textId="6B92F3C9" w:rsidR="008E41C7" w:rsidRDefault="008E41C7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7A2BACD8" w14:textId="16BA5E8F" w:rsidR="00A13370" w:rsidRDefault="008E41C7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7BE82EBB" w14:textId="66529475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555AD87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006FD565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7CE96DA7" w14:textId="29169AB7" w:rsidR="0013754F" w:rsidRPr="00A13370" w:rsidRDefault="00A13370" w:rsidP="00D6443D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A13370">
              <w:rPr>
                <w:iCs/>
                <w:color w:val="000000" w:themeColor="text1"/>
                <w:sz w:val="14"/>
                <w:szCs w:val="14"/>
              </w:rPr>
              <w:t>*</w:t>
            </w:r>
            <w:r w:rsidR="008D2719">
              <w:rPr>
                <w:sz w:val="14"/>
                <w:szCs w:val="14"/>
              </w:rPr>
              <w:t xml:space="preserve"> </w:t>
            </w:r>
            <w:r w:rsidR="00DC77E0">
              <w:rPr>
                <w:sz w:val="14"/>
                <w:szCs w:val="14"/>
              </w:rPr>
              <w:t>Homophones</w:t>
            </w:r>
          </w:p>
          <w:p w14:paraId="17AD1D7B" w14:textId="77777777" w:rsidR="00A13370" w:rsidRDefault="00A13370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68BD8C14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4AB3DA0C" w14:textId="0D77475B" w:rsidR="0031137C" w:rsidRDefault="0031137C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8D2719">
              <w:rPr>
                <w:sz w:val="14"/>
                <w:szCs w:val="14"/>
              </w:rPr>
              <w:t xml:space="preserve"> </w:t>
            </w:r>
            <w:r w:rsidR="00DC77E0">
              <w:rPr>
                <w:sz w:val="14"/>
                <w:szCs w:val="14"/>
              </w:rPr>
              <w:t>Homophones</w:t>
            </w:r>
          </w:p>
          <w:p w14:paraId="03C0D795" w14:textId="181B1BA4" w:rsidR="0013754F" w:rsidRDefault="0013754F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78906750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56D84E30" w14:textId="3F2CCA12" w:rsidR="0031137C" w:rsidRDefault="0031137C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8D2719">
              <w:rPr>
                <w:sz w:val="14"/>
                <w:szCs w:val="14"/>
              </w:rPr>
              <w:t xml:space="preserve"> </w:t>
            </w:r>
            <w:r w:rsidR="00DC77E0">
              <w:rPr>
                <w:sz w:val="14"/>
                <w:szCs w:val="14"/>
              </w:rPr>
              <w:t>Homophones</w:t>
            </w:r>
          </w:p>
          <w:p w14:paraId="18C5DDC6" w14:textId="77777777" w:rsidR="0013754F" w:rsidRDefault="0013754F" w:rsidP="001470D4">
            <w:pPr>
              <w:jc w:val="center"/>
              <w:rPr>
                <w:sz w:val="14"/>
                <w:szCs w:val="14"/>
              </w:rPr>
            </w:pPr>
          </w:p>
          <w:p w14:paraId="7CF904A9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834B636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5F73851" w14:textId="77777777" w:rsidR="00C0439A" w:rsidRDefault="00C0439A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6AF72C36" w:rsidR="00BB28BE" w:rsidRPr="009666D6" w:rsidRDefault="00C0439A" w:rsidP="00C0439A">
            <w:pPr>
              <w:jc w:val="center"/>
              <w:rPr>
                <w:b/>
                <w:bCs/>
                <w:sz w:val="14"/>
                <w:szCs w:val="14"/>
              </w:rPr>
            </w:pPr>
            <w:r w:rsidRPr="008D310B">
              <w:rPr>
                <w:bCs/>
                <w:color w:val="FF0000"/>
                <w:sz w:val="16"/>
                <w:szCs w:val="16"/>
              </w:rPr>
              <w:t xml:space="preserve">Rowan </w:t>
            </w:r>
            <w:r>
              <w:rPr>
                <w:bCs/>
                <w:color w:val="FF0000"/>
                <w:sz w:val="16"/>
                <w:szCs w:val="16"/>
              </w:rPr>
              <w:t xml:space="preserve">8:40 </w:t>
            </w:r>
            <w:r w:rsidRPr="008D310B">
              <w:rPr>
                <w:bCs/>
                <w:color w:val="FF0000"/>
                <w:sz w:val="16"/>
                <w:szCs w:val="16"/>
              </w:rPr>
              <w:t>speech</w:t>
            </w: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0A5D19E" w14:textId="54678851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22E5772D" w14:textId="5819B477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D2D1F21" w14:textId="77103663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BD5FCFE" w14:textId="10201F5D" w:rsidR="00304A6D" w:rsidRDefault="0080050C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280E90E" w14:textId="368A98AC" w:rsidR="00304A6D" w:rsidRPr="007E120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 xml:space="preserve">Unit </w:t>
            </w:r>
            <w:r w:rsidR="00D36D01">
              <w:rPr>
                <w:bCs/>
                <w:sz w:val="16"/>
                <w:szCs w:val="16"/>
              </w:rPr>
              <w:t>2</w:t>
            </w:r>
            <w:r w:rsidRPr="007E1202">
              <w:rPr>
                <w:bCs/>
                <w:sz w:val="16"/>
                <w:szCs w:val="16"/>
              </w:rPr>
              <w:t xml:space="preserve"> Lesson </w:t>
            </w:r>
            <w:r w:rsidR="00D36D01">
              <w:rPr>
                <w:bCs/>
                <w:sz w:val="16"/>
                <w:szCs w:val="16"/>
              </w:rPr>
              <w:t>1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FE1DA76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7D916860" w14:textId="207FA90F" w:rsidR="0077409C" w:rsidRPr="0070486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D36D01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D36D0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77F1B62D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0EE6D25D" w14:textId="1E81A697" w:rsidR="00AB50B7" w:rsidRDefault="007E1202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  <w:r w:rsidR="00D36D0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Lesson </w:t>
            </w:r>
            <w:r w:rsidR="00D36D01">
              <w:rPr>
                <w:sz w:val="16"/>
                <w:szCs w:val="16"/>
              </w:rPr>
              <w:t>3</w:t>
            </w:r>
          </w:p>
          <w:p w14:paraId="4BB05A84" w14:textId="77777777" w:rsidR="00704862" w:rsidRDefault="0070486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FCB8033" w14:textId="1A2D3705" w:rsidR="009666D6" w:rsidRDefault="009666D6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5910027A" w14:textId="33614281" w:rsidR="00115D8C" w:rsidRDefault="007E1202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  <w:r w:rsidR="00D36D0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Lesson </w:t>
            </w:r>
            <w:r w:rsidR="00D36D01">
              <w:rPr>
                <w:sz w:val="16"/>
                <w:szCs w:val="16"/>
              </w:rPr>
              <w:t>4</w:t>
            </w:r>
          </w:p>
          <w:p w14:paraId="0A82943A" w14:textId="28ADF57D" w:rsidR="0077409C" w:rsidRPr="00FC6C08" w:rsidRDefault="0077409C" w:rsidP="007F6F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DBC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943DBC" w:rsidRPr="00D81D29" w:rsidRDefault="00943DBC" w:rsidP="00943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2032B55" w:rsidR="00943DBC" w:rsidRPr="00C77CE1" w:rsidRDefault="00943DBC" w:rsidP="00943DB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1E5B0ED4" w:rsidR="00943DBC" w:rsidRPr="00D766F7" w:rsidRDefault="00D36D01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identify and correctly mark errors in text read aloud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1950AA65" w:rsidR="00943DBC" w:rsidRPr="006E6113" w:rsidRDefault="00D36D01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phonemes in single syllable spoken words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7190203F" w:rsidR="00943DBC" w:rsidRPr="00C77CE1" w:rsidRDefault="00832DCB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and spell words with 2 sound consonant blends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3E98BC14" w:rsidR="00943DBC" w:rsidRPr="006E6113" w:rsidRDefault="00832DCB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and spell words with digraph blends</w:t>
            </w:r>
          </w:p>
        </w:tc>
      </w:tr>
      <w:tr w:rsidR="00943DBC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943DBC" w:rsidRDefault="00943DBC" w:rsidP="00943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EA20DA1" w:rsidR="00943DBC" w:rsidRPr="00C77CE1" w:rsidRDefault="00943DBC" w:rsidP="00943DB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3390DE39" w:rsidR="00943DBC" w:rsidRPr="00D766F7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34341506" w:rsidR="00943DBC" w:rsidRPr="006E6113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580CF1EE" w:rsidR="00943DBC" w:rsidRPr="00C77CE1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76DFED0E" w:rsidR="00943DBC" w:rsidRPr="006E6113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51D707EC" w14:textId="550697B0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16D42681" w14:textId="59F1CAB4" w:rsidR="00C73C6C" w:rsidRPr="00D9778E" w:rsidRDefault="00C73C6C" w:rsidP="00F65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C954226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65179D65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 Mini Lesson</w:t>
            </w:r>
          </w:p>
          <w:p w14:paraId="0F436BC5" w14:textId="4AA9DDEB" w:rsidR="00050D92" w:rsidRDefault="00050D92" w:rsidP="00D5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5796F">
              <w:rPr>
                <w:sz w:val="16"/>
                <w:szCs w:val="16"/>
              </w:rPr>
              <w:t>Continue introducing Daily 5 and Daily Routines and Rituals</w:t>
            </w:r>
          </w:p>
          <w:p w14:paraId="6EBC7601" w14:textId="53134B8B" w:rsidR="00585DC6" w:rsidRPr="00D9778E" w:rsidRDefault="00585DC6" w:rsidP="00F65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094BA6A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1DDA5EBB" w14:textId="77777777" w:rsidR="00D5796F" w:rsidRDefault="00050D92" w:rsidP="00D5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 Mini Lesson</w:t>
            </w:r>
            <w:r>
              <w:rPr>
                <w:sz w:val="16"/>
                <w:szCs w:val="16"/>
              </w:rPr>
              <w:br/>
            </w:r>
            <w:r w:rsidR="00D5796F">
              <w:rPr>
                <w:sz w:val="16"/>
                <w:szCs w:val="16"/>
              </w:rPr>
              <w:t>*Continue introducing Daily 5 and Daily Routines and Rituals</w:t>
            </w:r>
          </w:p>
          <w:p w14:paraId="2E36A018" w14:textId="5D70FAC2" w:rsidR="001E56FB" w:rsidRDefault="001E56FB" w:rsidP="00CB3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9EBF5AC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7C3C9AA7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 Mini Lesson</w:t>
            </w:r>
          </w:p>
          <w:p w14:paraId="6749C53A" w14:textId="77777777" w:rsidR="00D5796F" w:rsidRDefault="00D5796F" w:rsidP="00D5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*Continue introducing Daily 5 and Daily Routines and Rituals</w:t>
            </w:r>
          </w:p>
          <w:p w14:paraId="63EBF99F" w14:textId="3D60594C" w:rsidR="00585DC6" w:rsidRDefault="00585DC6" w:rsidP="00F65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78D22D1F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3219F39A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 Mini Lesson - TEST</w:t>
            </w:r>
          </w:p>
          <w:p w14:paraId="6BEE8F80" w14:textId="77777777" w:rsidR="00D5796F" w:rsidRDefault="00D5796F" w:rsidP="00D5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*Continue introducing Daily 5 and Daily Routines and Rituals</w:t>
            </w:r>
          </w:p>
          <w:p w14:paraId="40E7DBF3" w14:textId="3CB4F312" w:rsidR="00765581" w:rsidRDefault="00765581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04C293C4" w:rsidR="00B34701" w:rsidRPr="00D766F7" w:rsidRDefault="00475812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and practice the procedures for Daily 5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2BFA46EA" w:rsidR="00695DF4" w:rsidRPr="006113BE" w:rsidRDefault="00695DF4" w:rsidP="00695D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2645F8E0" w:rsidR="00695DF4" w:rsidRPr="00021AD1" w:rsidRDefault="00695DF4" w:rsidP="00695D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2591C0DB" w:rsidR="00D7726F" w:rsidRPr="006113BE" w:rsidRDefault="00D7726F" w:rsidP="00D7726F">
            <w:pPr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B2C16EF" w14:textId="3A763E8C" w:rsidR="00D9778E" w:rsidRPr="00E630BA" w:rsidRDefault="00D9778E" w:rsidP="00721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6C3FB5B" w14:textId="77777777" w:rsidR="00DA688E" w:rsidRDefault="00DA688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FEC0A50" w14:textId="77777777" w:rsidR="00DA688E" w:rsidRDefault="00774E22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Readiness Diagnostic</w:t>
            </w:r>
          </w:p>
          <w:p w14:paraId="74DF833C" w14:textId="77777777" w:rsidR="00774E22" w:rsidRDefault="00774E22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Opener</w:t>
            </w:r>
          </w:p>
          <w:p w14:paraId="3A2F4FF5" w14:textId="77777777" w:rsidR="00C0439A" w:rsidRDefault="00C0439A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22620028" w14:textId="441B3994" w:rsidR="00C0439A" w:rsidRPr="00E630BA" w:rsidRDefault="00C0439A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 w:rsidRPr="008D310B">
              <w:rPr>
                <w:bCs/>
                <w:color w:val="FF0000"/>
                <w:sz w:val="16"/>
                <w:szCs w:val="16"/>
              </w:rPr>
              <w:t xml:space="preserve">Delanie </w:t>
            </w:r>
            <w:r>
              <w:rPr>
                <w:bCs/>
                <w:color w:val="FF0000"/>
                <w:sz w:val="16"/>
                <w:szCs w:val="16"/>
              </w:rPr>
              <w:t>1:20</w:t>
            </w:r>
            <w:r w:rsidRPr="008D310B">
              <w:rPr>
                <w:bCs/>
                <w:color w:val="FF0000"/>
                <w:sz w:val="16"/>
                <w:szCs w:val="16"/>
              </w:rPr>
              <w:t xml:space="preserve"> speech</w:t>
            </w:r>
          </w:p>
        </w:tc>
        <w:tc>
          <w:tcPr>
            <w:tcW w:w="2702" w:type="dxa"/>
            <w:shd w:val="clear" w:color="auto" w:fill="FFFFFF" w:themeFill="background1"/>
          </w:tcPr>
          <w:p w14:paraId="0B8B64C6" w14:textId="77777777" w:rsidR="00DA688E" w:rsidRDefault="00DA688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79A3D0CE" w:rsidR="00721A74" w:rsidRPr="0014097E" w:rsidRDefault="00774E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Understand Hundreds</w:t>
            </w:r>
          </w:p>
        </w:tc>
        <w:tc>
          <w:tcPr>
            <w:tcW w:w="2610" w:type="dxa"/>
            <w:shd w:val="clear" w:color="auto" w:fill="FFFFFF" w:themeFill="background1"/>
          </w:tcPr>
          <w:p w14:paraId="6BE0B4AF" w14:textId="77777777" w:rsidR="00DA688E" w:rsidRDefault="00923C2C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9E6C59A" w14:textId="77777777" w:rsidR="00923C2C" w:rsidRDefault="00774E22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Understand 3 Digit Numbers</w:t>
            </w:r>
          </w:p>
          <w:p w14:paraId="4126A73B" w14:textId="77777777" w:rsidR="00C0439A" w:rsidRDefault="00C0439A" w:rsidP="00923C2C">
            <w:pPr>
              <w:jc w:val="center"/>
              <w:rPr>
                <w:sz w:val="16"/>
                <w:szCs w:val="16"/>
              </w:rPr>
            </w:pPr>
          </w:p>
          <w:p w14:paraId="7161B7F0" w14:textId="77777777" w:rsidR="00C0439A" w:rsidRDefault="00C0439A" w:rsidP="00923C2C">
            <w:pPr>
              <w:jc w:val="center"/>
              <w:rPr>
                <w:sz w:val="16"/>
                <w:szCs w:val="16"/>
              </w:rPr>
            </w:pPr>
          </w:p>
          <w:p w14:paraId="0C0A1633" w14:textId="4CDA7038" w:rsidR="00C0439A" w:rsidRPr="0014097E" w:rsidRDefault="00C0439A" w:rsidP="00923C2C">
            <w:pPr>
              <w:jc w:val="center"/>
              <w:rPr>
                <w:sz w:val="16"/>
                <w:szCs w:val="16"/>
              </w:rPr>
            </w:pPr>
            <w:r w:rsidRPr="008D310B">
              <w:rPr>
                <w:bCs/>
                <w:color w:val="FF0000"/>
                <w:sz w:val="16"/>
                <w:szCs w:val="16"/>
              </w:rPr>
              <w:t xml:space="preserve">Delanie </w:t>
            </w:r>
            <w:r>
              <w:rPr>
                <w:bCs/>
                <w:color w:val="FF0000"/>
                <w:sz w:val="16"/>
                <w:szCs w:val="16"/>
              </w:rPr>
              <w:t>1:20</w:t>
            </w:r>
            <w:r w:rsidRPr="008D310B">
              <w:rPr>
                <w:bCs/>
                <w:color w:val="FF0000"/>
                <w:sz w:val="16"/>
                <w:szCs w:val="16"/>
              </w:rPr>
              <w:t xml:space="preserve"> speech</w:t>
            </w:r>
          </w:p>
        </w:tc>
        <w:tc>
          <w:tcPr>
            <w:tcW w:w="2516" w:type="dxa"/>
            <w:shd w:val="clear" w:color="auto" w:fill="FFFFFF" w:themeFill="background1"/>
          </w:tcPr>
          <w:p w14:paraId="144DAAB1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30910AE6" w:rsidR="00DA688E" w:rsidRPr="0014097E" w:rsidRDefault="00774E22" w:rsidP="00DA688E">
            <w:pPr>
              <w:pStyle w:val="ListParagraph"/>
              <w:ind w:left="360"/>
              <w:jc w:val="center"/>
            </w:pPr>
            <w:r>
              <w:rPr>
                <w:sz w:val="16"/>
                <w:szCs w:val="16"/>
              </w:rPr>
              <w:t>2.3 Read and Write Numbers to 1,000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654A4F75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5549395A" w:rsidR="00923C2C" w:rsidRPr="006E6113" w:rsidRDefault="00774E2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think about what they already know about place value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398648F9" w:rsidR="00923C2C" w:rsidRPr="006E6113" w:rsidRDefault="00774E2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understand that the three digits represent hundreds, tens, and ones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1DAF58EF" w:rsidR="00923C2C" w:rsidRPr="004024F5" w:rsidRDefault="00774E2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represent </w:t>
            </w:r>
            <w:proofErr w:type="gramStart"/>
            <w:r>
              <w:rPr>
                <w:sz w:val="16"/>
                <w:szCs w:val="16"/>
              </w:rPr>
              <w:t>three digit</w:t>
            </w:r>
            <w:proofErr w:type="gramEnd"/>
            <w:r>
              <w:rPr>
                <w:sz w:val="16"/>
                <w:szCs w:val="16"/>
              </w:rPr>
              <w:t xml:space="preserve"> numbers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0CB1AC0C" w:rsidR="00923C2C" w:rsidRPr="00C77CE1" w:rsidRDefault="00774E2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Students read and write numbers to 1,000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6ED72A18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756CF966" w:rsidR="00923C2C" w:rsidRPr="006E6113" w:rsidRDefault="00CD31D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Assessment,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7FDB0524" w:rsidR="00923C2C" w:rsidRPr="006E6113" w:rsidRDefault="00CD31D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58AB0D97" w:rsidR="00923C2C" w:rsidRPr="004024F5" w:rsidRDefault="00CD31D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6BBE886" w:rsidR="00923C2C" w:rsidRPr="00A25F56" w:rsidRDefault="00CD31D0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049FC911" w:rsidR="00911D84" w:rsidRPr="006E6113" w:rsidRDefault="00784D5D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2.NBT.A1, 2.NBT.A3, </w:t>
            </w:r>
            <w:proofErr w:type="gramStart"/>
            <w:r>
              <w:rPr>
                <w:sz w:val="16"/>
                <w:szCs w:val="16"/>
              </w:rPr>
              <w:t>2.NBT.A.</w:t>
            </w:r>
            <w:proofErr w:type="gramEnd"/>
            <w:r>
              <w:rPr>
                <w:sz w:val="16"/>
                <w:szCs w:val="16"/>
              </w:rPr>
              <w:t>4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4C603C44" w14:textId="47788EC0" w:rsidR="008D2719" w:rsidRPr="00502513" w:rsidRDefault="008D2719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38D52275" w14:textId="4DFDFC4A" w:rsidR="008E41C7" w:rsidRDefault="00050D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New Writing Activity</w:t>
            </w:r>
          </w:p>
          <w:p w14:paraId="4E0D5A0E" w14:textId="7144B07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733295DA" w14:textId="76ABB71D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58CA0717" w14:textId="77777777" w:rsidR="00E855E4" w:rsidRDefault="008E41C7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  <w:p w14:paraId="597ED4F2" w14:textId="77777777" w:rsidR="00C0439A" w:rsidRPr="0040598F" w:rsidRDefault="00C0439A" w:rsidP="00C0439A">
            <w:pPr>
              <w:jc w:val="center"/>
              <w:rPr>
                <w:color w:val="FF0000"/>
                <w:sz w:val="16"/>
                <w:szCs w:val="16"/>
              </w:rPr>
            </w:pPr>
            <w:r w:rsidRPr="0040598F">
              <w:rPr>
                <w:color w:val="FF0000"/>
                <w:sz w:val="16"/>
                <w:szCs w:val="16"/>
              </w:rPr>
              <w:t>1:45 – 2:15 Kieron ELL</w:t>
            </w:r>
          </w:p>
          <w:p w14:paraId="73358892" w14:textId="28D63593" w:rsidR="00C0439A" w:rsidRPr="00E855E4" w:rsidRDefault="00C0439A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8125787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2EEEACF" w14:textId="77777777" w:rsidR="00E855E4" w:rsidRDefault="00050D9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New Writing Activity</w:t>
            </w:r>
          </w:p>
          <w:p w14:paraId="03A3CBFB" w14:textId="77777777" w:rsidR="00C0439A" w:rsidRDefault="00C0439A" w:rsidP="007F6FF4">
            <w:pPr>
              <w:jc w:val="center"/>
              <w:rPr>
                <w:sz w:val="16"/>
                <w:szCs w:val="16"/>
              </w:rPr>
            </w:pPr>
          </w:p>
          <w:p w14:paraId="32171472" w14:textId="77777777" w:rsidR="00C0439A" w:rsidRDefault="00C0439A" w:rsidP="007F6FF4">
            <w:pPr>
              <w:jc w:val="center"/>
              <w:rPr>
                <w:sz w:val="16"/>
                <w:szCs w:val="16"/>
              </w:rPr>
            </w:pPr>
          </w:p>
          <w:p w14:paraId="30365794" w14:textId="77777777" w:rsidR="00C0439A" w:rsidRDefault="00C0439A" w:rsidP="007F6FF4">
            <w:pPr>
              <w:jc w:val="center"/>
              <w:rPr>
                <w:sz w:val="16"/>
                <w:szCs w:val="16"/>
              </w:rPr>
            </w:pPr>
          </w:p>
          <w:p w14:paraId="0C28E1D8" w14:textId="77777777" w:rsidR="00C0439A" w:rsidRDefault="00C0439A" w:rsidP="007F6FF4">
            <w:pPr>
              <w:jc w:val="center"/>
              <w:rPr>
                <w:sz w:val="16"/>
                <w:szCs w:val="16"/>
              </w:rPr>
            </w:pPr>
          </w:p>
          <w:p w14:paraId="0658EE76" w14:textId="77777777" w:rsidR="00C0439A" w:rsidRPr="0040598F" w:rsidRDefault="00C0439A" w:rsidP="00C0439A">
            <w:pPr>
              <w:jc w:val="center"/>
              <w:rPr>
                <w:color w:val="FF0000"/>
                <w:sz w:val="16"/>
                <w:szCs w:val="16"/>
              </w:rPr>
            </w:pPr>
            <w:r w:rsidRPr="0040598F">
              <w:rPr>
                <w:color w:val="FF0000"/>
                <w:sz w:val="16"/>
                <w:szCs w:val="16"/>
              </w:rPr>
              <w:t>1:45 – 2:15 Kieron ELL</w:t>
            </w:r>
          </w:p>
          <w:p w14:paraId="5E7BAA4A" w14:textId="6F13B86F" w:rsidR="00C0439A" w:rsidRPr="00C0439A" w:rsidRDefault="00C0439A" w:rsidP="007F6FF4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1F6DFD8E" w14:textId="761521FB" w:rsidR="00DA688E" w:rsidRDefault="00050D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New Writing Activity</w:t>
            </w:r>
          </w:p>
          <w:p w14:paraId="225E3560" w14:textId="77777777" w:rsidR="00C0439A" w:rsidRDefault="00C0439A" w:rsidP="00DA688E">
            <w:pPr>
              <w:jc w:val="center"/>
              <w:rPr>
                <w:sz w:val="16"/>
                <w:szCs w:val="16"/>
              </w:rPr>
            </w:pPr>
          </w:p>
          <w:p w14:paraId="0F397341" w14:textId="77777777" w:rsidR="00C0439A" w:rsidRDefault="00C0439A" w:rsidP="00DA688E">
            <w:pPr>
              <w:jc w:val="center"/>
              <w:rPr>
                <w:sz w:val="16"/>
                <w:szCs w:val="16"/>
              </w:rPr>
            </w:pPr>
          </w:p>
          <w:p w14:paraId="758ED307" w14:textId="77777777" w:rsidR="00C0439A" w:rsidRDefault="00C0439A" w:rsidP="00DA688E">
            <w:pPr>
              <w:jc w:val="center"/>
              <w:rPr>
                <w:sz w:val="16"/>
                <w:szCs w:val="16"/>
              </w:rPr>
            </w:pPr>
          </w:p>
          <w:p w14:paraId="30979C7A" w14:textId="77777777" w:rsidR="00C0439A" w:rsidRDefault="00C0439A" w:rsidP="00DA688E">
            <w:pPr>
              <w:jc w:val="center"/>
              <w:rPr>
                <w:sz w:val="16"/>
                <w:szCs w:val="16"/>
              </w:rPr>
            </w:pPr>
          </w:p>
          <w:p w14:paraId="25D8CE4A" w14:textId="77777777" w:rsidR="00C0439A" w:rsidRPr="0040598F" w:rsidRDefault="00C0439A" w:rsidP="00C0439A">
            <w:pPr>
              <w:jc w:val="center"/>
              <w:rPr>
                <w:color w:val="FF0000"/>
                <w:sz w:val="16"/>
                <w:szCs w:val="16"/>
              </w:rPr>
            </w:pPr>
            <w:r w:rsidRPr="0040598F">
              <w:rPr>
                <w:color w:val="FF0000"/>
                <w:sz w:val="16"/>
                <w:szCs w:val="16"/>
              </w:rPr>
              <w:t>1:45 – 2:15 Kieron ELL</w:t>
            </w: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0A3C9ED6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6B909581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New Writing Activity</w:t>
            </w:r>
          </w:p>
          <w:p w14:paraId="546D6E39" w14:textId="77777777" w:rsidR="00C0439A" w:rsidRDefault="00C0439A" w:rsidP="00050D92">
            <w:pPr>
              <w:jc w:val="center"/>
              <w:rPr>
                <w:sz w:val="16"/>
                <w:szCs w:val="16"/>
              </w:rPr>
            </w:pPr>
          </w:p>
          <w:p w14:paraId="48E5903B" w14:textId="77777777" w:rsidR="00C0439A" w:rsidRDefault="00C0439A" w:rsidP="00050D92">
            <w:pPr>
              <w:jc w:val="center"/>
              <w:rPr>
                <w:sz w:val="16"/>
                <w:szCs w:val="16"/>
              </w:rPr>
            </w:pPr>
          </w:p>
          <w:p w14:paraId="54DA88ED" w14:textId="77777777" w:rsidR="00C0439A" w:rsidRDefault="00C0439A" w:rsidP="00050D92">
            <w:pPr>
              <w:jc w:val="center"/>
              <w:rPr>
                <w:sz w:val="16"/>
                <w:szCs w:val="16"/>
              </w:rPr>
            </w:pPr>
          </w:p>
          <w:p w14:paraId="163A291F" w14:textId="77777777" w:rsidR="00C0439A" w:rsidRDefault="00C0439A" w:rsidP="00050D92">
            <w:pPr>
              <w:jc w:val="center"/>
              <w:rPr>
                <w:sz w:val="16"/>
                <w:szCs w:val="16"/>
              </w:rPr>
            </w:pPr>
          </w:p>
          <w:p w14:paraId="78233B8D" w14:textId="74EC2697" w:rsidR="00DA688E" w:rsidRPr="00C0439A" w:rsidRDefault="00C0439A" w:rsidP="00C0439A">
            <w:pPr>
              <w:jc w:val="center"/>
              <w:rPr>
                <w:color w:val="FF0000"/>
                <w:sz w:val="16"/>
                <w:szCs w:val="16"/>
              </w:rPr>
            </w:pPr>
            <w:r w:rsidRPr="0040598F">
              <w:rPr>
                <w:color w:val="FF0000"/>
                <w:sz w:val="16"/>
                <w:szCs w:val="16"/>
              </w:rPr>
              <w:t>1:45 – 2:15 Kieron ELL</w:t>
            </w: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79137B34" w:rsidR="00DA688E" w:rsidRDefault="00F95315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introduced to </w:t>
            </w:r>
            <w:r w:rsidR="00050D92">
              <w:rPr>
                <w:sz w:val="16"/>
                <w:szCs w:val="16"/>
              </w:rPr>
              <w:t>several different writing activities that they will do doing the year during Work on Writing.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3CD2071E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1E3BBA11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513D62F0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D25CF7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098983D5" w14:textId="56C98C86" w:rsidR="007F6FF4" w:rsidRPr="00372A23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D5ED92" w14:textId="1BBAB4D9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28436A" w14:textId="77777777" w:rsidR="007F6FF4" w:rsidRDefault="007F6FF4" w:rsidP="00DA688E">
            <w:pPr>
              <w:jc w:val="center"/>
              <w:rPr>
                <w:b/>
                <w:vertAlign w:val="subscript"/>
              </w:rPr>
            </w:pPr>
          </w:p>
          <w:p w14:paraId="166B6364" w14:textId="5B15C745" w:rsidR="007F6FF4" w:rsidRPr="002E4314" w:rsidRDefault="007F6FF4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C8027A0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036F4773" w14:textId="77777777" w:rsidR="007F6FF4" w:rsidRDefault="007F6FF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3AB59037" w14:textId="77777777" w:rsidR="007F6FF4" w:rsidRDefault="007F6FF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371472F0" w14:textId="7C6A45F7" w:rsidR="007F6FF4" w:rsidRPr="00FD2FC9" w:rsidRDefault="008E41C7" w:rsidP="008D27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4F0530D9" w14:textId="08BF26F7" w:rsidR="00D25CF7" w:rsidRPr="00C415A9" w:rsidRDefault="00D25CF7" w:rsidP="00D25CF7">
            <w:pPr>
              <w:jc w:val="center"/>
              <w:rPr>
                <w:b/>
                <w:bCs/>
                <w:sz w:val="16"/>
                <w:szCs w:val="16"/>
              </w:rPr>
            </w:pPr>
            <w:r w:rsidRPr="00C415A9">
              <w:rPr>
                <w:b/>
                <w:bCs/>
                <w:sz w:val="16"/>
                <w:szCs w:val="16"/>
              </w:rPr>
              <w:t>GUIDANCE</w:t>
            </w:r>
            <w:r w:rsidR="00C03030">
              <w:rPr>
                <w:b/>
                <w:bCs/>
                <w:sz w:val="16"/>
                <w:szCs w:val="16"/>
              </w:rPr>
              <w:t xml:space="preserve"> (Q 1/3)</w:t>
            </w:r>
          </w:p>
          <w:p w14:paraId="6CBBD852" w14:textId="32DFCE96" w:rsidR="007F6FF4" w:rsidRPr="004D7482" w:rsidRDefault="007F6FF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43093AE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 – 2:45</w:t>
            </w:r>
          </w:p>
          <w:p w14:paraId="60F6173D" w14:textId="1AC6A271" w:rsidR="007F6FF4" w:rsidRPr="00502513" w:rsidRDefault="00A76BA8" w:rsidP="00A76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COMPUTER </w:t>
            </w:r>
          </w:p>
        </w:tc>
      </w:tr>
      <w:tr w:rsidR="007F6FF4" w14:paraId="5B8C9DC7" w14:textId="77777777" w:rsidTr="00D25CF7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 – 3:30</w:t>
            </w:r>
          </w:p>
          <w:p w14:paraId="3509FF1C" w14:textId="344BEC9B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FD2FC9">
              <w:rPr>
                <w:b/>
                <w:bCs/>
                <w:sz w:val="16"/>
                <w:szCs w:val="16"/>
              </w:rPr>
              <w:t>COMPUTER CLASS W/ RANDBY</w:t>
            </w: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0BAE039" w:rsidR="00EC0D1C" w:rsidRDefault="002B2F90" w:rsidP="00EC0D1C">
    <w:pPr>
      <w:pStyle w:val="Header"/>
      <w:jc w:val="center"/>
    </w:pPr>
    <w:r>
      <w:t>202</w:t>
    </w:r>
    <w:r w:rsidR="00E26B69">
      <w:t>3</w:t>
    </w:r>
    <w:r>
      <w:t xml:space="preserve"> - 202</w:t>
    </w:r>
    <w:r w:rsidR="00E26B69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3041"/>
    <w:rsid w:val="0056326D"/>
    <w:rsid w:val="00564869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5DF5"/>
    <w:rsid w:val="00731CC1"/>
    <w:rsid w:val="007327E5"/>
    <w:rsid w:val="00734650"/>
    <w:rsid w:val="0073599A"/>
    <w:rsid w:val="00736FBD"/>
    <w:rsid w:val="00737D34"/>
    <w:rsid w:val="00737DDD"/>
    <w:rsid w:val="007504E1"/>
    <w:rsid w:val="00753DBF"/>
    <w:rsid w:val="00753ED4"/>
    <w:rsid w:val="00757469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BCA"/>
    <w:rsid w:val="00A97999"/>
    <w:rsid w:val="00AA00BA"/>
    <w:rsid w:val="00AA12D5"/>
    <w:rsid w:val="00AA28CD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91"/>
    <w:rsid w:val="00B00AE9"/>
    <w:rsid w:val="00B03C28"/>
    <w:rsid w:val="00B07B72"/>
    <w:rsid w:val="00B15108"/>
    <w:rsid w:val="00B15CFB"/>
    <w:rsid w:val="00B21A13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39A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9FB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B69"/>
    <w:rsid w:val="00E26FA7"/>
    <w:rsid w:val="00E342F3"/>
    <w:rsid w:val="00E410EC"/>
    <w:rsid w:val="00E41B4C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2023-08-31T21:07:00Z</cp:lastPrinted>
  <dcterms:created xsi:type="dcterms:W3CDTF">2023-08-31T20:35:00Z</dcterms:created>
  <dcterms:modified xsi:type="dcterms:W3CDTF">2023-08-31T21:08:00Z</dcterms:modified>
</cp:coreProperties>
</file>