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70A4F745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3C0E41">
              <w:rPr>
                <w:b/>
                <w:i/>
                <w:sz w:val="28"/>
                <w:szCs w:val="28"/>
              </w:rPr>
              <w:t xml:space="preserve">Dec </w:t>
            </w:r>
            <w:r w:rsidR="00BF5BA9">
              <w:rPr>
                <w:b/>
                <w:i/>
                <w:sz w:val="28"/>
                <w:szCs w:val="28"/>
              </w:rPr>
              <w:t>4 - 8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3390E5D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4EE8DB21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562B568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57A4700F" w14:textId="6781D86F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7B58F9DB" w14:textId="77777777" w:rsidR="006765F7" w:rsidRDefault="006765F7" w:rsidP="002C0467">
            <w:pPr>
              <w:jc w:val="center"/>
              <w:rPr>
                <w:sz w:val="14"/>
                <w:szCs w:val="14"/>
              </w:rPr>
            </w:pPr>
          </w:p>
          <w:p w14:paraId="56DE68F5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</w:p>
          <w:p w14:paraId="5A6BCD8F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4B9C62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D4FE4C9" w14:textId="05396167" w:rsidR="001C2A33" w:rsidRDefault="006330F4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Assessment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6B4CC182" w:rsidR="00FC6C08" w:rsidRPr="0080050C" w:rsidRDefault="00BA7A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PALS</w:t>
            </w: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F207E89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CA33086" w14:textId="28214E08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20BB53D6" w14:textId="32A960ED" w:rsidR="00FE4B40" w:rsidRDefault="00FE4B40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6765F7">
              <w:rPr>
                <w:sz w:val="14"/>
                <w:szCs w:val="14"/>
              </w:rPr>
              <w:t>Irregular Plurals</w:t>
            </w:r>
          </w:p>
          <w:p w14:paraId="6E9A21B2" w14:textId="1F102CA3" w:rsidR="00FE1044" w:rsidRDefault="00FE1044" w:rsidP="003F6788">
            <w:pPr>
              <w:jc w:val="center"/>
              <w:rPr>
                <w:sz w:val="14"/>
                <w:szCs w:val="14"/>
              </w:rPr>
            </w:pPr>
          </w:p>
          <w:p w14:paraId="2731899D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1A177030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3A5F09A6" w14:textId="0E34C933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B01EFDC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8B5D37F" w14:textId="77777777" w:rsidR="006330F4" w:rsidRDefault="006330F4" w:rsidP="0063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Assessment</w:t>
            </w:r>
          </w:p>
          <w:p w14:paraId="2FAD73FD" w14:textId="77777777" w:rsidR="00BA7A08" w:rsidRDefault="00BA7A08" w:rsidP="003F6788">
            <w:pPr>
              <w:jc w:val="center"/>
              <w:rPr>
                <w:sz w:val="14"/>
                <w:szCs w:val="14"/>
              </w:rPr>
            </w:pPr>
          </w:p>
          <w:p w14:paraId="4F243F1D" w14:textId="77777777" w:rsidR="00BA7A08" w:rsidRDefault="00BA7A08" w:rsidP="003F6788">
            <w:pPr>
              <w:jc w:val="center"/>
              <w:rPr>
                <w:sz w:val="14"/>
                <w:szCs w:val="14"/>
              </w:rPr>
            </w:pPr>
          </w:p>
          <w:p w14:paraId="12EED59C" w14:textId="124D23D4" w:rsidR="00FC6C08" w:rsidRPr="00BA7A08" w:rsidRDefault="00BA7A08" w:rsidP="00BA7A0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A7A08">
              <w:rPr>
                <w:b/>
                <w:bCs/>
                <w:sz w:val="14"/>
                <w:szCs w:val="14"/>
              </w:rPr>
              <w:t>PALS</w:t>
            </w: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1B5E7B77" w14:textId="698A92CC" w:rsidR="00DA4479" w:rsidRDefault="00FC6C08" w:rsidP="00DA4479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  <w:r w:rsidR="00DA4479">
              <w:rPr>
                <w:sz w:val="14"/>
                <w:szCs w:val="14"/>
              </w:rPr>
              <w:br/>
              <w:t>*</w:t>
            </w:r>
            <w:r w:rsidR="00FE4B40">
              <w:rPr>
                <w:sz w:val="14"/>
                <w:szCs w:val="14"/>
              </w:rPr>
              <w:t xml:space="preserve"> </w:t>
            </w:r>
            <w:r w:rsidR="006765F7">
              <w:rPr>
                <w:sz w:val="14"/>
                <w:szCs w:val="14"/>
              </w:rPr>
              <w:t>Irregular Plurals</w:t>
            </w:r>
          </w:p>
          <w:p w14:paraId="15F9E922" w14:textId="6EA446D2" w:rsidR="006D67AB" w:rsidRDefault="006D67AB" w:rsidP="006D67AB">
            <w:pPr>
              <w:jc w:val="center"/>
              <w:rPr>
                <w:sz w:val="14"/>
                <w:szCs w:val="14"/>
              </w:rPr>
            </w:pPr>
          </w:p>
          <w:p w14:paraId="2F3DE06C" w14:textId="77777777" w:rsidR="002B2498" w:rsidRDefault="002B2498" w:rsidP="006D67AB">
            <w:pPr>
              <w:jc w:val="center"/>
              <w:rPr>
                <w:sz w:val="14"/>
                <w:szCs w:val="14"/>
              </w:rPr>
            </w:pP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035C1C7E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27FA525" w14:textId="77777777" w:rsidR="006330F4" w:rsidRDefault="006330F4" w:rsidP="0063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Assessment</w:t>
            </w:r>
          </w:p>
          <w:p w14:paraId="2C0AB8AD" w14:textId="77777777" w:rsidR="00BA7A08" w:rsidRDefault="00BA7A08" w:rsidP="006765F7">
            <w:pPr>
              <w:jc w:val="center"/>
              <w:rPr>
                <w:sz w:val="14"/>
                <w:szCs w:val="14"/>
              </w:rPr>
            </w:pPr>
          </w:p>
          <w:p w14:paraId="7D657451" w14:textId="77777777" w:rsidR="00BA7A08" w:rsidRDefault="00BA7A08" w:rsidP="006765F7">
            <w:pPr>
              <w:jc w:val="center"/>
              <w:rPr>
                <w:sz w:val="14"/>
                <w:szCs w:val="14"/>
              </w:rPr>
            </w:pPr>
          </w:p>
          <w:p w14:paraId="63F010C9" w14:textId="75EF829A" w:rsidR="00BA7A08" w:rsidRPr="00BA7A08" w:rsidRDefault="00BA7A08" w:rsidP="006765F7">
            <w:pPr>
              <w:jc w:val="center"/>
              <w:rPr>
                <w:b/>
                <w:bCs/>
                <w:sz w:val="14"/>
                <w:szCs w:val="14"/>
              </w:rPr>
            </w:pPr>
            <w:r w:rsidRPr="00BA7A08">
              <w:rPr>
                <w:b/>
                <w:bCs/>
                <w:sz w:val="14"/>
                <w:szCs w:val="14"/>
              </w:rPr>
              <w:t>PALS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042E7ABF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  <w:r w:rsidR="00DA4479">
              <w:rPr>
                <w:sz w:val="14"/>
                <w:szCs w:val="14"/>
              </w:rPr>
              <w:br/>
              <w:t>*</w:t>
            </w:r>
            <w:r w:rsidR="00FE4B40">
              <w:rPr>
                <w:sz w:val="14"/>
                <w:szCs w:val="14"/>
              </w:rPr>
              <w:t xml:space="preserve"> </w:t>
            </w:r>
            <w:r w:rsidR="006765F7">
              <w:rPr>
                <w:sz w:val="14"/>
                <w:szCs w:val="14"/>
              </w:rPr>
              <w:t>Irregular Plurals</w:t>
            </w:r>
          </w:p>
          <w:p w14:paraId="3ADA49D5" w14:textId="582B7CC8" w:rsidR="00FE1044" w:rsidRDefault="00FE1044" w:rsidP="00573933">
            <w:pPr>
              <w:jc w:val="center"/>
              <w:rPr>
                <w:sz w:val="14"/>
                <w:szCs w:val="14"/>
              </w:rPr>
            </w:pPr>
          </w:p>
          <w:p w14:paraId="72459BD7" w14:textId="51B69F91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661468D2" w14:textId="77777777" w:rsidR="002B2498" w:rsidRDefault="002B2498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A1B4E7D" w14:textId="77777777" w:rsidR="006330F4" w:rsidRDefault="006330F4" w:rsidP="0063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Assessment</w:t>
            </w:r>
          </w:p>
          <w:p w14:paraId="04B223A9" w14:textId="700C11FF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38756449" w14:textId="77777777" w:rsidR="00BB28BE" w:rsidRDefault="00BB28BE" w:rsidP="0006321F">
            <w:pPr>
              <w:jc w:val="center"/>
              <w:rPr>
                <w:sz w:val="14"/>
                <w:szCs w:val="14"/>
              </w:rPr>
            </w:pPr>
          </w:p>
          <w:p w14:paraId="1677AD1E" w14:textId="4842FD6C" w:rsidR="00BA7A08" w:rsidRPr="00BA7A08" w:rsidRDefault="00BA7A08" w:rsidP="0006321F">
            <w:pPr>
              <w:jc w:val="center"/>
              <w:rPr>
                <w:b/>
                <w:bCs/>
                <w:sz w:val="14"/>
                <w:szCs w:val="14"/>
              </w:rPr>
            </w:pPr>
            <w:r w:rsidRPr="00BA7A08">
              <w:rPr>
                <w:b/>
                <w:bCs/>
                <w:sz w:val="14"/>
                <w:szCs w:val="14"/>
              </w:rPr>
              <w:t>PALS</w:t>
            </w: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66C7587C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532DE878" w14:textId="049A7005" w:rsidR="001C2A33" w:rsidRDefault="001C2A33" w:rsidP="001470D4">
            <w:pPr>
              <w:jc w:val="center"/>
              <w:rPr>
                <w:sz w:val="14"/>
                <w:szCs w:val="14"/>
              </w:rPr>
            </w:pPr>
          </w:p>
          <w:p w14:paraId="33C833B4" w14:textId="77777777" w:rsidR="002B2498" w:rsidRDefault="002B2498" w:rsidP="001470D4">
            <w:pPr>
              <w:jc w:val="center"/>
              <w:rPr>
                <w:sz w:val="14"/>
                <w:szCs w:val="14"/>
              </w:rPr>
            </w:pPr>
          </w:p>
          <w:p w14:paraId="7310E28F" w14:textId="77777777" w:rsidR="003F6788" w:rsidRDefault="003F6788" w:rsidP="001470D4">
            <w:pPr>
              <w:jc w:val="center"/>
              <w:rPr>
                <w:sz w:val="14"/>
                <w:szCs w:val="14"/>
              </w:rPr>
            </w:pPr>
          </w:p>
          <w:p w14:paraId="1C85AA45" w14:textId="77777777" w:rsidR="00BF5BA9" w:rsidRDefault="00BF5BA9" w:rsidP="001470D4">
            <w:pPr>
              <w:jc w:val="center"/>
              <w:rPr>
                <w:sz w:val="14"/>
                <w:szCs w:val="14"/>
              </w:rPr>
            </w:pP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CD7088D" w14:textId="21CE1B4F" w:rsidR="0089420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A168895" w14:textId="77777777" w:rsidR="006330F4" w:rsidRDefault="006330F4" w:rsidP="00633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Assessment</w:t>
            </w:r>
          </w:p>
          <w:p w14:paraId="7D16891F" w14:textId="64976EF5" w:rsidR="00894204" w:rsidRDefault="00894204" w:rsidP="001470D4">
            <w:pPr>
              <w:jc w:val="center"/>
              <w:rPr>
                <w:sz w:val="14"/>
                <w:szCs w:val="14"/>
              </w:rPr>
            </w:pPr>
          </w:p>
          <w:p w14:paraId="3B4A726F" w14:textId="77777777" w:rsidR="00BB28BE" w:rsidRDefault="00BB28BE" w:rsidP="001470D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4252EB1" w14:textId="4D82B0CB" w:rsidR="00BA7A08" w:rsidRPr="00BA7A08" w:rsidRDefault="006330F4" w:rsidP="001470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</w:t>
            </w:r>
            <w:r w:rsidR="00BA7A08" w:rsidRPr="00BA7A08">
              <w:rPr>
                <w:b/>
                <w:bCs/>
                <w:sz w:val="14"/>
                <w:szCs w:val="14"/>
              </w:rPr>
              <w:t>ALS</w:t>
            </w: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39AEE3C1" w14:textId="77777777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6D2D1F21" w14:textId="60D8E71D" w:rsidR="00BF05A0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6765F7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 xml:space="preserve"> Lesson </w:t>
            </w:r>
            <w:r w:rsidR="006765F7">
              <w:rPr>
                <w:bCs/>
                <w:sz w:val="16"/>
                <w:szCs w:val="16"/>
              </w:rPr>
              <w:t>3</w:t>
            </w:r>
          </w:p>
          <w:p w14:paraId="3BD01E22" w14:textId="77777777" w:rsidR="00BA7A08" w:rsidRDefault="00BA7A08" w:rsidP="00FE1044">
            <w:pPr>
              <w:jc w:val="center"/>
              <w:rPr>
                <w:bCs/>
                <w:sz w:val="16"/>
                <w:szCs w:val="16"/>
              </w:rPr>
            </w:pPr>
          </w:p>
          <w:p w14:paraId="1718B83D" w14:textId="77777777" w:rsidR="00BA7A08" w:rsidRDefault="00BA7A08" w:rsidP="00FE1044">
            <w:pPr>
              <w:jc w:val="center"/>
              <w:rPr>
                <w:bCs/>
                <w:sz w:val="16"/>
                <w:szCs w:val="16"/>
              </w:rPr>
            </w:pPr>
          </w:p>
          <w:p w14:paraId="59A398DE" w14:textId="77777777" w:rsidR="00BA7A08" w:rsidRDefault="00BA7A08" w:rsidP="00FE1044">
            <w:pPr>
              <w:jc w:val="center"/>
              <w:rPr>
                <w:bCs/>
                <w:sz w:val="16"/>
                <w:szCs w:val="16"/>
              </w:rPr>
            </w:pPr>
          </w:p>
          <w:p w14:paraId="688816D5" w14:textId="77777777" w:rsidR="00BA7A08" w:rsidRDefault="00BA7A08" w:rsidP="00FE1044">
            <w:pPr>
              <w:jc w:val="center"/>
              <w:rPr>
                <w:bCs/>
                <w:sz w:val="16"/>
                <w:szCs w:val="16"/>
              </w:rPr>
            </w:pPr>
          </w:p>
          <w:p w14:paraId="1817E5B4" w14:textId="77777777" w:rsidR="00BA7A08" w:rsidRDefault="00BA7A08" w:rsidP="00FE1044">
            <w:pPr>
              <w:jc w:val="center"/>
              <w:rPr>
                <w:bCs/>
                <w:sz w:val="16"/>
                <w:szCs w:val="16"/>
              </w:rPr>
            </w:pPr>
          </w:p>
          <w:p w14:paraId="47DC0956" w14:textId="099A8BF0" w:rsidR="00BA7A08" w:rsidRDefault="00BA7A08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Shades of Meaning</w:t>
            </w:r>
          </w:p>
          <w:p w14:paraId="652BDABD" w14:textId="7E2C9A25" w:rsidR="00F67914" w:rsidRPr="00BF05A0" w:rsidRDefault="00F67914" w:rsidP="0013754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A517458" w14:textId="77777777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41E90AAB" w14:textId="21C8F811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</w:t>
            </w:r>
            <w:r w:rsidR="006765F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Lesson </w:t>
            </w:r>
            <w:r w:rsidR="006765F7">
              <w:rPr>
                <w:sz w:val="16"/>
                <w:szCs w:val="16"/>
              </w:rPr>
              <w:t>4</w:t>
            </w:r>
          </w:p>
          <w:p w14:paraId="66C233F3" w14:textId="41C1A6BE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9991075" w14:textId="77777777" w:rsidR="0077409C" w:rsidRDefault="00FE104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5A2E4AE8" w14:textId="77777777" w:rsidR="00FE1044" w:rsidRDefault="00FE104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6765F7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 xml:space="preserve"> Lesson </w:t>
            </w:r>
            <w:r w:rsidR="006765F7">
              <w:rPr>
                <w:bCs/>
                <w:sz w:val="16"/>
                <w:szCs w:val="16"/>
              </w:rPr>
              <w:t>2</w:t>
            </w:r>
          </w:p>
          <w:p w14:paraId="3E5310DB" w14:textId="77777777" w:rsidR="00BA7A08" w:rsidRDefault="00BA7A08" w:rsidP="00AB50B7">
            <w:pPr>
              <w:jc w:val="center"/>
              <w:rPr>
                <w:bCs/>
                <w:sz w:val="16"/>
                <w:szCs w:val="16"/>
              </w:rPr>
            </w:pPr>
          </w:p>
          <w:p w14:paraId="73C3ADBC" w14:textId="77777777" w:rsidR="00BA7A08" w:rsidRDefault="00BA7A08" w:rsidP="00AB50B7">
            <w:pPr>
              <w:jc w:val="center"/>
              <w:rPr>
                <w:bCs/>
                <w:sz w:val="16"/>
                <w:szCs w:val="16"/>
              </w:rPr>
            </w:pPr>
          </w:p>
          <w:p w14:paraId="000D9E76" w14:textId="77777777" w:rsidR="00BA7A08" w:rsidRDefault="00BA7A08" w:rsidP="00AB50B7">
            <w:pPr>
              <w:jc w:val="center"/>
              <w:rPr>
                <w:bCs/>
                <w:sz w:val="16"/>
                <w:szCs w:val="16"/>
              </w:rPr>
            </w:pPr>
          </w:p>
          <w:p w14:paraId="711DD41D" w14:textId="77777777" w:rsidR="00BA7A08" w:rsidRDefault="00BA7A08" w:rsidP="00AB50B7">
            <w:pPr>
              <w:jc w:val="center"/>
              <w:rPr>
                <w:bCs/>
                <w:sz w:val="16"/>
                <w:szCs w:val="16"/>
              </w:rPr>
            </w:pPr>
          </w:p>
          <w:p w14:paraId="05B7AD83" w14:textId="77777777" w:rsidR="00BA7A08" w:rsidRDefault="00BA7A08" w:rsidP="00AB50B7">
            <w:pPr>
              <w:jc w:val="center"/>
              <w:rPr>
                <w:bCs/>
                <w:sz w:val="16"/>
                <w:szCs w:val="16"/>
              </w:rPr>
            </w:pPr>
          </w:p>
          <w:p w14:paraId="7288297E" w14:textId="77777777" w:rsidR="00BA7A08" w:rsidRDefault="00BA7A08" w:rsidP="00BA7A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Shades of Meaning</w:t>
            </w:r>
          </w:p>
          <w:p w14:paraId="7D916860" w14:textId="513AB6D2" w:rsidR="00BA7A08" w:rsidRPr="00704862" w:rsidRDefault="00BA7A08" w:rsidP="00AB50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4BB05A84" w14:textId="02144C9D" w:rsidR="00704862" w:rsidRDefault="00FE1044" w:rsidP="00FE1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BF071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Lesson 5</w:t>
            </w:r>
          </w:p>
          <w:p w14:paraId="14D9F8A7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7EB4387" w14:textId="13146F74" w:rsidR="002E700C" w:rsidRDefault="002E700C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TEST</w:t>
            </w:r>
          </w:p>
          <w:p w14:paraId="14E66870" w14:textId="77777777" w:rsidR="002E700C" w:rsidRDefault="002E700C" w:rsidP="009666D6">
            <w:pPr>
              <w:jc w:val="center"/>
              <w:rPr>
                <w:sz w:val="16"/>
                <w:szCs w:val="16"/>
              </w:rPr>
            </w:pPr>
          </w:p>
          <w:p w14:paraId="39AB09F7" w14:textId="77777777" w:rsidR="0077409C" w:rsidRDefault="00FE1044" w:rsidP="00DA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  <w:r w:rsidR="00106518">
              <w:rPr>
                <w:sz w:val="16"/>
                <w:szCs w:val="16"/>
              </w:rPr>
              <w:t xml:space="preserve"> </w:t>
            </w:r>
          </w:p>
          <w:p w14:paraId="28A0B9D5" w14:textId="77777777" w:rsidR="00BA7A08" w:rsidRDefault="00BA7A08" w:rsidP="00DA3682">
            <w:pPr>
              <w:jc w:val="center"/>
              <w:rPr>
                <w:sz w:val="16"/>
                <w:szCs w:val="16"/>
              </w:rPr>
            </w:pPr>
          </w:p>
          <w:p w14:paraId="315DB60F" w14:textId="77777777" w:rsidR="00BA7A08" w:rsidRDefault="00BA7A08" w:rsidP="00DA3682">
            <w:pPr>
              <w:jc w:val="center"/>
              <w:rPr>
                <w:sz w:val="16"/>
                <w:szCs w:val="16"/>
              </w:rPr>
            </w:pPr>
          </w:p>
          <w:p w14:paraId="64CF5682" w14:textId="77777777" w:rsidR="00BA7A08" w:rsidRDefault="00BA7A08" w:rsidP="00DA3682">
            <w:pPr>
              <w:jc w:val="center"/>
              <w:rPr>
                <w:sz w:val="16"/>
                <w:szCs w:val="16"/>
              </w:rPr>
            </w:pPr>
          </w:p>
          <w:p w14:paraId="2780B028" w14:textId="77777777" w:rsidR="00BA7A08" w:rsidRDefault="00BA7A08" w:rsidP="00DA3682">
            <w:pPr>
              <w:jc w:val="center"/>
              <w:rPr>
                <w:sz w:val="16"/>
                <w:szCs w:val="16"/>
              </w:rPr>
            </w:pPr>
          </w:p>
          <w:p w14:paraId="0EF2C0BB" w14:textId="77777777" w:rsidR="00BA7A08" w:rsidRDefault="00BA7A08" w:rsidP="00BA7A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Shades of Meaning</w:t>
            </w:r>
          </w:p>
          <w:p w14:paraId="0A82943A" w14:textId="7E372FEE" w:rsidR="00BA7A08" w:rsidRPr="00FC6C08" w:rsidRDefault="00BA7A08" w:rsidP="00DA368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03414750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</w:t>
            </w:r>
            <w:r w:rsidR="00BF0719">
              <w:rPr>
                <w:sz w:val="16"/>
                <w:szCs w:val="16"/>
              </w:rPr>
              <w:t xml:space="preserve"> segment phonemes in words and identify the vowel as long, </w:t>
            </w:r>
            <w:proofErr w:type="gramStart"/>
            <w:r w:rsidR="00BF0719">
              <w:rPr>
                <w:sz w:val="16"/>
                <w:szCs w:val="16"/>
              </w:rPr>
              <w:t>short</w:t>
            </w:r>
            <w:proofErr w:type="gramEnd"/>
            <w:r w:rsidR="00BF0719">
              <w:rPr>
                <w:sz w:val="16"/>
                <w:szCs w:val="16"/>
              </w:rPr>
              <w:t xml:space="preserve"> or r-controlled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510625B2" w:rsidR="00FE1044" w:rsidRPr="00D766F7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multisyllabic words with </w:t>
            </w:r>
            <w:r w:rsidR="00DA4479">
              <w:rPr>
                <w:sz w:val="16"/>
                <w:szCs w:val="16"/>
              </w:rPr>
              <w:t xml:space="preserve">r-controlled vowel phonemes </w:t>
            </w:r>
            <w:r w:rsidR="00BF0719">
              <w:rPr>
                <w:sz w:val="16"/>
                <w:szCs w:val="16"/>
              </w:rPr>
              <w:t xml:space="preserve">er spelled </w:t>
            </w:r>
            <w:r w:rsidR="006765F7">
              <w:rPr>
                <w:sz w:val="16"/>
                <w:szCs w:val="16"/>
              </w:rPr>
              <w:t xml:space="preserve">or and </w:t>
            </w:r>
            <w:proofErr w:type="spellStart"/>
            <w:r w:rsidR="006765F7">
              <w:rPr>
                <w:sz w:val="16"/>
                <w:szCs w:val="16"/>
              </w:rPr>
              <w:t>ar</w:t>
            </w:r>
            <w:proofErr w:type="spellEnd"/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42FE1F9B" w:rsidR="00FE1044" w:rsidRPr="006E6113" w:rsidRDefault="00BF0719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multisyllabic words with r-controlled vowel phonemes er spelled </w:t>
            </w:r>
            <w:r w:rsidR="006765F7">
              <w:rPr>
                <w:sz w:val="16"/>
                <w:szCs w:val="16"/>
              </w:rPr>
              <w:t xml:space="preserve">or and </w:t>
            </w:r>
            <w:proofErr w:type="spellStart"/>
            <w:r w:rsidR="006765F7">
              <w:rPr>
                <w:sz w:val="16"/>
                <w:szCs w:val="16"/>
              </w:rPr>
              <w:t>ar</w:t>
            </w:r>
            <w:proofErr w:type="spellEnd"/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55A352B4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the week’s concept by working in their phonics workbooks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529C39E9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78B3F788" w:rsidR="00FE1044" w:rsidRPr="00D766F7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93CC454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09984297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17C9436F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Discussion/Back of WR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37F4D9B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751053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27C06863" w14:textId="5B9F3A53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</w:t>
            </w:r>
            <w:r w:rsidR="00BA7A08">
              <w:rPr>
                <w:sz w:val="16"/>
                <w:szCs w:val="16"/>
              </w:rPr>
              <w:t>Author’s Purpose</w:t>
            </w:r>
          </w:p>
          <w:p w14:paraId="780B531A" w14:textId="613E51E7" w:rsidR="0056731F" w:rsidRDefault="0056731F" w:rsidP="00AA653B">
            <w:pPr>
              <w:jc w:val="center"/>
              <w:rPr>
                <w:sz w:val="16"/>
                <w:szCs w:val="16"/>
              </w:rPr>
            </w:pPr>
          </w:p>
          <w:p w14:paraId="2ED8EFEC" w14:textId="77777777" w:rsidR="00BF0719" w:rsidRDefault="00BF0719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6AF0ED" w14:textId="77777777" w:rsidR="00585DC6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526C5CB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75A60E84" w14:textId="0418AEB7" w:rsidR="00205222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</w:t>
            </w:r>
            <w:r w:rsidR="00BA7A08">
              <w:rPr>
                <w:sz w:val="16"/>
                <w:szCs w:val="16"/>
              </w:rPr>
              <w:t>Author’s Purpose</w:t>
            </w:r>
          </w:p>
          <w:p w14:paraId="2E14126E" w14:textId="77777777" w:rsidR="00041CDC" w:rsidRDefault="00041CDC" w:rsidP="0072457E">
            <w:pPr>
              <w:jc w:val="center"/>
              <w:rPr>
                <w:sz w:val="16"/>
                <w:szCs w:val="16"/>
              </w:rPr>
            </w:pPr>
          </w:p>
          <w:p w14:paraId="489F35D5" w14:textId="508E90B6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54364EB1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</w:t>
            </w:r>
            <w:r w:rsidR="00BA7A08">
              <w:rPr>
                <w:sz w:val="16"/>
                <w:szCs w:val="16"/>
              </w:rPr>
              <w:t>Author’s Purpose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5E50D118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</w:t>
            </w:r>
            <w:r w:rsidR="00BA7A08">
              <w:rPr>
                <w:sz w:val="16"/>
                <w:szCs w:val="16"/>
              </w:rPr>
              <w:t>Author’s Purpose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5A45A74F" w14:textId="7649CB04" w:rsidR="00AA653B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BA7A08">
              <w:rPr>
                <w:sz w:val="16"/>
                <w:szCs w:val="16"/>
              </w:rPr>
              <w:t xml:space="preserve"> </w:t>
            </w:r>
            <w:r w:rsidR="00BA7A08">
              <w:rPr>
                <w:sz w:val="16"/>
                <w:szCs w:val="16"/>
              </w:rPr>
              <w:t>Author’s Purpose</w:t>
            </w:r>
          </w:p>
          <w:p w14:paraId="10AD489C" w14:textId="77777777" w:rsidR="006765F7" w:rsidRDefault="006765F7" w:rsidP="007F6FF4">
            <w:pPr>
              <w:jc w:val="center"/>
              <w:rPr>
                <w:sz w:val="16"/>
                <w:szCs w:val="16"/>
              </w:rPr>
            </w:pP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2F57CC59" w:rsidR="00B34701" w:rsidRPr="00D766F7" w:rsidRDefault="00041CDC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2E700C">
              <w:rPr>
                <w:sz w:val="16"/>
                <w:szCs w:val="16"/>
              </w:rPr>
              <w:t>will identify</w:t>
            </w:r>
            <w:r w:rsidR="00DA4479">
              <w:rPr>
                <w:sz w:val="16"/>
                <w:szCs w:val="16"/>
              </w:rPr>
              <w:t xml:space="preserve"> </w:t>
            </w:r>
            <w:r w:rsidR="006765F7">
              <w:rPr>
                <w:sz w:val="16"/>
                <w:szCs w:val="16"/>
              </w:rPr>
              <w:t>the theme of a story after listening to a specific book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599A22F6" w14:textId="77777777" w:rsidR="0056731F" w:rsidRDefault="00BA7A08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367196DE" w:rsidR="00BA7A08" w:rsidRPr="0056731F" w:rsidRDefault="00BA7A08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2702" w:type="dxa"/>
            <w:shd w:val="clear" w:color="auto" w:fill="FFFFFF" w:themeFill="background1"/>
          </w:tcPr>
          <w:p w14:paraId="31B24CF7" w14:textId="77777777" w:rsidR="0056731F" w:rsidRDefault="00BA7A08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69F864EA" w:rsidR="00BA7A08" w:rsidRPr="00E630BA" w:rsidRDefault="00BA7A08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2702" w:type="dxa"/>
            <w:shd w:val="clear" w:color="auto" w:fill="FFFFFF" w:themeFill="background1"/>
          </w:tcPr>
          <w:p w14:paraId="05A61240" w14:textId="77777777" w:rsidR="00894204" w:rsidRDefault="00BA7A08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74401855" w:rsidR="00BA7A08" w:rsidRPr="00003E92" w:rsidRDefault="00BA7A08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2610" w:type="dxa"/>
            <w:shd w:val="clear" w:color="auto" w:fill="FFFFFF" w:themeFill="background1"/>
          </w:tcPr>
          <w:p w14:paraId="35B1A960" w14:textId="77777777" w:rsidR="00D56321" w:rsidRDefault="00BA7A08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7E6469FB" w:rsidR="00BA7A08" w:rsidRPr="0014097E" w:rsidRDefault="00BA7A08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2516" w:type="dxa"/>
            <w:shd w:val="clear" w:color="auto" w:fill="FFFFFF" w:themeFill="background1"/>
          </w:tcPr>
          <w:p w14:paraId="17430EBC" w14:textId="77777777" w:rsidR="0056731F" w:rsidRDefault="00BA7A08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5CC7BB7A" w:rsidR="00BA7A08" w:rsidRPr="00F263BC" w:rsidRDefault="00BA7A08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2CC7E8D8" w:rsidR="00923C2C" w:rsidRPr="00B745CF" w:rsidRDefault="00BA7A08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represent and solve take apart problems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29328490" w:rsidR="00923C2C" w:rsidRPr="006E6113" w:rsidRDefault="00BA7A08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solve two </w:t>
            </w:r>
            <w:proofErr w:type="gramStart"/>
            <w:r>
              <w:rPr>
                <w:sz w:val="16"/>
                <w:szCs w:val="16"/>
              </w:rPr>
              <w:t>step</w:t>
            </w:r>
            <w:proofErr w:type="gramEnd"/>
            <w:r>
              <w:rPr>
                <w:sz w:val="16"/>
                <w:szCs w:val="16"/>
              </w:rPr>
              <w:t xml:space="preserve"> put together and take apart problems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756CF35C" w:rsidR="00923C2C" w:rsidRPr="006E6113" w:rsidRDefault="00BA7A08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represent and solve compare problems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53D80108" w:rsidR="00923C2C" w:rsidRPr="004024F5" w:rsidRDefault="00BA7A08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represent and solve compare problems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1E1C1C33" w:rsidR="00923C2C" w:rsidRPr="00DA2278" w:rsidRDefault="00BA7A08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solve two step problems involving comparison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A7E3918" w:rsidR="00923C2C" w:rsidRPr="00B745CF" w:rsidRDefault="00D56321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2552F034" w:rsidR="00923C2C" w:rsidRPr="006E6113" w:rsidRDefault="00D56321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Observation/Unit Review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7BDCF899" w:rsidR="00923C2C" w:rsidRPr="006E6113" w:rsidRDefault="00D56321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 Assessment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127B674B" w:rsidR="00923C2C" w:rsidRPr="004024F5" w:rsidRDefault="00D56321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Benchmark Assessment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5E02DE0C" w:rsidR="00923C2C" w:rsidRPr="00A25F56" w:rsidRDefault="00D56321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758FB02F" w:rsidR="00911D84" w:rsidRPr="006E6113" w:rsidRDefault="00003E92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2.OA.A.1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0416021" w14:textId="296F4A40" w:rsidR="00AA653B" w:rsidRDefault="002E700C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5ADD5640" w14:textId="77777777" w:rsidR="00BF0719" w:rsidRDefault="00DA447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>Opinion Writing</w:t>
            </w:r>
          </w:p>
          <w:p w14:paraId="32E4A447" w14:textId="77777777" w:rsidR="00BF0719" w:rsidRDefault="00BF0719" w:rsidP="00DA688E">
            <w:pPr>
              <w:jc w:val="center"/>
              <w:rPr>
                <w:sz w:val="16"/>
                <w:szCs w:val="16"/>
              </w:rPr>
            </w:pPr>
          </w:p>
          <w:p w14:paraId="197DBB0D" w14:textId="7842B9F3" w:rsidR="00913873" w:rsidRDefault="00F43060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3399E061" w:rsidR="00A93859" w:rsidRPr="00502513" w:rsidRDefault="00AA653B" w:rsidP="00DA68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62DE5880" w14:textId="4E848227" w:rsidR="003F6788" w:rsidRDefault="00DA4479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Opinion Writing</w:t>
            </w:r>
            <w:r w:rsidR="00BF0719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660DC5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3358892" w14:textId="200D26E5" w:rsidR="003F6788" w:rsidRPr="00E855E4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3C24BBFF" w14:textId="77777777" w:rsidR="008E4F7D" w:rsidRDefault="008E4F7D" w:rsidP="008E4F7D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E7BAA4A" w14:textId="6C29BF1A" w:rsidR="00A93859" w:rsidRPr="00943DBC" w:rsidRDefault="00DA4479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Opinion Writing</w:t>
            </w:r>
          </w:p>
        </w:tc>
        <w:tc>
          <w:tcPr>
            <w:tcW w:w="2610" w:type="dxa"/>
            <w:shd w:val="clear" w:color="auto" w:fill="auto"/>
          </w:tcPr>
          <w:p w14:paraId="14B4946A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7C1A2E08" w14:textId="403BD153" w:rsidR="00DA688E" w:rsidRPr="00E855E4" w:rsidRDefault="00DA4479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Opinion Writing</w:t>
            </w:r>
            <w:r w:rsidR="00BF0719" w:rsidRPr="00E855E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78233B8D" w14:textId="3ECF0E7A" w:rsidR="002E22C0" w:rsidRPr="002E22C0" w:rsidRDefault="002E22C0" w:rsidP="002E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  <w:r>
              <w:rPr>
                <w:sz w:val="16"/>
                <w:szCs w:val="16"/>
              </w:rPr>
              <w:br/>
              <w:t>Business Buddy Art</w:t>
            </w: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5BE05A7B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>a short opinion piece using 3 reasons to support their opinion.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2EAB8E5E" w:rsidR="00DA688E" w:rsidRDefault="00003E9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49460285" w:rsidR="00DA688E" w:rsidRDefault="00106518" w:rsidP="00106518">
            <w:pPr>
              <w:tabs>
                <w:tab w:val="left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6F547CDB" w:rsidR="00DA688E" w:rsidRPr="003C0E41" w:rsidRDefault="00BF5BA9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7577F3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B6DBBCC" w14:textId="701CE77B" w:rsidR="00106518" w:rsidRDefault="00BF5BA9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</w:p>
          <w:p w14:paraId="53DCE5CC" w14:textId="191C09FB" w:rsidR="00BF5BA9" w:rsidRDefault="00BF5BA9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MYSTERY DOUG</w:t>
            </w: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106518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05DCAB6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70CC6719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14:paraId="2E6635F8" w14:textId="77777777" w:rsidR="007F6FF4" w:rsidRDefault="008E4F7D" w:rsidP="007577F3">
            <w:pPr>
              <w:jc w:val="center"/>
              <w:rPr>
                <w:sz w:val="16"/>
                <w:szCs w:val="16"/>
              </w:rPr>
            </w:pPr>
            <w:r w:rsidRPr="008E4F7D">
              <w:rPr>
                <w:sz w:val="16"/>
                <w:szCs w:val="16"/>
              </w:rPr>
              <w:t>MYSTERY SCIENCE</w:t>
            </w:r>
          </w:p>
          <w:p w14:paraId="6CBBD852" w14:textId="402EAC61" w:rsidR="00003E92" w:rsidRPr="004D7482" w:rsidRDefault="00003E92" w:rsidP="007577F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*Animal Adaptations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7577F3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49BFE211" w:rsidR="00EC0D1C" w:rsidRDefault="002B2F90" w:rsidP="00EC0D1C">
    <w:pPr>
      <w:pStyle w:val="Header"/>
      <w:jc w:val="center"/>
    </w:pPr>
    <w:r>
      <w:t>202</w:t>
    </w:r>
    <w:r w:rsidR="00BF5BA9">
      <w:t>3</w:t>
    </w:r>
    <w:r>
      <w:t xml:space="preserve"> - 202</w:t>
    </w:r>
    <w:r w:rsidR="00BF5BA9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0E41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0F4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A7A08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405D"/>
    <w:rsid w:val="00BF51C5"/>
    <w:rsid w:val="00BF5BA9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63CD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4</cp:revision>
  <cp:lastPrinted>2022-02-16T13:36:00Z</cp:lastPrinted>
  <dcterms:created xsi:type="dcterms:W3CDTF">2023-11-30T13:30:00Z</dcterms:created>
  <dcterms:modified xsi:type="dcterms:W3CDTF">2023-11-30T21:44:00Z</dcterms:modified>
</cp:coreProperties>
</file>