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8B8984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E11197">
              <w:rPr>
                <w:b/>
                <w:i/>
                <w:sz w:val="28"/>
                <w:szCs w:val="28"/>
              </w:rPr>
              <w:t xml:space="preserve">Feb </w:t>
            </w:r>
            <w:r w:rsidR="009E29B5">
              <w:rPr>
                <w:b/>
                <w:i/>
                <w:sz w:val="28"/>
                <w:szCs w:val="28"/>
              </w:rPr>
              <w:t>19 - 23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2E5AF2F" w14:textId="277F78D2" w:rsidR="002F7F50" w:rsidRDefault="009E29B5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26A2F8D" w14:textId="71F890A2" w:rsidR="002F7F50" w:rsidRDefault="00E11197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974CC51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0DF560FF" w14:textId="467C0152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4853F59C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58207857" w14:textId="510A8FDF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7165B52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0FBA3494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9E29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52BDABD" w14:textId="7E2C9A25" w:rsidR="00F67914" w:rsidRPr="00BF05A0" w:rsidRDefault="00F67914" w:rsidP="009E29B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79DB0F58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 xml:space="preserve">21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9E29B5">
              <w:rPr>
                <w:bCs/>
                <w:sz w:val="16"/>
                <w:szCs w:val="16"/>
              </w:rPr>
              <w:t>2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6BD4A2AB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9E29B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9E29B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33106648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9E29B5">
              <w:rPr>
                <w:bCs/>
                <w:sz w:val="16"/>
                <w:szCs w:val="16"/>
              </w:rPr>
              <w:t>1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9E29B5">
              <w:rPr>
                <w:bCs/>
                <w:sz w:val="16"/>
                <w:szCs w:val="16"/>
              </w:rPr>
              <w:t>4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77777777" w:rsidR="009E29B5" w:rsidRPr="006431E4" w:rsidRDefault="009E29B5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37E131B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segment phonemes and identify the vowel phonemes 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1CA2490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and spell words with the </w:t>
            </w:r>
            <w:r w:rsidR="009E29B5">
              <w:rPr>
                <w:sz w:val="16"/>
                <w:szCs w:val="16"/>
              </w:rPr>
              <w:t>chunks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5B8DA69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words with the </w:t>
            </w:r>
            <w:r w:rsidR="009E29B5">
              <w:rPr>
                <w:sz w:val="16"/>
                <w:szCs w:val="16"/>
              </w:rPr>
              <w:t>chunks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6D42681" w14:textId="52C7BE31" w:rsidR="00205222" w:rsidRPr="00D9778E" w:rsidRDefault="00205222" w:rsidP="00AA6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2A6622BE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>Cause/Effect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5739790C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>Cause/Effect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5C94A999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>Cause/Effect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54094485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  Cause/Effect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126D6688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assessments.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B2C16EF" w14:textId="3FE09574" w:rsidR="00F23A30" w:rsidRPr="0056731F" w:rsidRDefault="00F23A30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01E0992" w14:textId="77777777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E7732FC" w14:textId="77777777" w:rsidR="00007262" w:rsidRDefault="00007262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 CFA</w:t>
            </w:r>
          </w:p>
          <w:p w14:paraId="22620028" w14:textId="61F725A4" w:rsidR="00007262" w:rsidRPr="00E630BA" w:rsidRDefault="00007262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Opener</w:t>
            </w:r>
            <w:r>
              <w:rPr>
                <w:sz w:val="16"/>
                <w:szCs w:val="16"/>
              </w:rPr>
              <w:br/>
              <w:t>Lesson 10.1</w:t>
            </w:r>
          </w:p>
        </w:tc>
        <w:tc>
          <w:tcPr>
            <w:tcW w:w="2702" w:type="dxa"/>
            <w:shd w:val="clear" w:color="auto" w:fill="FFFFFF" w:themeFill="background1"/>
          </w:tcPr>
          <w:p w14:paraId="1E722BF7" w14:textId="77777777" w:rsidR="0019610D" w:rsidRDefault="00F23A3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64E31DC" w14:textId="2965DD75" w:rsidR="00007262" w:rsidRDefault="0000726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  <w:p w14:paraId="3383BB30" w14:textId="42C20521" w:rsidR="00F23A30" w:rsidRPr="00003E92" w:rsidRDefault="00F23A30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A556F34" w14:textId="227DA8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EB3AD94" w14:textId="501612D4" w:rsidR="00007262" w:rsidRDefault="00007262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  <w:p w14:paraId="0C0A1633" w14:textId="02968201" w:rsidR="0019610D" w:rsidRPr="00A57DD9" w:rsidRDefault="0019610D" w:rsidP="00923C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635970E" w14:textId="1DDF01A3" w:rsidR="00007262" w:rsidRDefault="00007262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</w:p>
          <w:p w14:paraId="50CB2755" w14:textId="771B3525" w:rsidR="0019610D" w:rsidRPr="00F263BC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039CF496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0A16E975" w:rsidR="00923C2C" w:rsidRPr="006E6113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mentally subtract 10 and 100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F3FD642" w:rsidR="00923C2C" w:rsidRPr="006E6113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subtract </w:t>
            </w:r>
            <w:proofErr w:type="gramStart"/>
            <w:r>
              <w:rPr>
                <w:sz w:val="16"/>
                <w:szCs w:val="16"/>
              </w:rPr>
              <w:t>3 digit</w:t>
            </w:r>
            <w:proofErr w:type="gramEnd"/>
            <w:r>
              <w:rPr>
                <w:sz w:val="16"/>
                <w:szCs w:val="16"/>
              </w:rPr>
              <w:t xml:space="preserve"> numbers without regrouping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56959D9A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decompose one 3-digit number to count back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793AB4C1" w:rsidR="00923C2C" w:rsidRPr="00DA2278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count on to subtract 3-digit numbers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2E0EE2F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FE35EB9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629B44B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9E86BE1" w14:textId="77777777" w:rsidR="003F6788" w:rsidRDefault="002F7F5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19610D">
              <w:rPr>
                <w:sz w:val="16"/>
                <w:szCs w:val="16"/>
              </w:rPr>
              <w:t xml:space="preserve"> Research Project</w:t>
            </w:r>
          </w:p>
          <w:p w14:paraId="330D49B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885D55A" w14:textId="501B1956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3358892" w14:textId="72C2B4D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64F735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6109410C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5E7BAA4A" w14:textId="754ACC56" w:rsidR="00756654" w:rsidRPr="00A57DD9" w:rsidRDefault="00756654" w:rsidP="007577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564D27D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23F13E2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59126509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D96C4B4" w14:textId="6D9E5CA8" w:rsidR="0019610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 w:rsidR="0019610D">
              <w:rPr>
                <w:sz w:val="16"/>
                <w:szCs w:val="16"/>
              </w:rPr>
              <w:br/>
            </w:r>
          </w:p>
          <w:p w14:paraId="7C1A2E08" w14:textId="0C6FE9B7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7EBC148" w14:textId="4B67CE59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WRITER’S WORKSHOP</w:t>
            </w:r>
          </w:p>
          <w:p w14:paraId="1A629FA8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6D34AD5E" w14:textId="5493A1DC" w:rsidR="009346A9" w:rsidRDefault="009346A9" w:rsidP="0019610D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2024-02-14T21:08:00Z</dcterms:created>
  <dcterms:modified xsi:type="dcterms:W3CDTF">2024-02-14T21:36:00Z</dcterms:modified>
</cp:coreProperties>
</file>