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46CC7322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DD2026">
              <w:rPr>
                <w:b/>
                <w:i/>
                <w:sz w:val="28"/>
                <w:szCs w:val="28"/>
              </w:rPr>
              <w:t xml:space="preserve">Oct </w:t>
            </w:r>
            <w:r w:rsidR="008523EE">
              <w:rPr>
                <w:b/>
                <w:i/>
                <w:sz w:val="28"/>
                <w:szCs w:val="28"/>
              </w:rPr>
              <w:t>16 - 20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3390E5D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4EE8DB21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562B568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57A4700F" w14:textId="09A9EC64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56DE68F5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</w:p>
          <w:p w14:paraId="5A6BCD8F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4B9C62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D4FE4C9" w14:textId="46234E04" w:rsidR="001C2A33" w:rsidRDefault="001C2A33" w:rsidP="003F6788">
            <w:pPr>
              <w:jc w:val="center"/>
              <w:rPr>
                <w:sz w:val="14"/>
                <w:szCs w:val="14"/>
              </w:rPr>
            </w:pP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F207E89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CA33086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2731899D" w14:textId="7AA355C2" w:rsidR="002C0467" w:rsidRDefault="008523EE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*Antonyms</w:t>
            </w:r>
          </w:p>
          <w:p w14:paraId="6B4D43F4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1A177030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3A5F09A6" w14:textId="0E34C933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B01EFDC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5B60EF64" w14:textId="7B816D49" w:rsidR="00FC6C08" w:rsidRDefault="00FC6C08" w:rsidP="00E8198F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2F4A811C" w14:textId="5B00E06D" w:rsidR="00071862" w:rsidRDefault="002C0467" w:rsidP="00E81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*Antonyms</w:t>
            </w:r>
          </w:p>
          <w:p w14:paraId="15F9E922" w14:textId="72A6DBC5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7DF06838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0ADB298D" w14:textId="277FA07D" w:rsidR="00071862" w:rsidRDefault="00071862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2C0467">
              <w:rPr>
                <w:sz w:val="14"/>
                <w:szCs w:val="14"/>
              </w:rPr>
              <w:t>Antonyms</w:t>
            </w:r>
          </w:p>
          <w:p w14:paraId="72459BD7" w14:textId="184165E7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1FEF088A" w14:textId="77777777" w:rsidR="003F6788" w:rsidRDefault="003F6788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089A8BE7" w14:textId="67036E43" w:rsidR="00071862" w:rsidRDefault="00071862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2C0467">
              <w:rPr>
                <w:sz w:val="14"/>
                <w:szCs w:val="14"/>
              </w:rPr>
              <w:t>Antonyms</w:t>
            </w:r>
          </w:p>
          <w:p w14:paraId="532DE878" w14:textId="7367E032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77777777" w:rsidR="003F6788" w:rsidRDefault="003F6788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7D8CA525" w:rsidR="00BB28BE" w:rsidRPr="009666D6" w:rsidRDefault="00894204" w:rsidP="001470D4">
            <w:pPr>
              <w:jc w:val="center"/>
              <w:rPr>
                <w:b/>
                <w:bCs/>
                <w:sz w:val="14"/>
                <w:szCs w:val="14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*TORI SPEECH </w:t>
            </w:r>
            <w:r w:rsidR="00B67931">
              <w:rPr>
                <w:b/>
                <w:bCs/>
                <w:i/>
                <w:iCs/>
                <w:color w:val="FF0000"/>
                <w:sz w:val="16"/>
                <w:szCs w:val="16"/>
              </w:rPr>
              <w:t>8:40</w:t>
            </w: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8523EE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8523EE" w:rsidRPr="00D81D29" w:rsidRDefault="008523EE" w:rsidP="0085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9:45</w:t>
            </w:r>
          </w:p>
        </w:tc>
        <w:tc>
          <w:tcPr>
            <w:tcW w:w="2607" w:type="dxa"/>
            <w:shd w:val="clear" w:color="auto" w:fill="auto"/>
          </w:tcPr>
          <w:p w14:paraId="0F6EC4D2" w14:textId="77777777" w:rsidR="008523EE" w:rsidRDefault="008523EE" w:rsidP="008523E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278170B4" w14:textId="77777777" w:rsidR="008523EE" w:rsidRPr="007E1202" w:rsidRDefault="008523EE" w:rsidP="008523EE">
            <w:pPr>
              <w:jc w:val="center"/>
              <w:rPr>
                <w:bCs/>
                <w:sz w:val="16"/>
                <w:szCs w:val="16"/>
              </w:rPr>
            </w:pPr>
            <w:r w:rsidRPr="007E1202">
              <w:rPr>
                <w:bCs/>
                <w:sz w:val="16"/>
                <w:szCs w:val="16"/>
              </w:rPr>
              <w:t xml:space="preserve">Unit </w:t>
            </w:r>
            <w:r>
              <w:rPr>
                <w:bCs/>
                <w:sz w:val="16"/>
                <w:szCs w:val="16"/>
              </w:rPr>
              <w:t>8</w:t>
            </w:r>
            <w:r w:rsidRPr="007E1202">
              <w:rPr>
                <w:bCs/>
                <w:sz w:val="16"/>
                <w:szCs w:val="16"/>
              </w:rPr>
              <w:t xml:space="preserve"> Lesson </w:t>
            </w:r>
            <w:r>
              <w:rPr>
                <w:bCs/>
                <w:sz w:val="16"/>
                <w:szCs w:val="16"/>
              </w:rPr>
              <w:t>2</w:t>
            </w:r>
          </w:p>
          <w:p w14:paraId="2BCD6226" w14:textId="77777777" w:rsidR="008523EE" w:rsidRDefault="008523EE" w:rsidP="008523EE">
            <w:pPr>
              <w:jc w:val="center"/>
              <w:rPr>
                <w:b/>
                <w:sz w:val="16"/>
                <w:szCs w:val="16"/>
              </w:rPr>
            </w:pPr>
          </w:p>
          <w:p w14:paraId="013B2935" w14:textId="77777777" w:rsidR="008523EE" w:rsidRDefault="008523EE" w:rsidP="008523EE">
            <w:pPr>
              <w:jc w:val="center"/>
              <w:rPr>
                <w:b/>
                <w:sz w:val="16"/>
                <w:szCs w:val="16"/>
              </w:rPr>
            </w:pPr>
          </w:p>
          <w:p w14:paraId="55A88678" w14:textId="77777777" w:rsidR="008523EE" w:rsidRDefault="008523EE" w:rsidP="008523EE">
            <w:pPr>
              <w:jc w:val="center"/>
              <w:rPr>
                <w:b/>
                <w:sz w:val="16"/>
                <w:szCs w:val="16"/>
              </w:rPr>
            </w:pPr>
          </w:p>
          <w:p w14:paraId="652BDABD" w14:textId="7E2C9A25" w:rsidR="008523EE" w:rsidRPr="00BF05A0" w:rsidRDefault="008523EE" w:rsidP="008523E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07BB8A2" w14:textId="77777777" w:rsidR="008523EE" w:rsidRDefault="008523EE" w:rsidP="0085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402F9C71" w14:textId="05670834" w:rsidR="008523EE" w:rsidRPr="00BC7DD6" w:rsidRDefault="008523EE" w:rsidP="008523E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8 Lesson 3</w:t>
            </w:r>
          </w:p>
        </w:tc>
        <w:tc>
          <w:tcPr>
            <w:tcW w:w="2702" w:type="dxa"/>
            <w:shd w:val="clear" w:color="auto" w:fill="auto"/>
          </w:tcPr>
          <w:p w14:paraId="6F20179C" w14:textId="77777777" w:rsidR="008523EE" w:rsidRDefault="008523EE" w:rsidP="0085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3D36AF36" w14:textId="77777777" w:rsidR="008523EE" w:rsidRDefault="008523EE" w:rsidP="0085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8 Lesson 4</w:t>
            </w:r>
          </w:p>
          <w:p w14:paraId="75EC880D" w14:textId="77777777" w:rsidR="008523EE" w:rsidRDefault="008523EE" w:rsidP="008523EE">
            <w:pPr>
              <w:jc w:val="center"/>
              <w:rPr>
                <w:b/>
                <w:sz w:val="16"/>
                <w:szCs w:val="16"/>
              </w:rPr>
            </w:pPr>
          </w:p>
          <w:p w14:paraId="0E2C47F9" w14:textId="77777777" w:rsidR="008523EE" w:rsidRDefault="008523EE" w:rsidP="008523EE">
            <w:pPr>
              <w:jc w:val="center"/>
              <w:rPr>
                <w:b/>
                <w:sz w:val="16"/>
                <w:szCs w:val="16"/>
              </w:rPr>
            </w:pPr>
          </w:p>
          <w:p w14:paraId="53D1C8A3" w14:textId="77777777" w:rsidR="008523EE" w:rsidRDefault="008523EE" w:rsidP="008523EE">
            <w:pPr>
              <w:jc w:val="center"/>
              <w:rPr>
                <w:b/>
                <w:sz w:val="16"/>
                <w:szCs w:val="16"/>
              </w:rPr>
            </w:pPr>
          </w:p>
          <w:p w14:paraId="320B035C" w14:textId="77777777" w:rsidR="008523EE" w:rsidRDefault="008523EE" w:rsidP="008523EE">
            <w:pPr>
              <w:jc w:val="center"/>
              <w:rPr>
                <w:b/>
                <w:sz w:val="16"/>
                <w:szCs w:val="16"/>
              </w:rPr>
            </w:pPr>
          </w:p>
          <w:p w14:paraId="6B8CBAB5" w14:textId="77777777" w:rsidR="008523EE" w:rsidRDefault="008523EE" w:rsidP="008523EE">
            <w:pPr>
              <w:jc w:val="center"/>
              <w:rPr>
                <w:b/>
                <w:sz w:val="16"/>
                <w:szCs w:val="16"/>
              </w:rPr>
            </w:pPr>
          </w:p>
          <w:p w14:paraId="7D916860" w14:textId="51EF947B" w:rsidR="008523EE" w:rsidRPr="00704862" w:rsidRDefault="008523EE" w:rsidP="008523E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138EC2F6" w14:textId="77777777" w:rsidR="008523EE" w:rsidRDefault="008523EE" w:rsidP="0085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66DA091E" w14:textId="77777777" w:rsidR="008523EE" w:rsidRDefault="008523EE" w:rsidP="0085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8 Lesson 5</w:t>
            </w:r>
          </w:p>
          <w:p w14:paraId="4E5E1619" w14:textId="48B45AF4" w:rsidR="008523EE" w:rsidRPr="00FC6C08" w:rsidRDefault="008523EE" w:rsidP="008523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910027A" w14:textId="4CB12383" w:rsidR="008523EE" w:rsidRDefault="008523EE" w:rsidP="0085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TEST</w:t>
            </w:r>
            <w:r>
              <w:rPr>
                <w:sz w:val="16"/>
                <w:szCs w:val="16"/>
              </w:rPr>
              <w:br/>
              <w:t>SCHOLASTIC NEWS</w:t>
            </w:r>
          </w:p>
          <w:p w14:paraId="0A82943A" w14:textId="28ADF57D" w:rsidR="008523EE" w:rsidRPr="00FC6C08" w:rsidRDefault="008523EE" w:rsidP="008523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23EE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8523EE" w:rsidRPr="00D81D29" w:rsidRDefault="008523EE" w:rsidP="0085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3D3B923C" w:rsidR="008523EE" w:rsidRPr="00C77CE1" w:rsidRDefault="008523EE" w:rsidP="0085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and manipulate phonemes in words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45471C37" w:rsidR="008523EE" w:rsidRPr="00D766F7" w:rsidRDefault="008523EE" w:rsidP="0085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two syllable words in which VCE spells the schwa sound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0979BDD4" w:rsidR="008523EE" w:rsidRPr="006E6113" w:rsidRDefault="008523EE" w:rsidP="0085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two and three and four syllable words in which VCE spells the schwa sound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77DD04FB" w:rsidR="008523EE" w:rsidRPr="00C77CE1" w:rsidRDefault="008523EE" w:rsidP="0085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the week’s concept by working in their phonics workbooks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68E217D3" w:rsidR="008523EE" w:rsidRPr="006E6113" w:rsidRDefault="008523EE" w:rsidP="008523EE">
            <w:pPr>
              <w:rPr>
                <w:sz w:val="16"/>
                <w:szCs w:val="16"/>
              </w:rPr>
            </w:pPr>
          </w:p>
        </w:tc>
      </w:tr>
      <w:tr w:rsidR="008523EE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8523EE" w:rsidRDefault="008523EE" w:rsidP="0085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3165CCF5" w:rsidR="008523EE" w:rsidRPr="00C77CE1" w:rsidRDefault="008523EE" w:rsidP="0085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5A22B395" w:rsidR="008523EE" w:rsidRPr="00D766F7" w:rsidRDefault="008523EE" w:rsidP="0085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66CE609C" w:rsidR="008523EE" w:rsidRPr="006E6113" w:rsidRDefault="008523EE" w:rsidP="0085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4140B7A1" w:rsidR="008523EE" w:rsidRPr="00C77CE1" w:rsidRDefault="008523EE" w:rsidP="0085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44B8EBFE" w:rsidR="008523EE" w:rsidRPr="006E6113" w:rsidRDefault="008523EE" w:rsidP="008523EE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37F4D9B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751053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0A41F09E" w14:textId="4E57729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 Moral of Story</w:t>
            </w:r>
          </w:p>
          <w:p w14:paraId="27C06863" w14:textId="10E338EB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780B531A" w14:textId="77777777" w:rsidR="0056731F" w:rsidRDefault="0056731F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734210AE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AA653B">
              <w:rPr>
                <w:sz w:val="16"/>
                <w:szCs w:val="16"/>
              </w:rPr>
              <w:t xml:space="preserve"> Moral of Story</w:t>
            </w:r>
          </w:p>
          <w:p w14:paraId="2E14126E" w14:textId="77777777" w:rsidR="00041CDC" w:rsidRDefault="00041CDC" w:rsidP="0072457E">
            <w:pPr>
              <w:jc w:val="center"/>
              <w:rPr>
                <w:sz w:val="16"/>
                <w:szCs w:val="16"/>
              </w:rPr>
            </w:pPr>
          </w:p>
          <w:p w14:paraId="3D5F967C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50C8E231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Moral of Story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1CAF61B5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Moral of Story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144F5B80" w14:textId="29631C69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Moral of Story</w:t>
            </w:r>
          </w:p>
          <w:p w14:paraId="5A45A74F" w14:textId="77777777" w:rsidR="00AA653B" w:rsidRDefault="00AA653B" w:rsidP="007F6FF4">
            <w:pPr>
              <w:jc w:val="center"/>
              <w:rPr>
                <w:sz w:val="16"/>
                <w:szCs w:val="16"/>
              </w:rPr>
            </w:pP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055A82FA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AA653B">
              <w:rPr>
                <w:sz w:val="16"/>
                <w:szCs w:val="16"/>
              </w:rPr>
              <w:t>identify the moral/lesson of a story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40DF42C3" w14:textId="77777777" w:rsidR="0056731F" w:rsidRDefault="008523EE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7AC792C6" w:rsidR="00D44B94" w:rsidRPr="0056731F" w:rsidRDefault="00D44B94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Use Properties to Add</w:t>
            </w:r>
          </w:p>
        </w:tc>
        <w:tc>
          <w:tcPr>
            <w:tcW w:w="2702" w:type="dxa"/>
            <w:shd w:val="clear" w:color="auto" w:fill="FFFFFF" w:themeFill="background1"/>
          </w:tcPr>
          <w:p w14:paraId="28A12869" w14:textId="77777777" w:rsidR="0056731F" w:rsidRDefault="008523EE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282C3157" w:rsidR="00D44B94" w:rsidRPr="00D44B94" w:rsidRDefault="00D44B94" w:rsidP="00D44B9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Decompose two addends to add</w:t>
            </w:r>
          </w:p>
        </w:tc>
        <w:tc>
          <w:tcPr>
            <w:tcW w:w="2702" w:type="dxa"/>
            <w:shd w:val="clear" w:color="auto" w:fill="FFFFFF" w:themeFill="background1"/>
          </w:tcPr>
          <w:p w14:paraId="6203BA72" w14:textId="77777777" w:rsidR="00894204" w:rsidRDefault="008523EE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5FC65E81" w:rsidR="00D44B94" w:rsidRPr="0014097E" w:rsidRDefault="00D44B9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 Use a Number line to Add</w:t>
            </w:r>
          </w:p>
        </w:tc>
        <w:tc>
          <w:tcPr>
            <w:tcW w:w="2610" w:type="dxa"/>
            <w:shd w:val="clear" w:color="auto" w:fill="FFFFFF" w:themeFill="background1"/>
          </w:tcPr>
          <w:p w14:paraId="7F5983DB" w14:textId="77777777" w:rsidR="0056731F" w:rsidRDefault="008523EE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66E80D7D" w:rsidR="00D44B94" w:rsidRPr="0014097E" w:rsidRDefault="00D44B94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 Decompose one addend to add</w:t>
            </w:r>
          </w:p>
        </w:tc>
        <w:tc>
          <w:tcPr>
            <w:tcW w:w="2516" w:type="dxa"/>
            <w:shd w:val="clear" w:color="auto" w:fill="FFFFFF" w:themeFill="background1"/>
          </w:tcPr>
          <w:p w14:paraId="75F9E936" w14:textId="77777777" w:rsidR="0056731F" w:rsidRDefault="008523EE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191C4647" w:rsidR="00D44B94" w:rsidRPr="00F263BC" w:rsidRDefault="00D44B94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 Adjust addends to add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7CD79A62" w:rsidR="00923C2C" w:rsidRPr="00B745CF" w:rsidRDefault="00D44B9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understand addends added in any order have the same sum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443423F0" w:rsidR="00923C2C" w:rsidRPr="006E6113" w:rsidRDefault="00D44B9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decompose two addends to add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2303D41E" w:rsidR="00923C2C" w:rsidRPr="006E6113" w:rsidRDefault="00D44B9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use a number line to add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56902EF0" w:rsidR="00923C2C" w:rsidRPr="004024F5" w:rsidRDefault="00D44B9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decompose one addend to add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6EB06A69" w:rsidR="00923C2C" w:rsidRPr="00C77CE1" w:rsidRDefault="00D44B94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Students </w:t>
            </w:r>
            <w:r>
              <w:rPr>
                <w:sz w:val="16"/>
                <w:szCs w:val="16"/>
              </w:rPr>
              <w:t>adjust addends to add</w:t>
            </w:r>
            <w:r>
              <w:rPr>
                <w:sz w:val="16"/>
                <w:szCs w:val="16"/>
              </w:rPr>
              <w:t xml:space="preserve"> to add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283CC7E2" w:rsidR="00923C2C" w:rsidRPr="00B745CF" w:rsidRDefault="0056731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Diagnostic Assessment, 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4D20B135" w:rsidR="00923C2C" w:rsidRPr="006E6113" w:rsidRDefault="0056731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122C0CD0" w:rsidR="00923C2C" w:rsidRPr="006E6113" w:rsidRDefault="0056731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3EF4520B" w:rsidR="00923C2C" w:rsidRPr="004024F5" w:rsidRDefault="0056731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3DFC389A" w:rsidR="00923C2C" w:rsidRPr="00A25F56" w:rsidRDefault="0056731F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088084B0" w:rsidR="00911D84" w:rsidRPr="006E6113" w:rsidRDefault="0056731F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2.OA.A.1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0416021" w14:textId="7E4B8497" w:rsidR="00AA653B" w:rsidRDefault="008523EE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0A563A5" w14:textId="77777777" w:rsidR="008523EE" w:rsidRDefault="008523EE" w:rsidP="0085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144B5B01" w14:textId="6B4036A8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077DAA7B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3399E061" w:rsidR="00A93859" w:rsidRPr="00502513" w:rsidRDefault="00AA653B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33295DA" w14:textId="19BDA7D6" w:rsidR="008E41C7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349CDB88" w14:textId="009EBDF6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40C2F985" w14:textId="77777777" w:rsidR="00E855E4" w:rsidRDefault="00E855E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62DE588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2660DC5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200D26E5" w:rsidR="003F6788" w:rsidRPr="00E855E4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47231BF" w14:textId="77777777" w:rsidR="00E41D0F" w:rsidRDefault="00E41D0F" w:rsidP="00E41D0F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3BEB3DC2" w14:textId="77777777" w:rsidR="00E41D0F" w:rsidRDefault="00E41D0F" w:rsidP="00E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5E7BAA4A" w14:textId="21A5FE0C" w:rsidR="00A93859" w:rsidRPr="00943DBC" w:rsidRDefault="00A93859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426DD6AF" w14:textId="21940C9B" w:rsidR="00E855E4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2BFFFC57" w14:textId="16805E10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55A55817" w14:textId="77777777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61FA9E3" w14:textId="77777777" w:rsidR="0043594C" w:rsidRDefault="0043594C" w:rsidP="0043594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7C52123" w14:textId="77777777" w:rsidR="0043594C" w:rsidRDefault="0043594C" w:rsidP="00435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78233B8D" w14:textId="26B19FA1" w:rsidR="00DA688E" w:rsidRPr="00BD0CF8" w:rsidRDefault="00DA688E" w:rsidP="00BD0CF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0C371D8" w:rsidR="00DA688E" w:rsidRDefault="00491C94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the procedures and expectations for writer’s workshop.  Students will learn what a personal narrative is, and the steps to write their own personal narrative.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96D9D4A" w:rsidR="00DA688E" w:rsidRDefault="00841BD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0D37F9CD" w:rsidR="00DA688E" w:rsidRDefault="00841BD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D25CF7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F28436A" w14:textId="6103EFC4" w:rsidR="007F6FF4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</w:p>
          <w:p w14:paraId="6F121CD3" w14:textId="2F424C50" w:rsidR="00AA653B" w:rsidRDefault="00AA653B" w:rsidP="00AA653B">
            <w:pPr>
              <w:jc w:val="center"/>
              <w:rPr>
                <w:b/>
                <w:vertAlign w:val="subscript"/>
              </w:rPr>
            </w:pPr>
            <w:r>
              <w:rPr>
                <w:sz w:val="16"/>
                <w:szCs w:val="16"/>
              </w:rPr>
              <w:t>MYSTERY DOUG</w:t>
            </w:r>
          </w:p>
          <w:p w14:paraId="166B6364" w14:textId="1B9F4CB3" w:rsidR="007F6FF4" w:rsidRPr="002E4314" w:rsidRDefault="007F6FF4" w:rsidP="008E41C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A80533" w14:textId="494E3191" w:rsidR="00894204" w:rsidRDefault="003F6788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64E1670" w:rsidR="007F6FF4" w:rsidRPr="00894204" w:rsidRDefault="0089420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*TORI SPEECH 3:00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4F0530D9" w14:textId="08BF26F7" w:rsidR="00D25CF7" w:rsidRPr="00C415A9" w:rsidRDefault="00D25CF7" w:rsidP="00D25CF7">
            <w:pPr>
              <w:jc w:val="center"/>
              <w:rPr>
                <w:b/>
                <w:bCs/>
                <w:sz w:val="16"/>
                <w:szCs w:val="16"/>
              </w:rPr>
            </w:pPr>
            <w:r w:rsidRPr="00C415A9">
              <w:rPr>
                <w:b/>
                <w:bCs/>
                <w:sz w:val="16"/>
                <w:szCs w:val="16"/>
              </w:rPr>
              <w:t>GUIDANCE</w:t>
            </w:r>
            <w:r w:rsidR="00C03030">
              <w:rPr>
                <w:b/>
                <w:bCs/>
                <w:sz w:val="16"/>
                <w:szCs w:val="16"/>
              </w:rPr>
              <w:t xml:space="preserve"> (Q 1/3)</w:t>
            </w:r>
          </w:p>
          <w:p w14:paraId="6CBBD852" w14:textId="32DFCE96" w:rsidR="007F6FF4" w:rsidRPr="004D7482" w:rsidRDefault="007F6FF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D25CF7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AF19059" w:rsidR="00EC0D1C" w:rsidRDefault="002B2F90" w:rsidP="00EC0D1C">
    <w:pPr>
      <w:pStyle w:val="Header"/>
      <w:jc w:val="center"/>
    </w:pPr>
    <w:r>
      <w:t>202</w:t>
    </w:r>
    <w:r w:rsidR="008523EE">
      <w:t>3</w:t>
    </w:r>
    <w:r>
      <w:t xml:space="preserve"> - 202</w:t>
    </w:r>
    <w:r w:rsidR="008523EE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23EE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4B94"/>
    <w:rsid w:val="00D461EA"/>
    <w:rsid w:val="00D467B6"/>
    <w:rsid w:val="00D479EC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343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4</cp:revision>
  <cp:lastPrinted>2022-02-16T13:36:00Z</cp:lastPrinted>
  <dcterms:created xsi:type="dcterms:W3CDTF">2023-10-11T20:07:00Z</dcterms:created>
  <dcterms:modified xsi:type="dcterms:W3CDTF">2023-10-11T20:50:00Z</dcterms:modified>
</cp:coreProperties>
</file>