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2369C093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8E41C7">
              <w:rPr>
                <w:b/>
                <w:i/>
                <w:sz w:val="28"/>
                <w:szCs w:val="28"/>
              </w:rPr>
              <w:t xml:space="preserve">Sep </w:t>
            </w:r>
            <w:r w:rsidR="001C2A33">
              <w:rPr>
                <w:b/>
                <w:i/>
                <w:sz w:val="28"/>
                <w:szCs w:val="28"/>
              </w:rPr>
              <w:t>1</w:t>
            </w:r>
            <w:r w:rsidR="00907D8F">
              <w:rPr>
                <w:b/>
                <w:i/>
                <w:sz w:val="28"/>
                <w:szCs w:val="28"/>
              </w:rPr>
              <w:t>1</w:t>
            </w:r>
            <w:r w:rsidR="001C2A33">
              <w:rPr>
                <w:b/>
                <w:i/>
                <w:sz w:val="28"/>
                <w:szCs w:val="28"/>
              </w:rPr>
              <w:t xml:space="preserve"> - 1</w:t>
            </w:r>
            <w:r w:rsidR="00907D8F">
              <w:rPr>
                <w:b/>
                <w:i/>
                <w:sz w:val="28"/>
                <w:szCs w:val="28"/>
              </w:rPr>
              <w:t>5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784036CD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528355C6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37E7E26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76BA3CE3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61BEBC6F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D4FE4C9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68CA94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B22966C" w14:textId="47BC9A6E" w:rsidR="0080050C" w:rsidRDefault="00FC6C08" w:rsidP="00DC77E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7A2BACD8" w14:textId="12E810F9" w:rsidR="00A13370" w:rsidRDefault="00C05C5A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*Homophones</w:t>
            </w:r>
          </w:p>
          <w:p w14:paraId="46B18351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</w:p>
          <w:p w14:paraId="7BE82EBB" w14:textId="66529475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555AD87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006FD565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1362C65" w14:textId="77777777" w:rsidR="00C05C5A" w:rsidRDefault="00C05C5A" w:rsidP="00C05C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*Homophones</w:t>
            </w: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68BD8C14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73D566D5" w14:textId="77777777" w:rsidR="00C05C5A" w:rsidRDefault="00C05C5A" w:rsidP="00C05C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*Homophones</w:t>
            </w:r>
          </w:p>
          <w:p w14:paraId="72459BD7" w14:textId="77777777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78906750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7CCCC82" w14:textId="77777777" w:rsidR="00C05C5A" w:rsidRDefault="00C05C5A" w:rsidP="00C05C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*Homophones</w:t>
            </w:r>
          </w:p>
          <w:p w14:paraId="532DE878" w14:textId="77777777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48DCFCD4" w:rsidR="00BB28BE" w:rsidRPr="009666D6" w:rsidRDefault="00894204" w:rsidP="001470D4">
            <w:pPr>
              <w:jc w:val="center"/>
              <w:rPr>
                <w:b/>
                <w:bCs/>
                <w:sz w:val="14"/>
                <w:szCs w:val="14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</w:t>
            </w:r>
            <w:r w:rsidR="00C05C5A">
              <w:rPr>
                <w:b/>
                <w:bCs/>
                <w:i/>
                <w:iCs/>
                <w:color w:val="FF0000"/>
                <w:sz w:val="16"/>
                <w:szCs w:val="16"/>
              </w:rPr>
              <w:t>ROWAN</w:t>
            </w: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SPEECH </w:t>
            </w:r>
            <w:r w:rsidR="00B67931">
              <w:rPr>
                <w:b/>
                <w:bCs/>
                <w:i/>
                <w:iCs/>
                <w:color w:val="FF0000"/>
                <w:sz w:val="16"/>
                <w:szCs w:val="16"/>
              </w:rPr>
              <w:t>8:40</w:t>
            </w: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8EC72FB" w14:textId="362B99B6" w:rsidR="00CF442B" w:rsidRDefault="0072457E" w:rsidP="00CF44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60A5D19E" w14:textId="2AF84FBB" w:rsidR="00BF05A0" w:rsidRDefault="00C05C5A" w:rsidP="00137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Fastest Man in the World</w:t>
            </w:r>
          </w:p>
          <w:p w14:paraId="22E5772D" w14:textId="5819B477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D2D1F21" w14:textId="77103663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0BD5FCFE" w14:textId="10201F5D" w:rsidR="00304A6D" w:rsidRDefault="0080050C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280E90E" w14:textId="3BD401E4" w:rsidR="00304A6D" w:rsidRPr="007E120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 w:rsidRPr="007E1202">
              <w:rPr>
                <w:bCs/>
                <w:sz w:val="16"/>
                <w:szCs w:val="16"/>
              </w:rPr>
              <w:t xml:space="preserve">Unit </w:t>
            </w:r>
            <w:r w:rsidR="0072457E">
              <w:rPr>
                <w:bCs/>
                <w:sz w:val="16"/>
                <w:szCs w:val="16"/>
              </w:rPr>
              <w:t>3</w:t>
            </w:r>
            <w:r w:rsidRPr="007E1202">
              <w:rPr>
                <w:bCs/>
                <w:sz w:val="16"/>
                <w:szCs w:val="16"/>
              </w:rPr>
              <w:t xml:space="preserve"> Lesson </w:t>
            </w:r>
            <w:r w:rsidR="0072457E">
              <w:rPr>
                <w:bCs/>
                <w:sz w:val="16"/>
                <w:szCs w:val="16"/>
              </w:rPr>
              <w:t>2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FE1DA76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7D916860" w14:textId="642A26DA" w:rsidR="0077409C" w:rsidRPr="0070486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72457E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72457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77F1B62D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0EE6D25D" w14:textId="2B8AB56F" w:rsidR="00AB50B7" w:rsidRDefault="007E1202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</w:t>
            </w:r>
            <w:r w:rsidR="007245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Lesson </w:t>
            </w:r>
            <w:r w:rsidR="0072457E">
              <w:rPr>
                <w:sz w:val="16"/>
                <w:szCs w:val="16"/>
              </w:rPr>
              <w:t>4</w:t>
            </w:r>
          </w:p>
          <w:p w14:paraId="4BB05A84" w14:textId="77777777" w:rsidR="00704862" w:rsidRDefault="0070486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FCB8033" w14:textId="1A2D3705" w:rsidR="009666D6" w:rsidRDefault="009666D6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5910027A" w14:textId="546DE925" w:rsidR="00115D8C" w:rsidRDefault="007E1202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</w:t>
            </w:r>
            <w:r w:rsidR="007245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Lesson </w:t>
            </w:r>
            <w:r w:rsidR="0072457E">
              <w:rPr>
                <w:sz w:val="16"/>
                <w:szCs w:val="16"/>
              </w:rPr>
              <w:t>5</w:t>
            </w:r>
          </w:p>
          <w:p w14:paraId="0A82943A" w14:textId="28ADF57D" w:rsidR="0077409C" w:rsidRPr="00FC6C08" w:rsidRDefault="0077409C" w:rsidP="007F6F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457E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72457E" w:rsidRPr="00D81D29" w:rsidRDefault="0072457E" w:rsidP="00724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13179540" w:rsidR="0072457E" w:rsidRPr="00C77CE1" w:rsidRDefault="0072457E" w:rsidP="0072457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74E60EEA" w:rsidR="0072457E" w:rsidRPr="00D766F7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segment </w:t>
            </w:r>
            <w:r w:rsidR="00E379FE">
              <w:rPr>
                <w:sz w:val="16"/>
                <w:szCs w:val="16"/>
              </w:rPr>
              <w:t>phonemes</w:t>
            </w:r>
            <w:r>
              <w:rPr>
                <w:sz w:val="16"/>
                <w:szCs w:val="16"/>
              </w:rPr>
              <w:t xml:space="preserve"> in single syllable words and identify the short vowel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52852AAC" w:rsidR="0072457E" w:rsidRPr="006E6113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define a trigraph and identify -tch and -</w:t>
            </w:r>
            <w:proofErr w:type="spellStart"/>
            <w:r>
              <w:rPr>
                <w:sz w:val="16"/>
                <w:szCs w:val="16"/>
              </w:rPr>
              <w:t>dge</w:t>
            </w:r>
            <w:proofErr w:type="spellEnd"/>
            <w:r>
              <w:rPr>
                <w:sz w:val="16"/>
                <w:szCs w:val="16"/>
              </w:rPr>
              <w:t xml:space="preserve"> as trigraphs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61998778" w:rsidR="0072457E" w:rsidRPr="00C77CE1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distinguish between 3 sound blends and trigraphs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198F77C5" w:rsidR="0072457E" w:rsidRPr="006E6113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</w:tr>
      <w:tr w:rsidR="0072457E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72457E" w:rsidRDefault="0072457E" w:rsidP="00724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1868CA3" w:rsidR="0072457E" w:rsidRPr="00C77CE1" w:rsidRDefault="00CF442B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Observation/Back of WR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72457E" w:rsidRPr="00D766F7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59C2F8E0" w:rsidR="0072457E" w:rsidRPr="006E6113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59EF0093" w:rsidR="0072457E" w:rsidRPr="00C77CE1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2FF28C78" w:rsidR="0072457E" w:rsidRPr="006E6113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0152127A" w14:textId="77777777" w:rsidR="00C73C6C" w:rsidRDefault="0072457E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WOKSHOP</w:t>
            </w:r>
          </w:p>
          <w:p w14:paraId="16D42681" w14:textId="50160803" w:rsidR="00E379FE" w:rsidRPr="00D9778E" w:rsidRDefault="00E379FE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with the First 30 days Routines/Rituals and the Daily 5</w:t>
            </w:r>
          </w:p>
        </w:tc>
        <w:tc>
          <w:tcPr>
            <w:tcW w:w="2702" w:type="dxa"/>
            <w:shd w:val="clear" w:color="auto" w:fill="auto"/>
          </w:tcPr>
          <w:p w14:paraId="5C954226" w14:textId="77777777" w:rsidR="00050D92" w:rsidRDefault="00050D92" w:rsidP="00050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6EBC7601" w14:textId="0464CCF1" w:rsidR="00585DC6" w:rsidRPr="00D9778E" w:rsidRDefault="00E379FE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with the First 30 days Routines/Rituals and the Daily 5</w:t>
            </w:r>
          </w:p>
        </w:tc>
        <w:tc>
          <w:tcPr>
            <w:tcW w:w="2702" w:type="dxa"/>
            <w:shd w:val="clear" w:color="auto" w:fill="auto"/>
          </w:tcPr>
          <w:p w14:paraId="37B516BF" w14:textId="77777777" w:rsidR="001E56FB" w:rsidRDefault="0072457E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2E36A018" w14:textId="393664A5" w:rsidR="00E379FE" w:rsidRDefault="00E379FE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with the First 30 days Routines/Rituals and the Daily 5</w:t>
            </w:r>
          </w:p>
        </w:tc>
        <w:tc>
          <w:tcPr>
            <w:tcW w:w="2610" w:type="dxa"/>
            <w:shd w:val="clear" w:color="auto" w:fill="auto"/>
          </w:tcPr>
          <w:p w14:paraId="48363769" w14:textId="77777777" w:rsidR="00585DC6" w:rsidRDefault="0072457E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63EBF99F" w14:textId="62F886CB" w:rsidR="00E379FE" w:rsidRDefault="00E379FE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with the First 30 days Routines/Rituals and the Daily 5</w:t>
            </w:r>
          </w:p>
        </w:tc>
        <w:tc>
          <w:tcPr>
            <w:tcW w:w="2516" w:type="dxa"/>
            <w:shd w:val="clear" w:color="auto" w:fill="auto"/>
          </w:tcPr>
          <w:p w14:paraId="072E1CEC" w14:textId="4BCE66EF" w:rsidR="00E379FE" w:rsidRDefault="00E379FE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*SPELLING TEST*</w:t>
            </w:r>
          </w:p>
          <w:p w14:paraId="10A42D9B" w14:textId="27A8861F" w:rsidR="00765581" w:rsidRDefault="0072457E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40E7DBF3" w14:textId="05765506" w:rsidR="00E379FE" w:rsidRDefault="00E379FE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with the First 30 days Routines/Rituals and the Daily 5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CA403A9" w:rsidR="00B34701" w:rsidRPr="00D766F7" w:rsidRDefault="00E379FE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will be the last week students spend learning and practicing the routines/expectations for Daily 5.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00F13A2B" w:rsidR="00695DF4" w:rsidRPr="006113BE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53FC7755" w14:textId="1E576413" w:rsidR="00E379FE" w:rsidRDefault="00E379FE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19A6E540" w14:textId="15C40791" w:rsidR="00B00507" w:rsidRDefault="00C05C5A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 Cards</w:t>
            </w:r>
          </w:p>
          <w:p w14:paraId="7AC238EC" w14:textId="6AE56087" w:rsidR="00B00507" w:rsidRDefault="00B00507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– 1:30 – Computer with Ruffin</w:t>
            </w:r>
          </w:p>
          <w:p w14:paraId="7CB50776" w14:textId="47EC33C6" w:rsidR="00894204" w:rsidRDefault="00894204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4B8B2126" w14:textId="33839010" w:rsidR="00894204" w:rsidRDefault="00894204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0B2C16EF" w14:textId="08D18CCF" w:rsidR="00D9778E" w:rsidRPr="00894204" w:rsidRDefault="00D9778E" w:rsidP="00E379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6C3FB5B" w14:textId="77777777" w:rsidR="00DA688E" w:rsidRDefault="00DA688E" w:rsidP="00DA688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C4E0B75" w14:textId="77777777" w:rsidR="00DE57AA" w:rsidRDefault="00610589" w:rsidP="00DE57AA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Decompose 3-digit </w:t>
            </w:r>
            <w:proofErr w:type="gramStart"/>
            <w:r>
              <w:rPr>
                <w:sz w:val="16"/>
                <w:szCs w:val="16"/>
              </w:rPr>
              <w:t>Numbers</w:t>
            </w:r>
            <w:proofErr w:type="gramEnd"/>
          </w:p>
          <w:p w14:paraId="460C4802" w14:textId="77777777" w:rsidR="00DE57AA" w:rsidRDefault="00DE57AA" w:rsidP="00DE57AA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2C70B5CE" w14:textId="77777777" w:rsidR="00DE57AA" w:rsidRDefault="00DE57AA" w:rsidP="00DE57AA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19FC701A" w14:textId="77777777" w:rsidR="00DE57AA" w:rsidRDefault="00DE57AA" w:rsidP="00DE57AA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40DE670A" w14:textId="77777777" w:rsidR="00DE57AA" w:rsidRDefault="00DE57AA" w:rsidP="00DE57AA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22620028" w14:textId="13EE1027" w:rsidR="00DE57AA" w:rsidRPr="00DE57AA" w:rsidRDefault="00DE57AA" w:rsidP="00DE57AA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DELANIE</w:t>
            </w: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SPEECH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1:2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702" w:type="dxa"/>
            <w:shd w:val="clear" w:color="auto" w:fill="FFFFFF" w:themeFill="background1"/>
          </w:tcPr>
          <w:p w14:paraId="52A5BC8C" w14:textId="77777777" w:rsidR="00F74785" w:rsidRDefault="00F74785" w:rsidP="00F74785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71C7B88A" w14:textId="77777777" w:rsidR="00721A74" w:rsidRDefault="0061058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Compare 3-digit Numbers</w:t>
            </w:r>
          </w:p>
          <w:p w14:paraId="748BC2F5" w14:textId="77777777" w:rsidR="00894204" w:rsidRDefault="00894204" w:rsidP="007F6FF4">
            <w:pPr>
              <w:jc w:val="center"/>
              <w:rPr>
                <w:sz w:val="16"/>
                <w:szCs w:val="16"/>
              </w:rPr>
            </w:pPr>
          </w:p>
          <w:p w14:paraId="47D3F793" w14:textId="77777777" w:rsidR="00894204" w:rsidRDefault="00894204" w:rsidP="007F6FF4">
            <w:pPr>
              <w:jc w:val="center"/>
              <w:rPr>
                <w:sz w:val="16"/>
                <w:szCs w:val="16"/>
              </w:rPr>
            </w:pPr>
          </w:p>
          <w:p w14:paraId="502C257B" w14:textId="77777777" w:rsidR="00894204" w:rsidRDefault="00894204" w:rsidP="007F6FF4">
            <w:pPr>
              <w:jc w:val="center"/>
              <w:rPr>
                <w:sz w:val="16"/>
                <w:szCs w:val="16"/>
              </w:rPr>
            </w:pPr>
          </w:p>
          <w:p w14:paraId="3D9E4D12" w14:textId="77777777" w:rsidR="00894204" w:rsidRDefault="00894204" w:rsidP="007F6FF4">
            <w:pPr>
              <w:jc w:val="center"/>
              <w:rPr>
                <w:sz w:val="16"/>
                <w:szCs w:val="16"/>
              </w:rPr>
            </w:pPr>
          </w:p>
          <w:p w14:paraId="3383BB30" w14:textId="6A1389CF" w:rsidR="00894204" w:rsidRPr="0014097E" w:rsidRDefault="00894204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B3F160F" w14:textId="77777777" w:rsidR="00F74785" w:rsidRDefault="00F74785" w:rsidP="00F74785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9D66F5F" w14:textId="77777777" w:rsidR="00923C2C" w:rsidRDefault="00610589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Review/Fluency Practice</w:t>
            </w:r>
          </w:p>
          <w:p w14:paraId="27E3A110" w14:textId="77777777" w:rsidR="00DE57AA" w:rsidRDefault="00DE57AA" w:rsidP="00923C2C">
            <w:pPr>
              <w:jc w:val="center"/>
              <w:rPr>
                <w:sz w:val="16"/>
                <w:szCs w:val="16"/>
              </w:rPr>
            </w:pPr>
          </w:p>
          <w:p w14:paraId="2D08793C" w14:textId="77777777" w:rsidR="00DE57AA" w:rsidRDefault="00DE57AA" w:rsidP="00923C2C">
            <w:pPr>
              <w:jc w:val="center"/>
              <w:rPr>
                <w:sz w:val="16"/>
                <w:szCs w:val="16"/>
              </w:rPr>
            </w:pPr>
          </w:p>
          <w:p w14:paraId="138A3FEF" w14:textId="77777777" w:rsidR="00DE57AA" w:rsidRDefault="00DE57AA" w:rsidP="00923C2C">
            <w:pPr>
              <w:jc w:val="center"/>
              <w:rPr>
                <w:sz w:val="16"/>
                <w:szCs w:val="16"/>
              </w:rPr>
            </w:pPr>
          </w:p>
          <w:p w14:paraId="19645AE1" w14:textId="77777777" w:rsidR="00DE57AA" w:rsidRDefault="00DE57AA" w:rsidP="00923C2C">
            <w:pPr>
              <w:jc w:val="center"/>
              <w:rPr>
                <w:sz w:val="16"/>
                <w:szCs w:val="16"/>
              </w:rPr>
            </w:pPr>
          </w:p>
          <w:p w14:paraId="0C0A1633" w14:textId="35931B2C" w:rsidR="00DE57AA" w:rsidRPr="0014097E" w:rsidRDefault="00DE57AA" w:rsidP="00923C2C">
            <w:pPr>
              <w:jc w:val="center"/>
              <w:rPr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DELANIE</w:t>
            </w: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SPEECH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1:2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516" w:type="dxa"/>
            <w:shd w:val="clear" w:color="auto" w:fill="FFFFFF" w:themeFill="background1"/>
          </w:tcPr>
          <w:p w14:paraId="7E3E170F" w14:textId="77777777" w:rsidR="00F74785" w:rsidRDefault="00F74785" w:rsidP="00F74785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392DD681" w:rsidR="00DA688E" w:rsidRPr="0014097E" w:rsidRDefault="00197162" w:rsidP="00DA688E">
            <w:pPr>
              <w:pStyle w:val="ListParagraph"/>
              <w:ind w:left="360"/>
              <w:jc w:val="center"/>
            </w:pPr>
            <w:r>
              <w:rPr>
                <w:sz w:val="16"/>
                <w:szCs w:val="16"/>
              </w:rPr>
              <w:t>Unit 2 Assessment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654A4F75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14EF3940" w:rsidR="00923C2C" w:rsidRPr="006E6113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read and write numbers to 1,000 using base ten numerals, number names and expanded form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6D85FCD7" w:rsidR="00923C2C" w:rsidRPr="006E6113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compare </w:t>
            </w:r>
            <w:proofErr w:type="gramStart"/>
            <w:r>
              <w:rPr>
                <w:sz w:val="16"/>
                <w:szCs w:val="16"/>
              </w:rPr>
              <w:t>3 digit</w:t>
            </w:r>
            <w:proofErr w:type="gramEnd"/>
            <w:r>
              <w:rPr>
                <w:sz w:val="16"/>
                <w:szCs w:val="16"/>
              </w:rPr>
              <w:t xml:space="preserve"> numbers using symbols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79E39457" w:rsidR="00923C2C" w:rsidRPr="004024F5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complete the unit review in preparation for the Unit Assessment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2BDD3A98" w:rsidR="00923C2C" w:rsidRPr="00C77CE1" w:rsidRDefault="001971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Students will complete </w:t>
            </w:r>
            <w:r>
              <w:rPr>
                <w:sz w:val="16"/>
                <w:szCs w:val="16"/>
              </w:rPr>
              <w:t>the Unit 2 Assessment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6ED72A18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4072D825" w:rsidR="00923C2C" w:rsidRPr="006E6113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9C2785C" w:rsidR="00923C2C" w:rsidRPr="006E6113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D3CACF3" w:rsidR="00923C2C" w:rsidRPr="004024F5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4993E61C" w:rsidR="00923C2C" w:rsidRPr="00A25F56" w:rsidRDefault="001971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Unit 2 Assessment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F89B399" w:rsidR="00911D84" w:rsidRPr="006E6113" w:rsidRDefault="0030778E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2.NBT.A.3, 2.NBT.A.1, 2.NBT.A.4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5CFD74CF" w14:textId="77777777" w:rsidR="00A93859" w:rsidRDefault="00A93859" w:rsidP="00A93859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02771E77" w14:textId="77777777" w:rsidR="00A93859" w:rsidRDefault="00A93859" w:rsidP="00A9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*Introduce New Writing Activity</w:t>
            </w:r>
          </w:p>
          <w:p w14:paraId="42EA578C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595D3136" w14:textId="38A8E873" w:rsidR="008D2719" w:rsidRDefault="00A9385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FRIENDLY LETTER</w:t>
            </w:r>
          </w:p>
          <w:p w14:paraId="144B5B01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D1785FB" w:rsidR="00A93859" w:rsidRPr="00502513" w:rsidRDefault="00A93859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38D52275" w14:textId="4DFDFC4A" w:rsidR="008E41C7" w:rsidRDefault="00050D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*Introduce New Writing Activity</w:t>
            </w:r>
          </w:p>
          <w:p w14:paraId="52A9016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E0D5A0E" w14:textId="581F113A" w:rsidR="008E41C7" w:rsidRDefault="00CE63D6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</w:t>
            </w:r>
          </w:p>
          <w:p w14:paraId="733295DA" w14:textId="76ABB71D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349CDB88" w14:textId="009EBDF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73358892" w14:textId="41A5B5B6" w:rsidR="00E855E4" w:rsidRP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8125787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117E780B" w14:textId="77777777" w:rsidR="00E855E4" w:rsidRDefault="00050D9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*Introduce New Writing Activity</w:t>
            </w:r>
          </w:p>
          <w:p w14:paraId="0F004C66" w14:textId="77777777" w:rsidR="00A93859" w:rsidRDefault="00A93859" w:rsidP="007F6FF4">
            <w:pPr>
              <w:jc w:val="center"/>
              <w:rPr>
                <w:sz w:val="16"/>
                <w:szCs w:val="16"/>
              </w:rPr>
            </w:pPr>
          </w:p>
          <w:p w14:paraId="5E7BAA4A" w14:textId="57ABC043" w:rsidR="00A93859" w:rsidRPr="00943DBC" w:rsidRDefault="00CE63D6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COMIC STRIP</w:t>
            </w: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1F6DFD8E" w14:textId="5D91AC51" w:rsidR="00DA688E" w:rsidRDefault="00050D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*Introduce New Writing Activity</w:t>
            </w:r>
          </w:p>
          <w:p w14:paraId="223CB72C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388C94D7" w14:textId="31D06197" w:rsidR="00A93859" w:rsidRDefault="00A9385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OR THAT</w:t>
            </w:r>
          </w:p>
          <w:p w14:paraId="426DD6AF" w14:textId="0AD1C1AF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2BFFFC57" w14:textId="16805E10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55A55817" w14:textId="77777777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78233B8D" w14:textId="1DD9941D" w:rsidR="00DA688E" w:rsidRPr="00BD0CF8" w:rsidRDefault="00276B57" w:rsidP="00276B5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PARADE</w:t>
            </w: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79137B34" w:rsidR="00DA688E" w:rsidRDefault="00F95315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introduced to </w:t>
            </w:r>
            <w:r w:rsidR="00050D92">
              <w:rPr>
                <w:sz w:val="16"/>
                <w:szCs w:val="16"/>
              </w:rPr>
              <w:t>several different writing activities that they will do doing the year during Work on Writing.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3CD2071E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1E3BBA11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3E95AFE6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D25CF7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098983D5" w14:textId="5EFAA51F" w:rsidR="007F6FF4" w:rsidRPr="00E379FE" w:rsidRDefault="00E379FE" w:rsidP="00DA688E">
            <w:pPr>
              <w:jc w:val="center"/>
              <w:rPr>
                <w:sz w:val="16"/>
                <w:szCs w:val="16"/>
              </w:rPr>
            </w:pPr>
            <w:r w:rsidRPr="00E379FE">
              <w:rPr>
                <w:sz w:val="16"/>
                <w:szCs w:val="16"/>
              </w:rPr>
              <w:t>HANDWRITING</w:t>
            </w:r>
          </w:p>
          <w:p w14:paraId="509D701A" w14:textId="0642BC1D" w:rsidR="00E379FE" w:rsidRPr="00E379FE" w:rsidRDefault="00E379FE" w:rsidP="00DA688E">
            <w:pPr>
              <w:jc w:val="center"/>
              <w:rPr>
                <w:sz w:val="16"/>
                <w:szCs w:val="16"/>
              </w:rPr>
            </w:pPr>
          </w:p>
          <w:p w14:paraId="1DD5ED92" w14:textId="2C8B216D" w:rsidR="007F6FF4" w:rsidRPr="00E379FE" w:rsidRDefault="00E379FE" w:rsidP="00DA688E">
            <w:pPr>
              <w:jc w:val="center"/>
              <w:rPr>
                <w:sz w:val="16"/>
                <w:szCs w:val="16"/>
              </w:rPr>
            </w:pPr>
            <w:r w:rsidRPr="00E379FE">
              <w:rPr>
                <w:sz w:val="16"/>
                <w:szCs w:val="16"/>
              </w:rPr>
              <w:t>MYSTERY DOUG</w:t>
            </w:r>
          </w:p>
          <w:p w14:paraId="5F28436A" w14:textId="77777777" w:rsidR="007F6FF4" w:rsidRDefault="007F6FF4" w:rsidP="00DA688E">
            <w:pPr>
              <w:jc w:val="center"/>
              <w:rPr>
                <w:b/>
                <w:vertAlign w:val="subscript"/>
              </w:rPr>
            </w:pPr>
          </w:p>
          <w:p w14:paraId="166B6364" w14:textId="44CBA309" w:rsidR="007F6FF4" w:rsidRPr="002E4314" w:rsidRDefault="00CC7307" w:rsidP="008E41C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A80533" w14:textId="31DC689E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9EF9FC8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4F0530D9" w14:textId="08BF26F7" w:rsidR="00D25CF7" w:rsidRPr="00C415A9" w:rsidRDefault="00D25CF7" w:rsidP="00D25CF7">
            <w:pPr>
              <w:jc w:val="center"/>
              <w:rPr>
                <w:b/>
                <w:bCs/>
                <w:sz w:val="16"/>
                <w:szCs w:val="16"/>
              </w:rPr>
            </w:pPr>
            <w:r w:rsidRPr="00C415A9">
              <w:rPr>
                <w:b/>
                <w:bCs/>
                <w:sz w:val="16"/>
                <w:szCs w:val="16"/>
              </w:rPr>
              <w:t>GUIDANCE</w:t>
            </w:r>
            <w:r w:rsidR="00C03030">
              <w:rPr>
                <w:b/>
                <w:bCs/>
                <w:sz w:val="16"/>
                <w:szCs w:val="16"/>
              </w:rPr>
              <w:t xml:space="preserve"> (Q 1/3)</w:t>
            </w:r>
          </w:p>
          <w:p w14:paraId="6CBBD852" w14:textId="32DFCE96" w:rsidR="007F6FF4" w:rsidRPr="004D7482" w:rsidRDefault="007F6FF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60F6173D" w14:textId="4E71732F" w:rsidR="007F6FF4" w:rsidRPr="00502513" w:rsidRDefault="00CC7307" w:rsidP="00A76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Up/Closing Circle</w:t>
            </w:r>
          </w:p>
        </w:tc>
      </w:tr>
      <w:tr w:rsidR="007F6FF4" w14:paraId="5B8C9DC7" w14:textId="77777777" w:rsidTr="00D25CF7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 – 3:30</w:t>
            </w:r>
          </w:p>
          <w:p w14:paraId="3509FF1C" w14:textId="0F89DBA1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CF6D" w14:textId="2D187E98" w:rsidR="00EC0D1C" w:rsidRDefault="002B2F90" w:rsidP="00907D8F">
    <w:pPr>
      <w:pStyle w:val="Header"/>
      <w:jc w:val="center"/>
    </w:pPr>
    <w:r>
      <w:t>202</w:t>
    </w:r>
    <w:r w:rsidR="00907D8F">
      <w:t>3</w:t>
    </w:r>
    <w:r>
      <w:t xml:space="preserve"> - 202</w:t>
    </w:r>
    <w:r w:rsidR="00907D8F">
      <w:t>4</w:t>
    </w:r>
    <w:r w:rsidR="00EC0D1C"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97162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3F78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B57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231D"/>
    <w:rsid w:val="002A3876"/>
    <w:rsid w:val="002A4BB1"/>
    <w:rsid w:val="002A5D12"/>
    <w:rsid w:val="002B0582"/>
    <w:rsid w:val="002B2C4E"/>
    <w:rsid w:val="002B2F90"/>
    <w:rsid w:val="002B5C8A"/>
    <w:rsid w:val="002B7930"/>
    <w:rsid w:val="002B7CBF"/>
    <w:rsid w:val="002C2308"/>
    <w:rsid w:val="002C2923"/>
    <w:rsid w:val="002C314C"/>
    <w:rsid w:val="002C3DD3"/>
    <w:rsid w:val="002C479D"/>
    <w:rsid w:val="002C6507"/>
    <w:rsid w:val="002C6CC7"/>
    <w:rsid w:val="002C6EB9"/>
    <w:rsid w:val="002D2DC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3041"/>
    <w:rsid w:val="0056326D"/>
    <w:rsid w:val="00564869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07D8F"/>
    <w:rsid w:val="009105FA"/>
    <w:rsid w:val="00911D84"/>
    <w:rsid w:val="00913515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5C5A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63D6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E57AA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379FE"/>
    <w:rsid w:val="00E410EC"/>
    <w:rsid w:val="00E41B4C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9</cp:revision>
  <cp:lastPrinted>2022-02-16T13:36:00Z</cp:lastPrinted>
  <dcterms:created xsi:type="dcterms:W3CDTF">2023-09-06T19:46:00Z</dcterms:created>
  <dcterms:modified xsi:type="dcterms:W3CDTF">2023-09-06T20:40:00Z</dcterms:modified>
</cp:coreProperties>
</file>